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8" w:rsidRDefault="006A57A9" w:rsidP="006A57A9">
      <w:pPr>
        <w:jc w:val="center"/>
      </w:pPr>
      <w:r>
        <w:t xml:space="preserve">PSA:  </w:t>
      </w:r>
      <w:r w:rsidR="007A5F83">
        <w:t>WITNESSING BULLYING</w:t>
      </w:r>
    </w:p>
    <w:p w:rsidR="006A57A9" w:rsidRDefault="006A57A9" w:rsidP="006A57A9">
      <w:pPr>
        <w:jc w:val="center"/>
      </w:pPr>
      <w:r>
        <w:t>WADE, DYLAN, JACK, SHAYLIN</w:t>
      </w:r>
    </w:p>
    <w:p w:rsidR="006A57A9" w:rsidRDefault="006A57A9" w:rsidP="006A57A9">
      <w:pPr>
        <w:jc w:val="center"/>
      </w:pPr>
    </w:p>
    <w:p w:rsidR="006A57A9" w:rsidRDefault="006A57A9" w:rsidP="006A57A9">
      <w:pPr>
        <w:jc w:val="center"/>
      </w:pPr>
    </w:p>
    <w:p w:rsidR="006A57A9" w:rsidRDefault="006A57A9" w:rsidP="006A57A9">
      <w:r>
        <w:t>WADE:</w:t>
      </w:r>
      <w:r>
        <w:tab/>
      </w:r>
      <w:r>
        <w:tab/>
        <w:t>Give me your lunch money!</w:t>
      </w:r>
      <w:r w:rsidR="007A5F83">
        <w:t xml:space="preserve">  </w:t>
      </w:r>
    </w:p>
    <w:p w:rsidR="007A5F83" w:rsidRDefault="007A5F83" w:rsidP="006A57A9">
      <w:r>
        <w:t>DYLAN:</w:t>
      </w:r>
      <w:r>
        <w:tab/>
      </w:r>
      <w:r>
        <w:tab/>
        <w:t>No, I don’t have to.</w:t>
      </w:r>
    </w:p>
    <w:p w:rsidR="007A5F83" w:rsidRDefault="007A5F83" w:rsidP="006A57A9">
      <w:r>
        <w:t>WADE:</w:t>
      </w:r>
      <w:r>
        <w:tab/>
      </w:r>
      <w:r>
        <w:tab/>
        <w:t>Give it to me!</w:t>
      </w:r>
    </w:p>
    <w:p w:rsidR="007A5F83" w:rsidRDefault="007A5F83" w:rsidP="006A57A9">
      <w:r>
        <w:t>JACK:</w:t>
      </w:r>
      <w:r>
        <w:tab/>
      </w:r>
      <w:r>
        <w:tab/>
        <w:t>Stop bothering him!</w:t>
      </w:r>
    </w:p>
    <w:p w:rsidR="007A5F83" w:rsidRDefault="007A5F83" w:rsidP="006A57A9">
      <w:r>
        <w:t>SHAYLIN:</w:t>
      </w:r>
      <w:r>
        <w:tab/>
        <w:t>Jack did the right thing to say stop.</w:t>
      </w:r>
    </w:p>
    <w:p w:rsidR="007A5F83" w:rsidRDefault="007A5F83" w:rsidP="006A57A9">
      <w:r>
        <w:t>WADE:</w:t>
      </w:r>
      <w:r>
        <w:tab/>
      </w:r>
      <w:r>
        <w:tab/>
        <w:t>No!</w:t>
      </w:r>
    </w:p>
    <w:p w:rsidR="007A5F83" w:rsidRDefault="007A5F83" w:rsidP="006A57A9">
      <w:r>
        <w:t>DYLAN:</w:t>
      </w:r>
      <w:r>
        <w:tab/>
      </w:r>
      <w:r>
        <w:tab/>
        <w:t>I don’t have any.</w:t>
      </w:r>
    </w:p>
    <w:p w:rsidR="007A5F83" w:rsidRDefault="007A5F83" w:rsidP="006A57A9">
      <w:r>
        <w:t xml:space="preserve">Dylan and Jack go to the front of the bus.  </w:t>
      </w:r>
    </w:p>
    <w:p w:rsidR="007A5F83" w:rsidRDefault="007A5F83" w:rsidP="006A57A9">
      <w:r>
        <w:t>SHAYLIN:</w:t>
      </w:r>
      <w:r>
        <w:tab/>
        <w:t>Dylan ignores Wade.</w:t>
      </w:r>
    </w:p>
    <w:p w:rsidR="007A5F83" w:rsidRDefault="007A5F83" w:rsidP="006A57A9">
      <w:r>
        <w:t>WADE:</w:t>
      </w:r>
      <w:r>
        <w:tab/>
      </w:r>
      <w:r>
        <w:tab/>
        <w:t>Hello?  Are you there?</w:t>
      </w:r>
    </w:p>
    <w:p w:rsidR="007A5F83" w:rsidRDefault="007A5F83" w:rsidP="006A57A9">
      <w:r>
        <w:t>Wade becomes very frustrated.</w:t>
      </w:r>
    </w:p>
    <w:p w:rsidR="007A5F83" w:rsidRDefault="007A5F83" w:rsidP="006A57A9">
      <w:r>
        <w:t>SHAYLIN:</w:t>
      </w:r>
      <w:r>
        <w:tab/>
        <w:t>Dylan just sat there and talked to Jack.  He ignored Wade.</w:t>
      </w:r>
    </w:p>
    <w:p w:rsidR="007A5F83" w:rsidRDefault="007A5F83" w:rsidP="006A57A9">
      <w:r>
        <w:t xml:space="preserve">WADE: </w:t>
      </w:r>
      <w:r>
        <w:tab/>
      </w:r>
      <w:r>
        <w:tab/>
        <w:t>Oh, forget it!</w:t>
      </w:r>
    </w:p>
    <w:p w:rsidR="007A5F83" w:rsidRDefault="007A5F83" w:rsidP="006A57A9">
      <w:r>
        <w:t>SHAYLIN:</w:t>
      </w:r>
      <w:r>
        <w:tab/>
        <w:t>Wade stops bullying Dylan because he is not getting any reaction from him.</w:t>
      </w:r>
    </w:p>
    <w:p w:rsidR="007A5F83" w:rsidRDefault="007A5F83" w:rsidP="006A57A9">
      <w:r>
        <w:tab/>
      </w:r>
      <w:r>
        <w:tab/>
        <w:t>Never bully on the bus.  It’s mean and it’s not safe.</w:t>
      </w:r>
    </w:p>
    <w:p w:rsidR="007A5F83" w:rsidRDefault="007A5F83" w:rsidP="006A57A9"/>
    <w:p w:rsidR="007A5F83" w:rsidRDefault="007A5F83" w:rsidP="006A57A9"/>
    <w:sectPr w:rsidR="007A5F83" w:rsidSect="00A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57A9"/>
    <w:rsid w:val="006A57A9"/>
    <w:rsid w:val="007A5F83"/>
    <w:rsid w:val="00AB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2010-11-01T16:05:00Z</dcterms:created>
  <dcterms:modified xsi:type="dcterms:W3CDTF">2010-11-01T16:41:00Z</dcterms:modified>
</cp:coreProperties>
</file>