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73" w:rsidRDefault="00AB73F9" w:rsidP="00AB73F9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Spelling Words for December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B73F9" w:rsidTr="00AB73F9">
        <w:tc>
          <w:tcPr>
            <w:tcW w:w="4788" w:type="dxa"/>
          </w:tcPr>
          <w:p w:rsidR="00AB73F9" w:rsidRDefault="00AB73F9" w:rsidP="00AB73F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Nov 29 – Dec 3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“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” family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drag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dress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drip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drop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drill</w:t>
            </w:r>
          </w:p>
          <w:p w:rsidR="00AB73F9" w:rsidRP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drum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4788" w:type="dxa"/>
          </w:tcPr>
          <w:p w:rsidR="00AB73F9" w:rsidRDefault="00AB73F9" w:rsidP="00AB73F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Dec 6 – 10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Review of the “an” word family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and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than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man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*want </w:t>
            </w:r>
          </w:p>
          <w:p w:rsidR="00AB73F9" w:rsidRPr="00AB73F9" w:rsidRDefault="00AB73F9" w:rsidP="00DF587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</w:t>
            </w:r>
            <w:r w:rsidR="00DF5873">
              <w:rPr>
                <w:rFonts w:ascii="Comic Sans MS" w:hAnsi="Comic Sans MS"/>
                <w:sz w:val="32"/>
                <w:szCs w:val="32"/>
              </w:rPr>
              <w:t xml:space="preserve">When </w:t>
            </w:r>
            <w:r>
              <w:rPr>
                <w:rFonts w:ascii="Comic Sans MS" w:hAnsi="Comic Sans MS"/>
                <w:sz w:val="32"/>
                <w:szCs w:val="32"/>
              </w:rPr>
              <w:t>Willie Weasel &amp; Allie Alligator get together, they act silly and make a new sound “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wah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”</w:t>
            </w:r>
          </w:p>
        </w:tc>
      </w:tr>
      <w:tr w:rsidR="00AB73F9" w:rsidTr="00AB73F9">
        <w:tc>
          <w:tcPr>
            <w:tcW w:w="4788" w:type="dxa"/>
          </w:tcPr>
          <w:p w:rsidR="00AB73F9" w:rsidRDefault="00AB73F9" w:rsidP="00AB73F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Dec 13 – 17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Review of the “at” &amp; “</w:t>
            </w:r>
            <w:proofErr w:type="spellStart"/>
            <w:r w:rsidR="009B420A">
              <w:rPr>
                <w:rFonts w:ascii="Comic Sans MS" w:hAnsi="Comic Sans MS"/>
                <w:sz w:val="32"/>
                <w:szCs w:val="32"/>
              </w:rPr>
              <w:t>ot</w:t>
            </w:r>
            <w:proofErr w:type="spellEnd"/>
            <w:r w:rsidR="009B420A">
              <w:rPr>
                <w:rFonts w:ascii="Comic Sans MS" w:hAnsi="Comic Sans MS"/>
                <w:sz w:val="32"/>
                <w:szCs w:val="32"/>
              </w:rPr>
              <w:t>” word family</w:t>
            </w:r>
          </w:p>
          <w:p w:rsidR="009B420A" w:rsidRDefault="009B420A" w:rsidP="00AB73F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9B420A" w:rsidRDefault="009B420A" w:rsidP="009B42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that</w:t>
            </w:r>
          </w:p>
          <w:p w:rsidR="009B420A" w:rsidRDefault="009B420A" w:rsidP="009B42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what</w:t>
            </w:r>
          </w:p>
          <w:p w:rsidR="009B420A" w:rsidRDefault="009B420A" w:rsidP="009B42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got</w:t>
            </w:r>
          </w:p>
          <w:p w:rsidR="009B420A" w:rsidRDefault="009B420A" w:rsidP="009B42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not</w:t>
            </w:r>
          </w:p>
          <w:p w:rsidR="009B420A" w:rsidRPr="00AB73F9" w:rsidRDefault="009B420A" w:rsidP="009B42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lot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4788" w:type="dxa"/>
          </w:tcPr>
          <w:p w:rsidR="00AB73F9" w:rsidRDefault="00AB73F9" w:rsidP="00AB73F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No homework for the week of </w:t>
            </w:r>
          </w:p>
          <w:p w:rsidR="00AB73F9" w:rsidRDefault="00AB73F9" w:rsidP="00AB73F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Dec 20 </w:t>
            </w:r>
            <w:r w:rsidR="009B420A">
              <w:rPr>
                <w:rFonts w:ascii="Comic Sans MS" w:hAnsi="Comic Sans MS"/>
                <w:sz w:val="48"/>
                <w:szCs w:val="48"/>
              </w:rPr>
              <w:t>–</w:t>
            </w:r>
            <w:r>
              <w:rPr>
                <w:rFonts w:ascii="Comic Sans MS" w:hAnsi="Comic Sans MS"/>
                <w:sz w:val="48"/>
                <w:szCs w:val="48"/>
              </w:rPr>
              <w:t xml:space="preserve"> 23</w:t>
            </w:r>
          </w:p>
          <w:p w:rsidR="009B420A" w:rsidRDefault="009B420A" w:rsidP="00AB73F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noProof/>
                <w:sz w:val="48"/>
                <w:szCs w:val="48"/>
              </w:rPr>
              <w:drawing>
                <wp:inline distT="0" distB="0" distL="0" distR="0">
                  <wp:extent cx="1752160" cy="1554480"/>
                  <wp:effectExtent l="19050" t="0" r="4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160" cy="155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20A" w:rsidRDefault="009B420A" w:rsidP="00AB73F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Enjoy the holidays!</w:t>
            </w:r>
          </w:p>
        </w:tc>
      </w:tr>
    </w:tbl>
    <w:p w:rsidR="00AB73F9" w:rsidRPr="00AB73F9" w:rsidRDefault="00AB73F9" w:rsidP="00AB73F9">
      <w:pPr>
        <w:jc w:val="center"/>
        <w:rPr>
          <w:rFonts w:ascii="Comic Sans MS" w:hAnsi="Comic Sans MS"/>
          <w:sz w:val="48"/>
          <w:szCs w:val="48"/>
        </w:rPr>
      </w:pPr>
    </w:p>
    <w:sectPr w:rsidR="00AB73F9" w:rsidRPr="00AB73F9" w:rsidSect="00BF0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3F9"/>
    <w:rsid w:val="00195331"/>
    <w:rsid w:val="009B420A"/>
    <w:rsid w:val="00AB73F9"/>
    <w:rsid w:val="00BF0B73"/>
    <w:rsid w:val="00D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angela.moody</cp:lastModifiedBy>
  <cp:revision>2</cp:revision>
  <cp:lastPrinted>2010-11-23T18:52:00Z</cp:lastPrinted>
  <dcterms:created xsi:type="dcterms:W3CDTF">2010-11-23T18:54:00Z</dcterms:created>
  <dcterms:modified xsi:type="dcterms:W3CDTF">2010-11-23T18:54:00Z</dcterms:modified>
</cp:coreProperties>
</file>