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DB" w:rsidRDefault="008B04DB" w:rsidP="008B04D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>Cross Country Schedule 2010</w:t>
      </w:r>
    </w:p>
    <w:p w:rsidR="008B04DB" w:rsidRDefault="008B04DB" w:rsidP="008B04DB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</w:pP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  <w:u w:val="single"/>
        </w:rPr>
        <w:t>Meet #1</w:t>
      </w:r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 -</w:t>
      </w: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Wednesday, September 15th – Start time 4:00 PM</w:t>
      </w: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Location: Nelson - At the school- please park in front of the school </w:t>
      </w:r>
      <w:proofErr w:type="gramStart"/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( change</w:t>
      </w:r>
      <w:proofErr w:type="gramEnd"/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 from last year)</w:t>
      </w: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Contact Person: Colleen Barry/Wendy Baldwin</w:t>
      </w: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4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  <w:u w:val="single"/>
        </w:rPr>
        <w:t>Meet #2</w:t>
      </w:r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 –</w:t>
      </w: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Wednesday, September 22 – Start time 4:00 PM</w:t>
      </w: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Location: England's Hollow </w:t>
      </w:r>
      <w:proofErr w:type="gramStart"/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( East</w:t>
      </w:r>
      <w:proofErr w:type="gramEnd"/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 of St. Andrew's Elementary School)</w:t>
      </w: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Contact Person: Colleen Barry/ Ralph Williston</w:t>
      </w: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4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  <w:u w:val="single"/>
        </w:rPr>
        <w:t>Meet #3</w:t>
      </w:r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 –</w:t>
      </w: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Wednesday, September 29 – Start time 4:00 PM</w:t>
      </w:r>
    </w:p>
    <w:p w:rsidR="008B04DB" w:rsidRPr="008B04DB" w:rsidRDefault="008B04DB" w:rsidP="008B04DB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Location: Blackville </w:t>
      </w:r>
    </w:p>
    <w:p w:rsidR="008B04DB" w:rsidRPr="008B04DB" w:rsidRDefault="008B04DB" w:rsidP="008B04DB">
      <w:pPr>
        <w:spacing w:after="0" w:line="240" w:lineRule="auto"/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</w:pPr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Contact Person: Colleen Barry/ Craig Russell </w:t>
      </w: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</w:pPr>
      <w:r w:rsidRPr="008B04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  <w:u w:val="single"/>
        </w:rPr>
        <w:t>Meet #4</w:t>
      </w:r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 – Croft School</w:t>
      </w: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Wednesday, October 6th – Start time 4:00 PM</w:t>
      </w: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Location: Croft School</w:t>
      </w: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Contact Person: Colleen Barry/Joe </w:t>
      </w:r>
      <w:proofErr w:type="spellStart"/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Nastasuik</w:t>
      </w:r>
      <w:proofErr w:type="spellEnd"/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4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Meet #5 - Gretna Green School</w:t>
      </w: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Wendesday</w:t>
      </w:r>
      <w:proofErr w:type="spellEnd"/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 ,</w:t>
      </w:r>
      <w:proofErr w:type="gramEnd"/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 October 13 - Start time: 4 pm.</w:t>
      </w: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Contact Person: Brandon Ryan/ Rodney </w:t>
      </w:r>
      <w:proofErr w:type="spellStart"/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Buggie</w:t>
      </w:r>
      <w:proofErr w:type="spellEnd"/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4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Meet #6 - French Fort Cove</w:t>
      </w: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Wednesday ,</w:t>
      </w:r>
      <w:proofErr w:type="gramEnd"/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 xml:space="preserve"> October 20, Start Time- 4 pm</w:t>
      </w: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4DB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Contact Person: Colleen Barry</w:t>
      </w: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8B04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</w:t>
      </w:r>
    </w:p>
    <w:p w:rsidR="008B04DB" w:rsidRPr="008B04DB" w:rsidRDefault="008B04DB" w:rsidP="008B04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8B04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</w:t>
      </w:r>
    </w:p>
    <w:p w:rsidR="00527EE1" w:rsidRDefault="00527EE1"/>
    <w:sectPr w:rsidR="00527EE1" w:rsidSect="00527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4DB"/>
    <w:rsid w:val="00527EE1"/>
    <w:rsid w:val="008B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2010-09-14T13:32:00Z</dcterms:created>
  <dcterms:modified xsi:type="dcterms:W3CDTF">2010-09-14T13:37:00Z</dcterms:modified>
</cp:coreProperties>
</file>