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81" w:rsidRP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2"/>
          <w:szCs w:val="42"/>
          <w:u w:val="single"/>
        </w:rPr>
      </w:pPr>
      <w:r w:rsidRPr="00390881">
        <w:rPr>
          <w:rFonts w:ascii="Arial" w:hAnsi="Arial" w:cs="Arial"/>
          <w:b/>
          <w:bCs/>
          <w:sz w:val="42"/>
          <w:szCs w:val="42"/>
          <w:u w:val="single"/>
        </w:rPr>
        <w:t xml:space="preserve">O Christmas </w:t>
      </w:r>
      <w:proofErr w:type="gramStart"/>
      <w:r w:rsidRPr="00390881">
        <w:rPr>
          <w:rFonts w:ascii="Arial" w:hAnsi="Arial" w:cs="Arial"/>
          <w:b/>
          <w:bCs/>
          <w:sz w:val="42"/>
          <w:szCs w:val="42"/>
          <w:u w:val="single"/>
        </w:rPr>
        <w:t>Tree</w:t>
      </w:r>
      <w:proofErr w:type="gramEnd"/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42"/>
          <w:szCs w:val="42"/>
        </w:rPr>
      </w:pPr>
      <w:r>
        <w:rPr>
          <w:rFonts w:ascii="Arial" w:hAnsi="Arial" w:cs="Arial"/>
          <w:b/>
          <w:bCs/>
          <w:color w:val="FFFFFF"/>
          <w:sz w:val="42"/>
          <w:szCs w:val="42"/>
        </w:rPr>
        <w:t xml:space="preserve">O Christmas tree O Christmas tree 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 xml:space="preserve">O Christmas tree O Christmas tree 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Your branches are so lovely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O Christmas tree O Christmas tree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Your branches are so lovely!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Your boughs are green in summer's glow.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And do not fade in winter's snow.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O Christmas tree O Christmas tree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Your branches are so lovely!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2"/>
          <w:szCs w:val="42"/>
          <w:u w:val="single"/>
        </w:rPr>
      </w:pPr>
      <w:r>
        <w:rPr>
          <w:rFonts w:ascii="Arial" w:hAnsi="Arial" w:cs="Arial"/>
          <w:b/>
          <w:bCs/>
          <w:sz w:val="42"/>
          <w:szCs w:val="42"/>
          <w:u w:val="single"/>
        </w:rPr>
        <w:lastRenderedPageBreak/>
        <w:t>Away in a Manger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2"/>
          <w:szCs w:val="42"/>
          <w:u w:val="single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Away in a manger no crib for a bed, 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The little Lord Jesus laid down His sweet head.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The stars in the bright sky looked down where he lay, 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The little lord Jesus a sleep on the hay.</w:t>
      </w:r>
      <w:proofErr w:type="gramEnd"/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The cattle are lowing the baby a wakes, 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But little Lord Jesus no crying he makes.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I love thee Lord Jesus, look down from the sky.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And stay by my side until morning is nigh.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Be near me, Lord Jesus I ask thee to stay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Close by me forever and love me I pray.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Bless all the dear children in thy tender care, </w:t>
      </w:r>
    </w:p>
    <w:p w:rsid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And take us to heaven to live with you there.</w:t>
      </w:r>
    </w:p>
    <w:p w:rsidR="00390881" w:rsidRPr="00390881" w:rsidRDefault="00390881" w:rsidP="0039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2"/>
          <w:szCs w:val="42"/>
          <w:u w:val="single"/>
        </w:rPr>
      </w:pPr>
    </w:p>
    <w:sectPr w:rsidR="00390881" w:rsidRPr="00390881" w:rsidSect="00506F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881"/>
    <w:rsid w:val="00390881"/>
    <w:rsid w:val="005A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2011-12-05T19:26:00Z</dcterms:created>
  <dcterms:modified xsi:type="dcterms:W3CDTF">2011-12-05T19:30:00Z</dcterms:modified>
</cp:coreProperties>
</file>