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D7" w:rsidRPr="006B2F80" w:rsidRDefault="006B2F80" w:rsidP="006B2F80">
      <w:pPr>
        <w:rPr>
          <w:rFonts w:ascii="Comic Sans MS" w:hAnsi="Comic Sans MS"/>
          <w:b/>
          <w:sz w:val="36"/>
        </w:rPr>
      </w:pPr>
      <w:r w:rsidRPr="006B2F80">
        <w:rPr>
          <w:rFonts w:ascii="Comic Sans MS" w:hAnsi="Comic Sans MS"/>
          <w:b/>
          <w:sz w:val="36"/>
        </w:rPr>
        <w:t xml:space="preserve">Writing </w:t>
      </w:r>
      <w:r w:rsidR="003042C0">
        <w:rPr>
          <w:rFonts w:ascii="Comic Sans MS" w:hAnsi="Comic Sans MS"/>
          <w:b/>
          <w:sz w:val="36"/>
        </w:rPr>
        <w:t xml:space="preserve">Word List: The Basics </w:t>
      </w:r>
    </w:p>
    <w:p w:rsidR="006B2F80" w:rsidRPr="006B2F80" w:rsidRDefault="006B2F80" w:rsidP="006B2F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2F80">
        <w:rPr>
          <w:rFonts w:ascii="Comic Sans MS" w:hAnsi="Comic Sans MS"/>
        </w:rPr>
        <w:t>Try to spell a word on your own (stretch it out or chunk it into parts).</w:t>
      </w:r>
    </w:p>
    <w:p w:rsidR="006B2F80" w:rsidRPr="006B2F80" w:rsidRDefault="006B2F80" w:rsidP="006B2F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2F80">
        <w:rPr>
          <w:rFonts w:ascii="Comic Sans MS" w:hAnsi="Comic Sans MS"/>
        </w:rPr>
        <w:t>Check this list if you are still unsure if it is spelled correctly.</w:t>
      </w:r>
    </w:p>
    <w:p w:rsidR="006B2F80" w:rsidRPr="006B2F80" w:rsidRDefault="006B2F80" w:rsidP="006B2F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2F80">
        <w:rPr>
          <w:rFonts w:ascii="Comic Sans MS" w:hAnsi="Comic Sans MS"/>
        </w:rPr>
        <w:t xml:space="preserve">If the word is not on this list, ask Miss Barton for help.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23"/>
        <w:gridCol w:w="1501"/>
        <w:gridCol w:w="1387"/>
        <w:gridCol w:w="1424"/>
        <w:gridCol w:w="1463"/>
        <w:gridCol w:w="1405"/>
        <w:gridCol w:w="1231"/>
      </w:tblGrid>
      <w:tr w:rsidR="001F1DB0" w:rsidRPr="006B2F80" w:rsidTr="00771D45">
        <w:tc>
          <w:tcPr>
            <w:tcW w:w="1223" w:type="dxa"/>
          </w:tcPr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Aa</w:t>
            </w:r>
            <w:r w:rsidRPr="003042C0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3042C0"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1F1DB0" w:rsidRPr="003042C0" w:rsidRDefault="006538C6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1F1DB0" w:rsidRPr="003042C0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at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as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ask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are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all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a lot 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about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after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again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always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age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August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501" w:type="dxa"/>
          </w:tcPr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Bb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by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big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but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been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best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both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bring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better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because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believe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before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Cc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can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can’t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could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couldn’t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chose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choose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call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cut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clean 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carry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come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cold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Dd</w:t>
            </w:r>
            <w:proofErr w:type="spellEnd"/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did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didn’t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down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done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decide</w:t>
            </w:r>
          </w:p>
          <w:p w:rsidR="001F1DB0" w:rsidRPr="003042C0" w:rsidRDefault="001F1DB0" w:rsidP="00304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dinner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December 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3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Ee</w:t>
            </w:r>
            <w:proofErr w:type="spellEnd"/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ever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every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everyone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each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even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enter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exit 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Ff</w:t>
            </w:r>
            <w:proofErr w:type="spellEnd"/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for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four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fall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forget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favourite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family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Gg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go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get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got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give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grab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grow 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1DB0" w:rsidRPr="006B2F80" w:rsidTr="001F1DB0">
        <w:tc>
          <w:tcPr>
            <w:tcW w:w="1249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Hh</w:t>
            </w:r>
            <w:proofErr w:type="spellEnd"/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her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his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he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he’s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happy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hope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</w:t>
            </w:r>
          </w:p>
          <w:p w:rsidR="001F1DB0" w:rsidRPr="003042C0" w:rsidRDefault="001F1DB0" w:rsidP="009F43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</w:tc>
        <w:tc>
          <w:tcPr>
            <w:tcW w:w="1209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Ii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I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I’d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I’m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I’ve 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is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it’s </w:t>
            </w:r>
          </w:p>
          <w:p w:rsidR="001F1DB0" w:rsidRPr="003042C0" w:rsidRDefault="001F1DB0" w:rsidP="006B2F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9F43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Jj</w:t>
            </w:r>
            <w:proofErr w:type="spellEnd"/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joke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jump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juice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January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June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July </w:t>
            </w: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Kk</w:t>
            </w:r>
            <w:proofErr w:type="spellEnd"/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keep 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knock 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kick </w:t>
            </w:r>
          </w:p>
          <w:p w:rsidR="001F1DB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1DB0" w:rsidRPr="003042C0" w:rsidRDefault="001F1DB0" w:rsidP="00056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3" w:type="dxa"/>
          </w:tcPr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Ll</w:t>
            </w:r>
            <w:proofErr w:type="spellEnd"/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love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laugh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life</w:t>
            </w:r>
          </w:p>
          <w:p w:rsidR="001F1DB0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live 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 </w:t>
            </w:r>
            <w:r w:rsidRPr="003042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771D45" w:rsidRPr="003042C0" w:rsidRDefault="00771D45" w:rsidP="00771D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>Mm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much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myself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month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March</w:t>
            </w:r>
          </w:p>
          <w:p w:rsidR="001F1DB0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1386" w:type="dxa"/>
          </w:tcPr>
          <w:p w:rsidR="001F1DB0" w:rsidRDefault="00771D45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Nn</w:t>
            </w:r>
            <w:proofErr w:type="spellEnd"/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now</w:t>
            </w:r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not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nice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near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night</w:t>
            </w:r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1D45">
              <w:rPr>
                <w:rFonts w:ascii="Comic Sans MS" w:hAnsi="Comic Sans MS"/>
                <w:sz w:val="24"/>
                <w:szCs w:val="24"/>
              </w:rPr>
              <w:t>never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1F1DB0" w:rsidRPr="006B2F80" w:rsidTr="001F1DB0">
        <w:tc>
          <w:tcPr>
            <w:tcW w:w="1249" w:type="dxa"/>
          </w:tcPr>
          <w:p w:rsidR="00771D45" w:rsidRPr="003042C0" w:rsidRDefault="00771D45" w:rsidP="00771D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42C0"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proofErr w:type="spellEnd"/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lastRenderedPageBreak/>
              <w:t>our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>over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2C0">
              <w:rPr>
                <w:rFonts w:ascii="Comic Sans MS" w:hAnsi="Comic Sans MS"/>
                <w:sz w:val="24"/>
                <w:szCs w:val="24"/>
              </w:rPr>
              <w:t xml:space="preserve">October 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42C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10494">
              <w:rPr>
                <w:rFonts w:ascii="Comic Sans MS" w:hAnsi="Comic Sans MS"/>
                <w:b/>
                <w:sz w:val="24"/>
              </w:rPr>
              <w:lastRenderedPageBreak/>
              <w:t>Pp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pull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push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pick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lastRenderedPageBreak/>
              <w:t>person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people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please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 xml:space="preserve">perhaps </w:t>
            </w:r>
          </w:p>
          <w:p w:rsidR="001F1DB0" w:rsidRPr="003042C0" w:rsidRDefault="001F1DB0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510494">
              <w:rPr>
                <w:rFonts w:ascii="Comic Sans MS" w:hAnsi="Comic Sans MS"/>
                <w:b/>
                <w:sz w:val="24"/>
              </w:rPr>
              <w:lastRenderedPageBreak/>
              <w:t>Qq</w:t>
            </w:r>
            <w:proofErr w:type="spellEnd"/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quick</w:t>
            </w:r>
          </w:p>
          <w:p w:rsidR="00771D45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0494">
              <w:rPr>
                <w:rFonts w:ascii="Comic Sans MS" w:hAnsi="Comic Sans MS"/>
                <w:sz w:val="24"/>
              </w:rPr>
              <w:t xml:space="preserve">quiet </w:t>
            </w:r>
          </w:p>
          <w:p w:rsidR="001F1DB0" w:rsidRPr="00510494" w:rsidRDefault="001F1DB0" w:rsidP="001F1D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3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10494">
              <w:rPr>
                <w:rFonts w:ascii="Comic Sans MS" w:hAnsi="Comic Sans MS"/>
                <w:b/>
                <w:sz w:val="24"/>
              </w:rPr>
              <w:t>Rr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run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ran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road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right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ride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round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ready</w:t>
            </w:r>
          </w:p>
          <w:p w:rsidR="001F1DB0" w:rsidRPr="003042C0" w:rsidRDefault="00771D45" w:rsidP="00771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0494">
              <w:rPr>
                <w:rFonts w:ascii="Comic Sans MS" w:hAnsi="Comic Sans MS"/>
                <w:sz w:val="24"/>
              </w:rPr>
              <w:t>really</w:t>
            </w:r>
          </w:p>
        </w:tc>
        <w:tc>
          <w:tcPr>
            <w:tcW w:w="1373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510494">
              <w:rPr>
                <w:rFonts w:ascii="Comic Sans MS" w:hAnsi="Comic Sans MS"/>
                <w:b/>
                <w:sz w:val="24"/>
              </w:rPr>
              <w:lastRenderedPageBreak/>
              <w:t>Ss</w:t>
            </w:r>
            <w:proofErr w:type="spellEnd"/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say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saw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seem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said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some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stop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start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Sunday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Saturday</w:t>
            </w:r>
          </w:p>
          <w:p w:rsidR="001F1DB0" w:rsidRPr="003042C0" w:rsidRDefault="00771D45" w:rsidP="00771D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0494">
              <w:rPr>
                <w:rFonts w:ascii="Comic Sans MS" w:hAnsi="Comic Sans MS"/>
                <w:sz w:val="24"/>
              </w:rPr>
              <w:t>September</w:t>
            </w:r>
          </w:p>
        </w:tc>
        <w:tc>
          <w:tcPr>
            <w:tcW w:w="1463" w:type="dxa"/>
          </w:tcPr>
          <w:p w:rsidR="00771D45" w:rsidRPr="00510494" w:rsidRDefault="001F1DB0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lastRenderedPageBreak/>
              <w:t xml:space="preserve"> </w:t>
            </w:r>
            <w:r w:rsidR="00771D45" w:rsidRPr="00510494">
              <w:rPr>
                <w:rFonts w:ascii="Comic Sans MS" w:hAnsi="Comic Sans MS"/>
                <w:b/>
                <w:sz w:val="24"/>
              </w:rPr>
              <w:t>Tt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to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too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two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today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lastRenderedPageBreak/>
              <w:t>take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 xml:space="preserve">took 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this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that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there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their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they’re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then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than 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think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through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threw 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Tuesday</w:t>
            </w:r>
          </w:p>
          <w:p w:rsidR="001F1DB0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386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510494">
              <w:rPr>
                <w:rFonts w:ascii="Comic Sans MS" w:hAnsi="Comic Sans MS"/>
                <w:b/>
                <w:sz w:val="24"/>
              </w:rPr>
              <w:lastRenderedPageBreak/>
              <w:t>Uu</w:t>
            </w:r>
            <w:proofErr w:type="spellEnd"/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up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use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used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lastRenderedPageBreak/>
              <w:t>under</w:t>
            </w:r>
          </w:p>
          <w:p w:rsidR="001F1DB0" w:rsidRPr="003042C0" w:rsidRDefault="001F1DB0" w:rsidP="001F1D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1D45" w:rsidRPr="006B2F80" w:rsidTr="001F1DB0">
        <w:trPr>
          <w:gridAfter w:val="2"/>
          <w:wAfter w:w="2636" w:type="dxa"/>
        </w:trPr>
        <w:tc>
          <w:tcPr>
            <w:tcW w:w="1249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510494">
              <w:rPr>
                <w:rFonts w:ascii="Comic Sans MS" w:hAnsi="Comic Sans MS"/>
                <w:b/>
                <w:sz w:val="24"/>
              </w:rPr>
              <w:lastRenderedPageBreak/>
              <w:t>Vv</w:t>
            </w:r>
            <w:proofErr w:type="spellEnd"/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very</w:t>
            </w:r>
          </w:p>
          <w:p w:rsidR="00771D45" w:rsidRPr="00510494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9" w:type="dxa"/>
          </w:tcPr>
          <w:p w:rsidR="00771D45" w:rsidRPr="00510494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510494">
              <w:rPr>
                <w:rFonts w:ascii="Comic Sans MS" w:hAnsi="Comic Sans MS"/>
                <w:b/>
                <w:sz w:val="24"/>
              </w:rPr>
              <w:t>Ww</w:t>
            </w:r>
            <w:proofErr w:type="spellEnd"/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was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wasn’t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would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wouldn’t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who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what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when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where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why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were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we’re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want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with</w:t>
            </w:r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  <w:p w:rsidR="00771D45" w:rsidRPr="00510494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501" w:type="dxa"/>
          </w:tcPr>
          <w:p w:rsidR="00771D45" w:rsidRPr="00510494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510494">
              <w:rPr>
                <w:rFonts w:ascii="Comic Sans MS" w:hAnsi="Comic Sans MS"/>
                <w:b/>
                <w:sz w:val="24"/>
              </w:rPr>
              <w:t>Xx</w:t>
            </w:r>
          </w:p>
        </w:tc>
        <w:tc>
          <w:tcPr>
            <w:tcW w:w="1453" w:type="dxa"/>
          </w:tcPr>
          <w:p w:rsidR="00771D45" w:rsidRDefault="00771D45" w:rsidP="001F1DB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Yy</w:t>
            </w:r>
            <w:proofErr w:type="spellEnd"/>
          </w:p>
          <w:p w:rsidR="00771D45" w:rsidRPr="00771D45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yes</w:t>
            </w:r>
          </w:p>
          <w:p w:rsidR="00771D45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you</w:t>
            </w:r>
          </w:p>
          <w:p w:rsidR="00771D45" w:rsidRPr="00771D45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your</w:t>
            </w:r>
          </w:p>
          <w:p w:rsidR="00771D45" w:rsidRDefault="00771D45" w:rsidP="001F1DB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you’re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771D45" w:rsidRPr="00771D45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yourself</w:t>
            </w:r>
          </w:p>
          <w:p w:rsidR="00771D45" w:rsidRDefault="00771D45" w:rsidP="001F1DB0">
            <w:pPr>
              <w:jc w:val="center"/>
              <w:rPr>
                <w:rFonts w:ascii="Comic Sans MS" w:hAnsi="Comic Sans MS"/>
                <w:sz w:val="24"/>
              </w:rPr>
            </w:pPr>
            <w:r w:rsidRPr="00771D45">
              <w:rPr>
                <w:rFonts w:ascii="Comic Sans MS" w:hAnsi="Comic Sans MS"/>
                <w:sz w:val="24"/>
              </w:rPr>
              <w:t>year</w:t>
            </w:r>
          </w:p>
          <w:p w:rsidR="00771D45" w:rsidRPr="00510494" w:rsidRDefault="00771D45" w:rsidP="001F1DB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young</w:t>
            </w:r>
          </w:p>
        </w:tc>
        <w:tc>
          <w:tcPr>
            <w:tcW w:w="1373" w:type="dxa"/>
          </w:tcPr>
          <w:p w:rsidR="00771D45" w:rsidRDefault="00771D45" w:rsidP="00771D4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Zz</w:t>
            </w:r>
            <w:proofErr w:type="spellEnd"/>
          </w:p>
          <w:p w:rsid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</w:t>
            </w:r>
            <w:bookmarkStart w:id="0" w:name="_GoBack"/>
            <w:bookmarkEnd w:id="0"/>
            <w:r w:rsidRPr="00771D45">
              <w:rPr>
                <w:rFonts w:ascii="Comic Sans MS" w:hAnsi="Comic Sans MS"/>
                <w:sz w:val="24"/>
              </w:rPr>
              <w:t>oo</w:t>
            </w:r>
          </w:p>
          <w:p w:rsidR="00771D45" w:rsidRPr="00771D45" w:rsidRDefault="00771D45" w:rsidP="00771D4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zip</w:t>
            </w:r>
          </w:p>
        </w:tc>
      </w:tr>
    </w:tbl>
    <w:p w:rsidR="006B2F80" w:rsidRDefault="006B2F80" w:rsidP="006B2F80"/>
    <w:sectPr w:rsidR="006B2F80" w:rsidSect="006B2F80">
      <w:pgSz w:w="12240" w:h="15840"/>
      <w:pgMar w:top="1440" w:right="1440" w:bottom="1440" w:left="144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971"/>
    <w:multiLevelType w:val="hybridMultilevel"/>
    <w:tmpl w:val="0AFCD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80"/>
    <w:rsid w:val="00056FD9"/>
    <w:rsid w:val="000C0D06"/>
    <w:rsid w:val="001F1DB0"/>
    <w:rsid w:val="003042C0"/>
    <w:rsid w:val="004D1BF1"/>
    <w:rsid w:val="00510494"/>
    <w:rsid w:val="006538C6"/>
    <w:rsid w:val="006B2F80"/>
    <w:rsid w:val="00771D45"/>
    <w:rsid w:val="009F434F"/>
    <w:rsid w:val="00B371D7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4039E-98F9-492D-98C8-0B77BFC5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80"/>
    <w:pPr>
      <w:ind w:left="720"/>
      <w:contextualSpacing/>
    </w:pPr>
  </w:style>
  <w:style w:type="table" w:styleId="TableGrid">
    <w:name w:val="Table Grid"/>
    <w:basedOn w:val="TableNormal"/>
    <w:uiPriority w:val="39"/>
    <w:rsid w:val="006B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Barton, Haley</cp:lastModifiedBy>
  <cp:revision>7</cp:revision>
  <cp:lastPrinted>2017-11-05T21:20:00Z</cp:lastPrinted>
  <dcterms:created xsi:type="dcterms:W3CDTF">2017-11-03T18:43:00Z</dcterms:created>
  <dcterms:modified xsi:type="dcterms:W3CDTF">2017-11-06T13:33:00Z</dcterms:modified>
</cp:coreProperties>
</file>