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1701"/>
        <w:gridCol w:w="2938"/>
        <w:gridCol w:w="2854"/>
      </w:tblGrid>
      <w:tr w:rsidR="00B9123D" w:rsidRPr="00B9123D" w:rsidTr="00B9123D">
        <w:trPr>
          <w:trHeight w:val="424"/>
          <w:tblHeader/>
        </w:trPr>
        <w:tc>
          <w:tcPr>
            <w:tcW w:w="0" w:type="auto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B9123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Date</w:t>
            </w:r>
          </w:p>
        </w:tc>
        <w:tc>
          <w:tcPr>
            <w:tcW w:w="0" w:type="auto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B9123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Time</w:t>
            </w:r>
          </w:p>
        </w:tc>
        <w:tc>
          <w:tcPr>
            <w:tcW w:w="0" w:type="auto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B9123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Home Team</w:t>
            </w:r>
          </w:p>
        </w:tc>
        <w:tc>
          <w:tcPr>
            <w:tcW w:w="0" w:type="auto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B9123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Away Team</w:t>
            </w:r>
          </w:p>
        </w:tc>
      </w:tr>
      <w:tr w:rsidR="00B9123D" w:rsidRPr="00B9123D" w:rsidTr="00B9123D">
        <w:trPr>
          <w:trHeight w:val="424"/>
        </w:trPr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A76E86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4</w:t>
            </w:r>
            <w:r w:rsidR="00B9123D"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26/2018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DF219C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3:30</w:t>
            </w:r>
            <w:r w:rsidR="00B9123D"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74B67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Gretna Green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74B67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Blackville</w:t>
            </w:r>
          </w:p>
        </w:tc>
      </w:tr>
      <w:tr w:rsidR="00B9123D" w:rsidRPr="00B9123D" w:rsidTr="00B9123D">
        <w:trPr>
          <w:trHeight w:val="424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A5171A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Wed 5/2</w:t>
            </w:r>
            <w:r w:rsidR="00A76E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A5171A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3:30</w:t>
            </w:r>
            <w:bookmarkStart w:id="0" w:name="_GoBack"/>
            <w:bookmarkEnd w:id="0"/>
            <w:r w:rsidR="00B9123D"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DF219C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Max Aitken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DF219C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Gretna Green</w:t>
            </w:r>
          </w:p>
        </w:tc>
      </w:tr>
      <w:tr w:rsidR="005C0CF1" w:rsidRPr="00B9123D" w:rsidTr="00B9123D">
        <w:trPr>
          <w:trHeight w:val="424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CF1" w:rsidRPr="005C0CF1" w:rsidRDefault="005C0CF1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C0CF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Tue 5/8/2018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CF1" w:rsidRPr="005C0CF1" w:rsidRDefault="005C0CF1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C0CF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3:15 PM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CF1" w:rsidRPr="005C0CF1" w:rsidRDefault="005C0CF1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C0CF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NSEE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CF1" w:rsidRPr="005C0CF1" w:rsidRDefault="005C0CF1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C0CF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Gretna Green</w:t>
            </w:r>
          </w:p>
        </w:tc>
      </w:tr>
    </w:tbl>
    <w:p w:rsidR="003F4954" w:rsidRDefault="003F4954">
      <w:pPr>
        <w:rPr>
          <w:sz w:val="24"/>
          <w:szCs w:val="24"/>
        </w:rPr>
      </w:pPr>
    </w:p>
    <w:p w:rsidR="000D0C7D" w:rsidRPr="005C0CF1" w:rsidRDefault="003037FD" w:rsidP="005C0CF1">
      <w:pPr>
        <w:rPr>
          <w:b/>
          <w:sz w:val="24"/>
          <w:szCs w:val="24"/>
          <w:u w:val="single"/>
        </w:rPr>
      </w:pPr>
      <w:r w:rsidRPr="003037FD">
        <w:rPr>
          <w:b/>
          <w:sz w:val="24"/>
          <w:szCs w:val="24"/>
          <w:u w:val="single"/>
        </w:rPr>
        <w:t>NOTE</w:t>
      </w:r>
      <w:r>
        <w:rPr>
          <w:b/>
          <w:sz w:val="24"/>
          <w:szCs w:val="24"/>
          <w:u w:val="single"/>
        </w:rPr>
        <w:t xml:space="preserve"> Game Rules &amp; Regulations</w:t>
      </w:r>
      <w:r w:rsidRPr="003037FD">
        <w:rPr>
          <w:b/>
          <w:sz w:val="24"/>
          <w:szCs w:val="24"/>
          <w:u w:val="single"/>
        </w:rPr>
        <w:t xml:space="preserve">: </w:t>
      </w:r>
    </w:p>
    <w:p w:rsidR="00182A62" w:rsidRDefault="00182A62" w:rsidP="00303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vs 4 (not including the goalie)</w:t>
      </w:r>
    </w:p>
    <w:p w:rsidR="003037FD" w:rsidRPr="00A76E86" w:rsidRDefault="003037FD" w:rsidP="00A76E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Players must wear a certified helmet with mask and hockey gloves.  Hockey sticks must have tape removed</w:t>
      </w:r>
      <w:r w:rsidR="00AC3181">
        <w:rPr>
          <w:sz w:val="24"/>
          <w:szCs w:val="24"/>
        </w:rPr>
        <w:t xml:space="preserve"> from blade.</w:t>
      </w:r>
      <w:r w:rsidR="00A76E86">
        <w:rPr>
          <w:sz w:val="24"/>
          <w:szCs w:val="24"/>
        </w:rPr>
        <w:t xml:space="preserve"> Players are responsible for </w:t>
      </w:r>
      <w:r w:rsidR="00B74B67">
        <w:rPr>
          <w:sz w:val="24"/>
          <w:szCs w:val="24"/>
        </w:rPr>
        <w:t>their own</w:t>
      </w:r>
      <w:r w:rsidR="00A76E86">
        <w:rPr>
          <w:sz w:val="24"/>
          <w:szCs w:val="24"/>
        </w:rPr>
        <w:t xml:space="preserve"> helmet and gloves.  We can provide sticks if needed</w:t>
      </w:r>
    </w:p>
    <w:p w:rsidR="003037FD" w:rsidRDefault="003037FD" w:rsidP="00303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games will be three 20 minute periods (Five 4 minute straight time shifts per period).</w:t>
      </w:r>
    </w:p>
    <w:p w:rsidR="003037FD" w:rsidRDefault="003037FD" w:rsidP="00303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minor penalties will require the player to sit off for 2 minutes or less.</w:t>
      </w:r>
    </w:p>
    <w:p w:rsidR="00622654" w:rsidRDefault="00AC3181" w:rsidP="00153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2654">
        <w:rPr>
          <w:sz w:val="24"/>
          <w:szCs w:val="24"/>
        </w:rPr>
        <w:t>Games ending in a tie will remain a tie (No shootout</w:t>
      </w:r>
      <w:r w:rsidR="009B4AAF">
        <w:rPr>
          <w:sz w:val="24"/>
          <w:szCs w:val="24"/>
        </w:rPr>
        <w:t xml:space="preserve"> until Jamboree</w:t>
      </w:r>
      <w:r w:rsidRPr="00622654">
        <w:rPr>
          <w:sz w:val="24"/>
          <w:szCs w:val="24"/>
        </w:rPr>
        <w:t>)</w:t>
      </w:r>
    </w:p>
    <w:p w:rsidR="00596F42" w:rsidRDefault="00622654" w:rsidP="001537D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195BDF">
        <w:rPr>
          <w:b/>
          <w:i/>
          <w:sz w:val="28"/>
          <w:szCs w:val="28"/>
        </w:rPr>
        <w:t xml:space="preserve">Jamboree will be played at the Blackville Outdoor Rink </w:t>
      </w:r>
      <w:r w:rsidR="00A41718" w:rsidRPr="00A41718">
        <w:rPr>
          <w:i/>
          <w:sz w:val="24"/>
          <w:szCs w:val="24"/>
          <w:u w:val="single"/>
        </w:rPr>
        <w:t>(</w:t>
      </w:r>
      <w:r w:rsidR="00A41718" w:rsidRPr="00A41718">
        <w:rPr>
          <w:i/>
          <w:sz w:val="24"/>
          <w:szCs w:val="24"/>
          <w:highlight w:val="yellow"/>
          <w:u w:val="single"/>
        </w:rPr>
        <w:t>schedule TBD</w:t>
      </w:r>
      <w:r w:rsidR="009B4AAF" w:rsidRPr="00A41718">
        <w:rPr>
          <w:i/>
          <w:sz w:val="24"/>
          <w:szCs w:val="24"/>
          <w:u w:val="single"/>
        </w:rPr>
        <w:t>)</w:t>
      </w:r>
    </w:p>
    <w:p w:rsidR="00596F42" w:rsidRPr="00596F42" w:rsidRDefault="00596F42" w:rsidP="00596F42"/>
    <w:p w:rsidR="00596F42" w:rsidRPr="00596F42" w:rsidRDefault="00596F42" w:rsidP="00596F42"/>
    <w:p w:rsidR="00596F42" w:rsidRDefault="00596F42" w:rsidP="00596F42"/>
    <w:p w:rsidR="00622654" w:rsidRPr="00596F42" w:rsidRDefault="00622654" w:rsidP="00596F42">
      <w:pPr>
        <w:jc w:val="right"/>
      </w:pPr>
    </w:p>
    <w:sectPr w:rsidR="00622654" w:rsidRPr="00596F42" w:rsidSect="00F835FF">
      <w:headerReference w:type="default" r:id="rId7"/>
      <w:pgSz w:w="12240" w:h="15840"/>
      <w:pgMar w:top="270" w:right="54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DA" w:rsidRDefault="00284BDA" w:rsidP="00F835FF">
      <w:pPr>
        <w:spacing w:after="0" w:line="240" w:lineRule="auto"/>
      </w:pPr>
      <w:r>
        <w:separator/>
      </w:r>
    </w:p>
  </w:endnote>
  <w:endnote w:type="continuationSeparator" w:id="0">
    <w:p w:rsidR="00284BDA" w:rsidRDefault="00284BDA" w:rsidP="00F8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DA" w:rsidRDefault="00284BDA" w:rsidP="00F835FF">
      <w:pPr>
        <w:spacing w:after="0" w:line="240" w:lineRule="auto"/>
      </w:pPr>
      <w:r>
        <w:separator/>
      </w:r>
    </w:p>
  </w:footnote>
  <w:footnote w:type="continuationSeparator" w:id="0">
    <w:p w:rsidR="00284BDA" w:rsidRDefault="00284BDA" w:rsidP="00F8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FF" w:rsidRPr="00F835FF" w:rsidRDefault="00F835FF" w:rsidP="00F835FF">
    <w:pPr>
      <w:pStyle w:val="Header"/>
      <w:jc w:val="center"/>
      <w:rPr>
        <w:b/>
        <w:sz w:val="36"/>
        <w:szCs w:val="36"/>
      </w:rPr>
    </w:pPr>
    <w:r w:rsidRPr="00F835FF">
      <w:rPr>
        <w:b/>
        <w:sz w:val="36"/>
        <w:szCs w:val="36"/>
      </w:rPr>
      <w:t>ASD-</w:t>
    </w:r>
    <w:r w:rsidR="00B74B67">
      <w:rPr>
        <w:b/>
        <w:sz w:val="36"/>
        <w:szCs w:val="36"/>
      </w:rPr>
      <w:t>N Grade 5</w:t>
    </w:r>
    <w:r w:rsidR="000D0C7D">
      <w:rPr>
        <w:b/>
        <w:sz w:val="36"/>
        <w:szCs w:val="36"/>
      </w:rPr>
      <w:t xml:space="preserve"> FHL</w:t>
    </w:r>
    <w:r w:rsidR="00195BDF">
      <w:rPr>
        <w:b/>
        <w:sz w:val="36"/>
        <w:szCs w:val="36"/>
      </w:rPr>
      <w:t xml:space="preserve"> </w:t>
    </w:r>
    <w:r w:rsidR="000D0C7D">
      <w:rPr>
        <w:b/>
        <w:sz w:val="36"/>
        <w:szCs w:val="36"/>
      </w:rPr>
      <w:t>Schedule</w:t>
    </w:r>
  </w:p>
  <w:p w:rsidR="00F835FF" w:rsidRPr="00F835FF" w:rsidRDefault="00A76E86" w:rsidP="00F835F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A0D"/>
    <w:multiLevelType w:val="hybridMultilevel"/>
    <w:tmpl w:val="8E8062CE"/>
    <w:lvl w:ilvl="0" w:tplc="628E5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2626"/>
    <w:multiLevelType w:val="hybridMultilevel"/>
    <w:tmpl w:val="B4C8E8B0"/>
    <w:lvl w:ilvl="0" w:tplc="5F8E4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FD"/>
    <w:rsid w:val="000147B4"/>
    <w:rsid w:val="000D0C7D"/>
    <w:rsid w:val="00182A62"/>
    <w:rsid w:val="00195BDF"/>
    <w:rsid w:val="00284BDA"/>
    <w:rsid w:val="003037FD"/>
    <w:rsid w:val="0036064D"/>
    <w:rsid w:val="00382323"/>
    <w:rsid w:val="003F4954"/>
    <w:rsid w:val="004F2392"/>
    <w:rsid w:val="00596F42"/>
    <w:rsid w:val="005C0CF1"/>
    <w:rsid w:val="00622654"/>
    <w:rsid w:val="00710E94"/>
    <w:rsid w:val="00835289"/>
    <w:rsid w:val="0091719A"/>
    <w:rsid w:val="009958FC"/>
    <w:rsid w:val="009B4AAF"/>
    <w:rsid w:val="00A41718"/>
    <w:rsid w:val="00A5171A"/>
    <w:rsid w:val="00A76E86"/>
    <w:rsid w:val="00AC3181"/>
    <w:rsid w:val="00B74B67"/>
    <w:rsid w:val="00B9123D"/>
    <w:rsid w:val="00C24533"/>
    <w:rsid w:val="00C553AB"/>
    <w:rsid w:val="00D31934"/>
    <w:rsid w:val="00DF219C"/>
    <w:rsid w:val="00E373A3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11941-79B7-4C6F-BC57-838944B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7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FF"/>
  </w:style>
  <w:style w:type="paragraph" w:styleId="Footer">
    <w:name w:val="footer"/>
    <w:basedOn w:val="Normal"/>
    <w:link w:val="FooterChar"/>
    <w:uiPriority w:val="99"/>
    <w:unhideWhenUsed/>
    <w:rsid w:val="00F8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106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5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Jamie (ASD-N)</dc:creator>
  <cp:keywords/>
  <dc:description/>
  <cp:lastModifiedBy>Ryan, Brandon (ASD-N)</cp:lastModifiedBy>
  <cp:revision>4</cp:revision>
  <dcterms:created xsi:type="dcterms:W3CDTF">2018-04-05T18:15:00Z</dcterms:created>
  <dcterms:modified xsi:type="dcterms:W3CDTF">2018-04-26T13:10:00Z</dcterms:modified>
</cp:coreProperties>
</file>