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52" w:rsidRPr="00642CD8" w:rsidRDefault="00794571" w:rsidP="00642CD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Memoir Rubric: Grade 7A</w:t>
      </w:r>
      <w:bookmarkStart w:id="0" w:name="_GoBack"/>
      <w:bookmarkEnd w:id="0"/>
    </w:p>
    <w:p w:rsidR="00642CD8" w:rsidRPr="00642CD8" w:rsidRDefault="00642CD8" w:rsidP="00642CD8">
      <w:pPr>
        <w:rPr>
          <w:rFonts w:ascii="Comic Sans MS" w:hAnsi="Comic Sans MS"/>
          <w:sz w:val="24"/>
          <w:szCs w:val="24"/>
        </w:rPr>
      </w:pPr>
      <w:r w:rsidRPr="00642CD8">
        <w:rPr>
          <w:rFonts w:ascii="Comic Sans MS" w:hAnsi="Comic Sans MS"/>
          <w:sz w:val="24"/>
          <w:szCs w:val="24"/>
        </w:rPr>
        <w:t>Name: ________________                                           Date: ____________</w:t>
      </w:r>
      <w:r w:rsidR="00660C6A">
        <w:rPr>
          <w:rFonts w:ascii="Comic Sans MS" w:hAnsi="Comic Sans MS"/>
          <w:sz w:val="24"/>
          <w:szCs w:val="24"/>
        </w:rPr>
        <w:t>___</w:t>
      </w:r>
    </w:p>
    <w:tbl>
      <w:tblPr>
        <w:tblStyle w:val="TableGrid"/>
        <w:tblpPr w:leftFromText="180" w:rightFromText="180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60C6A" w:rsidRPr="00642CD8" w:rsidTr="00660C6A"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>1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>2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>3</w:t>
            </w:r>
          </w:p>
        </w:tc>
      </w:tr>
      <w:tr w:rsidR="00660C6A" w:rsidRPr="00642CD8" w:rsidTr="00660C6A"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 xml:space="preserve">Length  </w:t>
            </w:r>
          </w:p>
        </w:tc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Less than four paragraphs 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Minimum four paragraphs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Minimum five paragraphs </w:t>
            </w:r>
          </w:p>
        </w:tc>
      </w:tr>
      <w:tr w:rsidR="00660C6A" w:rsidRPr="00642CD8" w:rsidTr="00660C6A"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>Ideas and Content</w:t>
            </w:r>
          </w:p>
        </w:tc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Purpose Statement is incomplete </w:t>
            </w:r>
          </w:p>
          <w:p w:rsidR="00660C6A" w:rsidRPr="00660C6A" w:rsidRDefault="00660C6A" w:rsidP="00660C6A">
            <w:pPr>
              <w:pStyle w:val="ListParagraph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Most sections of Purpose Statement are complete 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All sections of Purpose Statement are complete </w:t>
            </w:r>
          </w:p>
        </w:tc>
      </w:tr>
      <w:tr w:rsidR="00660C6A" w:rsidRPr="00642CD8" w:rsidTr="00660C6A"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>Organization</w:t>
            </w:r>
          </w:p>
        </w:tc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There is no clear beginning, middle and end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Events are not told in an order that makes sense, but jumps around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There is an introduction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Events are told in a somewhat logical order, but jumps around sometimes 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Introduction catches the reader’s attention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Events are told in a logical order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Conclusion tells what you learned from the memory </w:t>
            </w:r>
          </w:p>
        </w:tc>
      </w:tr>
      <w:tr w:rsidR="00660C6A" w:rsidRPr="00642CD8" w:rsidTr="00660C6A"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 xml:space="preserve">Voice </w:t>
            </w:r>
          </w:p>
        </w:tc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Dialogue not attempted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Description of feelings not written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Minimal sensory details 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Dialogue with attempted use of quotation marks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Describe how you felt during the memory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Use some descriptions that show sensory details  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Use of dialogue with quotation marks used correctly</w:t>
            </w:r>
          </w:p>
          <w:p w:rsidR="00660C6A" w:rsidRPr="00660C6A" w:rsidRDefault="00794571" w:rsidP="00660C6A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- Describe how you</w:t>
            </w:r>
            <w:r w:rsidR="00660C6A" w:rsidRPr="00660C6A">
              <w:rPr>
                <w:rFonts w:ascii="Comic Sans MS" w:hAnsi="Comic Sans MS"/>
                <w:sz w:val="17"/>
                <w:szCs w:val="17"/>
              </w:rPr>
              <w:t xml:space="preserve"> felt during the memory and how you feel about it now</w:t>
            </w:r>
          </w:p>
        </w:tc>
      </w:tr>
      <w:tr w:rsidR="00660C6A" w:rsidRPr="00642CD8" w:rsidTr="00660C6A"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>Word Choice</w:t>
            </w:r>
          </w:p>
        </w:tc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Two or less types of Figurative Language used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Minimal descriptions with sensory details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Very few WOW words 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Use at least three types of Figurative Language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Use some descriptions that show sensory details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used some WOW words </w:t>
            </w:r>
          </w:p>
        </w:tc>
        <w:tc>
          <w:tcPr>
            <w:tcW w:w="2338" w:type="dxa"/>
          </w:tcPr>
          <w:p w:rsidR="00660C6A" w:rsidRPr="00660C6A" w:rsidRDefault="00794571" w:rsidP="00660C6A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- Use at least three</w:t>
            </w:r>
            <w:r w:rsidR="00660C6A" w:rsidRPr="00660C6A">
              <w:rPr>
                <w:rFonts w:ascii="Comic Sans MS" w:hAnsi="Comic Sans MS"/>
                <w:sz w:val="17"/>
                <w:szCs w:val="17"/>
              </w:rPr>
              <w:t xml:space="preserve"> different types of Figurative Language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Use strong descriptions that show sensory details (what you heard, smelled, saw, touched, and tasted)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Consistent use of WOW words </w:t>
            </w:r>
          </w:p>
        </w:tc>
      </w:tr>
      <w:tr w:rsidR="00660C6A" w:rsidRPr="00642CD8" w:rsidTr="00660C6A"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>Sentence Fluency</w:t>
            </w:r>
          </w:p>
        </w:tc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A lot of run-on sentences and fragments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Minimal experimenting with sentence structure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A couple run-on sentences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A couple sentences fragments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Some experimenting with sentence structure 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No run-on sentences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No sentence fragments (add subjects/verbs)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Experiment with sentence structure (use coordinating conjunctions, semi colons, and periods)</w:t>
            </w:r>
          </w:p>
        </w:tc>
      </w:tr>
      <w:tr w:rsidR="00660C6A" w:rsidRPr="00642CD8" w:rsidTr="00660C6A"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 xml:space="preserve">Conventions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</w:tc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Many words spelled incorrectly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Many proper nouns not capitalized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A lot of incorrect grammar usage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A lot of words spelled correctly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Some proper nouns capitalized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Some of memoir is punctuated correctly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Some correct grammar usage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Majority of words spelled correctly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All proper nouns capitalized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Almost all of memoir is punctuated correctly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Correct grammar usage </w:t>
            </w:r>
          </w:p>
        </w:tc>
      </w:tr>
      <w:tr w:rsidR="00660C6A" w:rsidRPr="00642CD8" w:rsidTr="00660C6A"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>Presentation</w:t>
            </w:r>
          </w:p>
        </w:tc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Lack of attempt at MLA with incorrect font size, style, and spacing 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Attempted MLA format with size 12 font, Times New Roman and double spaced 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Correct MLA format (double spaced, header included, size 12 font in Times New Roman) </w:t>
            </w:r>
          </w:p>
        </w:tc>
      </w:tr>
    </w:tbl>
    <w:p w:rsidR="00642CD8" w:rsidRPr="00642CD8" w:rsidRDefault="00642CD8" w:rsidP="00642CD8">
      <w:pPr>
        <w:rPr>
          <w:rFonts w:ascii="Comic Sans MS" w:hAnsi="Comic Sans MS"/>
          <w:sz w:val="24"/>
        </w:rPr>
      </w:pPr>
    </w:p>
    <w:p w:rsidR="00642CD8" w:rsidRDefault="00642CD8"/>
    <w:sectPr w:rsidR="00642C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B94"/>
    <w:multiLevelType w:val="hybridMultilevel"/>
    <w:tmpl w:val="354C0486"/>
    <w:lvl w:ilvl="0" w:tplc="F362916A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175"/>
    <w:multiLevelType w:val="hybridMultilevel"/>
    <w:tmpl w:val="16FAF4F6"/>
    <w:lvl w:ilvl="0" w:tplc="AF389A96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F58F0"/>
    <w:multiLevelType w:val="hybridMultilevel"/>
    <w:tmpl w:val="3ADC8654"/>
    <w:lvl w:ilvl="0" w:tplc="D0A02740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66AD"/>
    <w:multiLevelType w:val="hybridMultilevel"/>
    <w:tmpl w:val="C75CB4C8"/>
    <w:lvl w:ilvl="0" w:tplc="C022533E">
      <w:start w:val="32"/>
      <w:numFmt w:val="bullet"/>
      <w:lvlText w:val="﷐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50A8E"/>
    <w:multiLevelType w:val="hybridMultilevel"/>
    <w:tmpl w:val="77C2CEF2"/>
    <w:lvl w:ilvl="0" w:tplc="1E62F23C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293A"/>
    <w:multiLevelType w:val="hybridMultilevel"/>
    <w:tmpl w:val="3C7CE580"/>
    <w:lvl w:ilvl="0" w:tplc="F0385DC8">
      <w:start w:val="32"/>
      <w:numFmt w:val="bullet"/>
      <w:lvlText w:val="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72A1F"/>
    <w:multiLevelType w:val="hybridMultilevel"/>
    <w:tmpl w:val="E886172C"/>
    <w:lvl w:ilvl="0" w:tplc="7AC0BEA8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40461"/>
    <w:multiLevelType w:val="hybridMultilevel"/>
    <w:tmpl w:val="DC30C994"/>
    <w:lvl w:ilvl="0" w:tplc="CEAE6ABA">
      <w:start w:val="32"/>
      <w:numFmt w:val="bullet"/>
      <w:lvlText w:val="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C3DAD"/>
    <w:multiLevelType w:val="hybridMultilevel"/>
    <w:tmpl w:val="A24A8CE8"/>
    <w:lvl w:ilvl="0" w:tplc="EFB81EBE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07015"/>
    <w:multiLevelType w:val="hybridMultilevel"/>
    <w:tmpl w:val="680E5A80"/>
    <w:lvl w:ilvl="0" w:tplc="04FE0782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C5969"/>
    <w:multiLevelType w:val="hybridMultilevel"/>
    <w:tmpl w:val="9958356A"/>
    <w:lvl w:ilvl="0" w:tplc="1EDC31C4">
      <w:start w:val="32"/>
      <w:numFmt w:val="bullet"/>
      <w:lvlText w:val="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B631D"/>
    <w:multiLevelType w:val="hybridMultilevel"/>
    <w:tmpl w:val="643CD4CC"/>
    <w:lvl w:ilvl="0" w:tplc="6FF43FD0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B3868"/>
    <w:multiLevelType w:val="hybridMultilevel"/>
    <w:tmpl w:val="659225EC"/>
    <w:lvl w:ilvl="0" w:tplc="608416E2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B6D02"/>
    <w:multiLevelType w:val="hybridMultilevel"/>
    <w:tmpl w:val="5844BDB6"/>
    <w:lvl w:ilvl="0" w:tplc="351CBE84">
      <w:start w:val="32"/>
      <w:numFmt w:val="bullet"/>
      <w:lvlText w:val="﷐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7362B"/>
    <w:multiLevelType w:val="hybridMultilevel"/>
    <w:tmpl w:val="5AE8D34C"/>
    <w:lvl w:ilvl="0" w:tplc="A0EE6C54">
      <w:start w:val="32"/>
      <w:numFmt w:val="bullet"/>
      <w:lvlText w:val="-"/>
      <w:lvlJc w:val="left"/>
      <w:pPr>
        <w:ind w:left="435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78D021AF"/>
    <w:multiLevelType w:val="hybridMultilevel"/>
    <w:tmpl w:val="0BAE5DE6"/>
    <w:lvl w:ilvl="0" w:tplc="7A766592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A6AF6"/>
    <w:multiLevelType w:val="hybridMultilevel"/>
    <w:tmpl w:val="20084C30"/>
    <w:lvl w:ilvl="0" w:tplc="0492D54A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06A25"/>
    <w:multiLevelType w:val="hybridMultilevel"/>
    <w:tmpl w:val="7870F5FA"/>
    <w:lvl w:ilvl="0" w:tplc="583C8B32">
      <w:start w:val="32"/>
      <w:numFmt w:val="bullet"/>
      <w:lvlText w:val="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17"/>
  </w:num>
  <w:num w:numId="9">
    <w:abstractNumId w:val="12"/>
  </w:num>
  <w:num w:numId="10">
    <w:abstractNumId w:val="16"/>
  </w:num>
  <w:num w:numId="11">
    <w:abstractNumId w:val="5"/>
  </w:num>
  <w:num w:numId="12">
    <w:abstractNumId w:val="0"/>
  </w:num>
  <w:num w:numId="13">
    <w:abstractNumId w:val="7"/>
  </w:num>
  <w:num w:numId="14">
    <w:abstractNumId w:val="14"/>
  </w:num>
  <w:num w:numId="15">
    <w:abstractNumId w:val="2"/>
  </w:num>
  <w:num w:numId="16">
    <w:abstractNumId w:val="8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D8"/>
    <w:rsid w:val="00642CD8"/>
    <w:rsid w:val="00660C6A"/>
    <w:rsid w:val="00794571"/>
    <w:rsid w:val="00DE7E52"/>
    <w:rsid w:val="00E1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C7A93-2B53-4C28-8960-DFD31877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C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Haley</dc:creator>
  <cp:keywords/>
  <dc:description/>
  <cp:lastModifiedBy>Barton, Haley</cp:lastModifiedBy>
  <cp:revision>2</cp:revision>
  <dcterms:created xsi:type="dcterms:W3CDTF">2018-02-28T13:02:00Z</dcterms:created>
  <dcterms:modified xsi:type="dcterms:W3CDTF">2018-02-28T13:02:00Z</dcterms:modified>
</cp:coreProperties>
</file>