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20" w:type="dxa"/>
        <w:tblInd w:w="-275" w:type="dxa"/>
        <w:tblLook w:val="04A0" w:firstRow="1" w:lastRow="0" w:firstColumn="1" w:lastColumn="0" w:noHBand="0" w:noVBand="1"/>
      </w:tblPr>
      <w:tblGrid>
        <w:gridCol w:w="2199"/>
        <w:gridCol w:w="2121"/>
        <w:gridCol w:w="2070"/>
        <w:gridCol w:w="1890"/>
        <w:gridCol w:w="1980"/>
        <w:gridCol w:w="1980"/>
        <w:gridCol w:w="1980"/>
      </w:tblGrid>
      <w:tr w:rsidR="00482DC6" w:rsidTr="00482DC6">
        <w:trPr>
          <w:trHeight w:val="3050"/>
        </w:trPr>
        <w:tc>
          <w:tcPr>
            <w:tcW w:w="2199" w:type="dxa"/>
          </w:tcPr>
          <w:p w:rsidR="00482DC6" w:rsidRDefault="00482DC6">
            <w:r>
              <w:t>1</w:t>
            </w:r>
          </w:p>
          <w:p w:rsidR="003108F9" w:rsidRDefault="003108F9"/>
          <w:p w:rsidR="00482DC6" w:rsidRDefault="00482DC6">
            <w:r>
              <w:t xml:space="preserve">Today is </w:t>
            </w:r>
          </w:p>
          <w:p w:rsidR="00482DC6" w:rsidRDefault="00482DC6">
            <w:r>
              <w:t>December 1</w:t>
            </w:r>
          </w:p>
          <w:p w:rsidR="00482DC6" w:rsidRDefault="00482DC6">
            <w:r>
              <w:t>Only 24 more days until Christmas!</w:t>
            </w:r>
          </w:p>
          <w:p w:rsidR="00482DC6" w:rsidRDefault="00482DC6"/>
          <w:p w:rsidR="00482DC6" w:rsidRPr="00482DC6" w:rsidRDefault="00482DC6">
            <w:pPr>
              <w:rPr>
                <w:b/>
              </w:rPr>
            </w:pPr>
            <w:r>
              <w:rPr>
                <w:b/>
              </w:rPr>
              <w:t>Hold the door open for someone.</w:t>
            </w:r>
          </w:p>
        </w:tc>
        <w:tc>
          <w:tcPr>
            <w:tcW w:w="2121" w:type="dxa"/>
          </w:tcPr>
          <w:p w:rsidR="00482DC6" w:rsidRDefault="00482DC6">
            <w:r>
              <w:t>2</w:t>
            </w:r>
          </w:p>
          <w:p w:rsidR="003108F9" w:rsidRDefault="003108F9"/>
          <w:p w:rsidR="00482DC6" w:rsidRDefault="00482DC6" w:rsidP="00482DC6">
            <w:r>
              <w:t xml:space="preserve">Today is </w:t>
            </w:r>
          </w:p>
          <w:p w:rsidR="00482DC6" w:rsidRDefault="00482DC6" w:rsidP="00482DC6">
            <w:r>
              <w:t>December 2</w:t>
            </w:r>
          </w:p>
          <w:p w:rsidR="00482DC6" w:rsidRDefault="00482DC6" w:rsidP="00482DC6">
            <w:r>
              <w:t>Only 23</w:t>
            </w:r>
            <w:r>
              <w:t xml:space="preserve"> more days until Christmas!</w:t>
            </w:r>
          </w:p>
          <w:p w:rsidR="00482DC6" w:rsidRDefault="00482DC6" w:rsidP="00482DC6"/>
          <w:p w:rsidR="00482DC6" w:rsidRPr="00482DC6" w:rsidRDefault="00482DC6" w:rsidP="00482DC6">
            <w:pPr>
              <w:rPr>
                <w:b/>
              </w:rPr>
            </w:pPr>
            <w:r>
              <w:rPr>
                <w:b/>
              </w:rPr>
              <w:t>Clean up someone else’s mess-just because</w:t>
            </w:r>
          </w:p>
          <w:p w:rsidR="00482DC6" w:rsidRDefault="00482DC6"/>
        </w:tc>
        <w:tc>
          <w:tcPr>
            <w:tcW w:w="2070" w:type="dxa"/>
          </w:tcPr>
          <w:p w:rsidR="00482DC6" w:rsidRDefault="00482DC6">
            <w:r>
              <w:t>3</w:t>
            </w:r>
          </w:p>
          <w:p w:rsidR="003108F9" w:rsidRDefault="003108F9"/>
          <w:p w:rsidR="00482DC6" w:rsidRDefault="00482DC6" w:rsidP="00482DC6">
            <w:r>
              <w:t xml:space="preserve">Today is </w:t>
            </w:r>
          </w:p>
          <w:p w:rsidR="00482DC6" w:rsidRDefault="00482DC6" w:rsidP="00482DC6">
            <w:r>
              <w:t>December 3</w:t>
            </w:r>
          </w:p>
          <w:p w:rsidR="00482DC6" w:rsidRDefault="00482DC6" w:rsidP="00482DC6">
            <w:r>
              <w:t>Only 22</w:t>
            </w:r>
            <w:r>
              <w:t xml:space="preserve"> more days until Christmas!</w:t>
            </w:r>
          </w:p>
          <w:p w:rsidR="00482DC6" w:rsidRDefault="00482DC6"/>
          <w:p w:rsidR="00482DC6" w:rsidRPr="00482DC6" w:rsidRDefault="00482DC6">
            <w:pPr>
              <w:rPr>
                <w:b/>
              </w:rPr>
            </w:pPr>
            <w:r>
              <w:rPr>
                <w:b/>
              </w:rPr>
              <w:t>Leave a happy note in a library book.</w:t>
            </w:r>
            <w:r w:rsidR="008120A4">
              <w:rPr>
                <w:b/>
              </w:rPr>
              <w:t xml:space="preserve"> (on a post-it)</w:t>
            </w:r>
          </w:p>
        </w:tc>
        <w:tc>
          <w:tcPr>
            <w:tcW w:w="1890" w:type="dxa"/>
          </w:tcPr>
          <w:p w:rsidR="00482DC6" w:rsidRDefault="00482DC6">
            <w:r>
              <w:t>4</w:t>
            </w:r>
          </w:p>
          <w:p w:rsidR="003108F9" w:rsidRDefault="003108F9"/>
          <w:p w:rsidR="00482DC6" w:rsidRDefault="00482DC6" w:rsidP="00482DC6">
            <w:r>
              <w:t xml:space="preserve">Today is </w:t>
            </w:r>
          </w:p>
          <w:p w:rsidR="00482DC6" w:rsidRDefault="00482DC6" w:rsidP="00482DC6">
            <w:r>
              <w:t>December 4</w:t>
            </w:r>
          </w:p>
          <w:p w:rsidR="00482DC6" w:rsidRDefault="00482DC6" w:rsidP="00482DC6">
            <w:r>
              <w:t>Only 21</w:t>
            </w:r>
            <w:r>
              <w:t xml:space="preserve"> more days until Christmas!</w:t>
            </w:r>
          </w:p>
          <w:p w:rsidR="00482DC6" w:rsidRDefault="00482DC6"/>
          <w:p w:rsidR="00482DC6" w:rsidRPr="003108F9" w:rsidRDefault="003108F9">
            <w:pPr>
              <w:rPr>
                <w:b/>
              </w:rPr>
            </w:pPr>
            <w:r w:rsidRPr="003108F9">
              <w:rPr>
                <w:b/>
              </w:rPr>
              <w:t>Give someone a lovely compliment</w:t>
            </w:r>
          </w:p>
        </w:tc>
        <w:tc>
          <w:tcPr>
            <w:tcW w:w="1980" w:type="dxa"/>
          </w:tcPr>
          <w:p w:rsidR="00482DC6" w:rsidRDefault="00482DC6">
            <w:r>
              <w:t>5</w:t>
            </w:r>
          </w:p>
          <w:p w:rsidR="003108F9" w:rsidRDefault="003108F9"/>
          <w:p w:rsidR="00482DC6" w:rsidRDefault="00482DC6" w:rsidP="00482DC6">
            <w:r>
              <w:t xml:space="preserve">Today is </w:t>
            </w:r>
          </w:p>
          <w:p w:rsidR="00482DC6" w:rsidRDefault="00482DC6" w:rsidP="00482DC6">
            <w:r>
              <w:t>December 5</w:t>
            </w:r>
          </w:p>
          <w:p w:rsidR="00482DC6" w:rsidRDefault="00482DC6" w:rsidP="00482DC6">
            <w:r>
              <w:t>Only 20</w:t>
            </w:r>
            <w:r>
              <w:t xml:space="preserve"> more days until Christmas!</w:t>
            </w:r>
          </w:p>
          <w:p w:rsidR="00482DC6" w:rsidRDefault="00482DC6"/>
          <w:p w:rsidR="003108F9" w:rsidRPr="003108F9" w:rsidRDefault="003108F9">
            <w:pPr>
              <w:rPr>
                <w:b/>
              </w:rPr>
            </w:pPr>
            <w:r>
              <w:rPr>
                <w:b/>
              </w:rPr>
              <w:t>Make a card for someone</w:t>
            </w:r>
          </w:p>
        </w:tc>
        <w:tc>
          <w:tcPr>
            <w:tcW w:w="1980" w:type="dxa"/>
          </w:tcPr>
          <w:p w:rsidR="00482DC6" w:rsidRDefault="00482DC6">
            <w:r>
              <w:t>6</w:t>
            </w:r>
          </w:p>
          <w:p w:rsidR="003108F9" w:rsidRDefault="003108F9"/>
          <w:p w:rsidR="00482DC6" w:rsidRDefault="00482DC6" w:rsidP="00482DC6">
            <w:r>
              <w:t xml:space="preserve">Today is </w:t>
            </w:r>
          </w:p>
          <w:p w:rsidR="00482DC6" w:rsidRDefault="00482DC6" w:rsidP="00482DC6">
            <w:r>
              <w:t>December 6</w:t>
            </w:r>
          </w:p>
          <w:p w:rsidR="00482DC6" w:rsidRDefault="00482DC6" w:rsidP="00482DC6">
            <w:r>
              <w:t>Only 19</w:t>
            </w:r>
            <w:r>
              <w:t xml:space="preserve"> more days until Christmas!</w:t>
            </w:r>
          </w:p>
          <w:p w:rsidR="00482DC6" w:rsidRDefault="00482DC6"/>
          <w:p w:rsidR="003108F9" w:rsidRPr="003108F9" w:rsidRDefault="003108F9">
            <w:pPr>
              <w:rPr>
                <w:b/>
              </w:rPr>
            </w:pPr>
            <w:r w:rsidRPr="003108F9">
              <w:rPr>
                <w:b/>
              </w:rPr>
              <w:t>Read a book to someone.</w:t>
            </w:r>
          </w:p>
        </w:tc>
        <w:tc>
          <w:tcPr>
            <w:tcW w:w="1980" w:type="dxa"/>
          </w:tcPr>
          <w:p w:rsidR="00482DC6" w:rsidRDefault="00482DC6">
            <w:r>
              <w:t>7</w:t>
            </w:r>
          </w:p>
          <w:p w:rsidR="003108F9" w:rsidRDefault="003108F9"/>
          <w:p w:rsidR="00482DC6" w:rsidRDefault="00482DC6" w:rsidP="00482DC6">
            <w:r>
              <w:t xml:space="preserve">Today is </w:t>
            </w:r>
          </w:p>
          <w:p w:rsidR="00482DC6" w:rsidRDefault="00482DC6" w:rsidP="00482DC6">
            <w:r>
              <w:t>December 7</w:t>
            </w:r>
          </w:p>
          <w:p w:rsidR="00482DC6" w:rsidRDefault="00482DC6" w:rsidP="00482DC6">
            <w:r>
              <w:t>Only 18</w:t>
            </w:r>
            <w:r>
              <w:t xml:space="preserve"> more days until Christmas!</w:t>
            </w:r>
          </w:p>
          <w:p w:rsidR="00482DC6" w:rsidRDefault="00482DC6"/>
          <w:p w:rsidR="003108F9" w:rsidRPr="003108F9" w:rsidRDefault="003108F9">
            <w:pPr>
              <w:rPr>
                <w:b/>
              </w:rPr>
            </w:pPr>
            <w:r>
              <w:rPr>
                <w:b/>
              </w:rPr>
              <w:t>Invite a new friend to play with you.</w:t>
            </w:r>
          </w:p>
        </w:tc>
      </w:tr>
      <w:tr w:rsidR="00482DC6" w:rsidTr="00482DC6">
        <w:trPr>
          <w:trHeight w:val="2880"/>
        </w:trPr>
        <w:tc>
          <w:tcPr>
            <w:tcW w:w="2199" w:type="dxa"/>
          </w:tcPr>
          <w:p w:rsidR="00482DC6" w:rsidRDefault="00482DC6">
            <w:r>
              <w:t>8</w:t>
            </w:r>
          </w:p>
          <w:p w:rsidR="003108F9" w:rsidRDefault="003108F9"/>
          <w:p w:rsidR="003108F9" w:rsidRDefault="003108F9" w:rsidP="003108F9">
            <w:r>
              <w:t xml:space="preserve">Today is </w:t>
            </w:r>
          </w:p>
          <w:p w:rsidR="003108F9" w:rsidRDefault="003108F9" w:rsidP="003108F9">
            <w:r>
              <w:t>December 8</w:t>
            </w:r>
          </w:p>
          <w:p w:rsidR="003108F9" w:rsidRDefault="003108F9" w:rsidP="003108F9">
            <w:r>
              <w:t>Only 17</w:t>
            </w:r>
            <w:r>
              <w:t xml:space="preserve"> more days until Christmas!</w:t>
            </w:r>
          </w:p>
          <w:p w:rsidR="003108F9" w:rsidRDefault="003108F9" w:rsidP="003108F9"/>
          <w:p w:rsidR="003108F9" w:rsidRPr="003108F9" w:rsidRDefault="003108F9" w:rsidP="003108F9">
            <w:pPr>
              <w:rPr>
                <w:b/>
              </w:rPr>
            </w:pPr>
            <w:r>
              <w:rPr>
                <w:b/>
              </w:rPr>
              <w:t>Set the table for dinner</w:t>
            </w:r>
          </w:p>
          <w:p w:rsidR="003108F9" w:rsidRDefault="003108F9"/>
        </w:tc>
        <w:tc>
          <w:tcPr>
            <w:tcW w:w="2121" w:type="dxa"/>
          </w:tcPr>
          <w:p w:rsidR="00482DC6" w:rsidRDefault="00482DC6">
            <w:r>
              <w:t>9</w:t>
            </w:r>
          </w:p>
          <w:p w:rsidR="003108F9" w:rsidRDefault="003108F9"/>
          <w:p w:rsidR="003108F9" w:rsidRDefault="003108F9" w:rsidP="003108F9">
            <w:r>
              <w:t xml:space="preserve">Today is </w:t>
            </w:r>
          </w:p>
          <w:p w:rsidR="003108F9" w:rsidRDefault="003108F9" w:rsidP="003108F9">
            <w:r>
              <w:t>December 9</w:t>
            </w:r>
          </w:p>
          <w:p w:rsidR="003108F9" w:rsidRDefault="003108F9" w:rsidP="003108F9">
            <w:r>
              <w:t>Only 16</w:t>
            </w:r>
            <w:r>
              <w:t xml:space="preserve"> more days until Christmas!</w:t>
            </w:r>
          </w:p>
          <w:p w:rsidR="003108F9" w:rsidRDefault="003108F9"/>
          <w:p w:rsidR="003108F9" w:rsidRPr="003108F9" w:rsidRDefault="003108F9">
            <w:pPr>
              <w:rPr>
                <w:b/>
              </w:rPr>
            </w:pPr>
            <w:r>
              <w:rPr>
                <w:b/>
              </w:rPr>
              <w:t>Greet the people you pass while out for a walk</w:t>
            </w:r>
          </w:p>
        </w:tc>
        <w:tc>
          <w:tcPr>
            <w:tcW w:w="2070" w:type="dxa"/>
          </w:tcPr>
          <w:p w:rsidR="00482DC6" w:rsidRDefault="00482DC6">
            <w:r>
              <w:t>10</w:t>
            </w:r>
          </w:p>
          <w:p w:rsidR="003108F9" w:rsidRDefault="003108F9"/>
          <w:p w:rsidR="003108F9" w:rsidRDefault="003108F9" w:rsidP="003108F9">
            <w:r>
              <w:t xml:space="preserve">Today is </w:t>
            </w:r>
          </w:p>
          <w:p w:rsidR="003108F9" w:rsidRDefault="003108F9" w:rsidP="003108F9">
            <w:r>
              <w:t>December 10</w:t>
            </w:r>
          </w:p>
          <w:p w:rsidR="003108F9" w:rsidRDefault="003108F9" w:rsidP="003108F9">
            <w:r>
              <w:t>Only 15</w:t>
            </w:r>
            <w:r>
              <w:t xml:space="preserve"> more days until Christmas!</w:t>
            </w:r>
          </w:p>
          <w:p w:rsidR="003108F9" w:rsidRDefault="003108F9"/>
          <w:p w:rsidR="003108F9" w:rsidRPr="003108F9" w:rsidRDefault="003108F9">
            <w:pPr>
              <w:rPr>
                <w:b/>
              </w:rPr>
            </w:pPr>
            <w:r w:rsidRPr="003108F9">
              <w:rPr>
                <w:b/>
              </w:rPr>
              <w:t>Offer to let you</w:t>
            </w:r>
            <w:r w:rsidR="008120A4">
              <w:rPr>
                <w:b/>
              </w:rPr>
              <w:t>r</w:t>
            </w:r>
            <w:r w:rsidRPr="003108F9">
              <w:rPr>
                <w:b/>
              </w:rPr>
              <w:t xml:space="preserve"> classmate go first</w:t>
            </w:r>
          </w:p>
        </w:tc>
        <w:tc>
          <w:tcPr>
            <w:tcW w:w="1890" w:type="dxa"/>
          </w:tcPr>
          <w:p w:rsidR="00482DC6" w:rsidRDefault="00482DC6">
            <w:r>
              <w:t>11</w:t>
            </w:r>
          </w:p>
          <w:p w:rsidR="003108F9" w:rsidRDefault="003108F9"/>
          <w:p w:rsidR="003108F9" w:rsidRDefault="003108F9" w:rsidP="003108F9">
            <w:r>
              <w:t xml:space="preserve">Today is </w:t>
            </w:r>
          </w:p>
          <w:p w:rsidR="003108F9" w:rsidRDefault="003108F9" w:rsidP="003108F9">
            <w:r>
              <w:t>December 11</w:t>
            </w:r>
          </w:p>
          <w:p w:rsidR="003108F9" w:rsidRDefault="003108F9" w:rsidP="003108F9">
            <w:r>
              <w:t>Only 1</w:t>
            </w:r>
            <w:r>
              <w:t>4 more days until Christmas!</w:t>
            </w:r>
          </w:p>
          <w:p w:rsidR="003108F9" w:rsidRDefault="003108F9"/>
          <w:p w:rsidR="003108F9" w:rsidRPr="003108F9" w:rsidRDefault="003108F9">
            <w:pPr>
              <w:rPr>
                <w:b/>
              </w:rPr>
            </w:pPr>
            <w:r>
              <w:rPr>
                <w:b/>
              </w:rPr>
              <w:t>Invite a friend over to play</w:t>
            </w:r>
          </w:p>
        </w:tc>
        <w:tc>
          <w:tcPr>
            <w:tcW w:w="1980" w:type="dxa"/>
          </w:tcPr>
          <w:p w:rsidR="00482DC6" w:rsidRDefault="00482DC6">
            <w:r>
              <w:t>12</w:t>
            </w:r>
          </w:p>
          <w:p w:rsidR="003108F9" w:rsidRDefault="003108F9"/>
          <w:p w:rsidR="003108F9" w:rsidRDefault="003108F9" w:rsidP="003108F9">
            <w:r>
              <w:t xml:space="preserve">Today is </w:t>
            </w:r>
          </w:p>
          <w:p w:rsidR="003108F9" w:rsidRDefault="003108F9" w:rsidP="003108F9">
            <w:r>
              <w:t>December 12</w:t>
            </w:r>
          </w:p>
          <w:p w:rsidR="003108F9" w:rsidRDefault="003108F9" w:rsidP="003108F9">
            <w:r>
              <w:t>Only 13</w:t>
            </w:r>
            <w:r>
              <w:t xml:space="preserve"> more days until Christmas!</w:t>
            </w:r>
          </w:p>
          <w:p w:rsidR="003108F9" w:rsidRDefault="003108F9"/>
          <w:p w:rsidR="003108F9" w:rsidRPr="003108F9" w:rsidRDefault="003108F9">
            <w:pPr>
              <w:rPr>
                <w:b/>
              </w:rPr>
            </w:pPr>
            <w:r>
              <w:rPr>
                <w:b/>
              </w:rPr>
              <w:t>Smile at every person you meet for the whole day</w:t>
            </w:r>
          </w:p>
        </w:tc>
        <w:tc>
          <w:tcPr>
            <w:tcW w:w="1980" w:type="dxa"/>
          </w:tcPr>
          <w:p w:rsidR="00482DC6" w:rsidRDefault="00482DC6">
            <w:r>
              <w:t>13</w:t>
            </w:r>
          </w:p>
          <w:p w:rsidR="003108F9" w:rsidRDefault="003108F9"/>
          <w:p w:rsidR="003108F9" w:rsidRDefault="003108F9" w:rsidP="003108F9">
            <w:r>
              <w:t xml:space="preserve">Today is </w:t>
            </w:r>
          </w:p>
          <w:p w:rsidR="003108F9" w:rsidRDefault="003108F9" w:rsidP="003108F9">
            <w:r>
              <w:t>December 1</w:t>
            </w:r>
            <w:r>
              <w:t>3</w:t>
            </w:r>
          </w:p>
          <w:p w:rsidR="003108F9" w:rsidRDefault="003108F9" w:rsidP="003108F9">
            <w:r>
              <w:t>Only 12</w:t>
            </w:r>
            <w:r>
              <w:t xml:space="preserve"> more days until Christmas!</w:t>
            </w:r>
          </w:p>
          <w:p w:rsidR="003108F9" w:rsidRDefault="003108F9"/>
          <w:p w:rsidR="003108F9" w:rsidRPr="003108F9" w:rsidRDefault="003108F9">
            <w:pPr>
              <w:rPr>
                <w:b/>
              </w:rPr>
            </w:pPr>
            <w:r>
              <w:rPr>
                <w:b/>
              </w:rPr>
              <w:t>Sit down with someone who is alone at lunch</w:t>
            </w:r>
          </w:p>
        </w:tc>
        <w:tc>
          <w:tcPr>
            <w:tcW w:w="1980" w:type="dxa"/>
          </w:tcPr>
          <w:p w:rsidR="003108F9" w:rsidRDefault="00482DC6" w:rsidP="003108F9">
            <w:r>
              <w:t>14</w:t>
            </w:r>
            <w:r w:rsidR="003108F9">
              <w:t xml:space="preserve"> </w:t>
            </w:r>
          </w:p>
          <w:p w:rsidR="003108F9" w:rsidRDefault="003108F9" w:rsidP="003108F9"/>
          <w:p w:rsidR="003108F9" w:rsidRDefault="003108F9" w:rsidP="003108F9">
            <w:r>
              <w:t xml:space="preserve">Today is </w:t>
            </w:r>
          </w:p>
          <w:p w:rsidR="003108F9" w:rsidRDefault="003108F9" w:rsidP="003108F9">
            <w:r>
              <w:t>December 1</w:t>
            </w:r>
            <w:r>
              <w:t>4</w:t>
            </w:r>
          </w:p>
          <w:p w:rsidR="003108F9" w:rsidRDefault="003108F9" w:rsidP="003108F9">
            <w:r>
              <w:t>Only 11</w:t>
            </w:r>
            <w:r>
              <w:t xml:space="preserve"> more days until Christmas!</w:t>
            </w:r>
          </w:p>
          <w:p w:rsidR="00482DC6" w:rsidRDefault="00482DC6"/>
          <w:p w:rsidR="003108F9" w:rsidRPr="003108F9" w:rsidRDefault="003108F9">
            <w:pPr>
              <w:rPr>
                <w:b/>
              </w:rPr>
            </w:pPr>
            <w:r>
              <w:rPr>
                <w:b/>
              </w:rPr>
              <w:t>Do an extra job around the house without being asked</w:t>
            </w:r>
          </w:p>
        </w:tc>
      </w:tr>
      <w:tr w:rsidR="00482DC6" w:rsidTr="00482DC6">
        <w:trPr>
          <w:trHeight w:val="2880"/>
        </w:trPr>
        <w:tc>
          <w:tcPr>
            <w:tcW w:w="2199" w:type="dxa"/>
          </w:tcPr>
          <w:p w:rsidR="00482DC6" w:rsidRDefault="00482DC6">
            <w:r>
              <w:t>15</w:t>
            </w:r>
          </w:p>
          <w:p w:rsidR="003108F9" w:rsidRDefault="003108F9"/>
          <w:p w:rsidR="003108F9" w:rsidRDefault="003108F9" w:rsidP="003108F9">
            <w:r>
              <w:t xml:space="preserve">Today is </w:t>
            </w:r>
          </w:p>
          <w:p w:rsidR="003108F9" w:rsidRDefault="003108F9" w:rsidP="003108F9">
            <w:r>
              <w:t>December 1</w:t>
            </w:r>
            <w:r>
              <w:t>5</w:t>
            </w:r>
          </w:p>
          <w:p w:rsidR="003108F9" w:rsidRDefault="003108F9" w:rsidP="003108F9">
            <w:r>
              <w:t>Only 10</w:t>
            </w:r>
            <w:r>
              <w:t xml:space="preserve"> more days until Christmas!</w:t>
            </w:r>
          </w:p>
          <w:p w:rsidR="003108F9" w:rsidRDefault="003108F9" w:rsidP="003108F9"/>
          <w:p w:rsidR="003108F9" w:rsidRPr="003108F9" w:rsidRDefault="003108F9" w:rsidP="003108F9">
            <w:pPr>
              <w:rPr>
                <w:b/>
              </w:rPr>
            </w:pPr>
            <w:r>
              <w:rPr>
                <w:b/>
              </w:rPr>
              <w:t>Let someone go ahead of you in line</w:t>
            </w:r>
          </w:p>
          <w:p w:rsidR="003108F9" w:rsidRDefault="003108F9"/>
        </w:tc>
        <w:tc>
          <w:tcPr>
            <w:tcW w:w="2121" w:type="dxa"/>
          </w:tcPr>
          <w:p w:rsidR="00482DC6" w:rsidRDefault="00482DC6">
            <w:r>
              <w:t>16</w:t>
            </w:r>
          </w:p>
          <w:p w:rsidR="003108F9" w:rsidRDefault="003108F9"/>
          <w:p w:rsidR="003108F9" w:rsidRDefault="003108F9" w:rsidP="003108F9">
            <w:r>
              <w:t xml:space="preserve">Today is </w:t>
            </w:r>
          </w:p>
          <w:p w:rsidR="003108F9" w:rsidRDefault="003108F9" w:rsidP="003108F9">
            <w:r>
              <w:t>December 1</w:t>
            </w:r>
            <w:r w:rsidR="008120A4">
              <w:t>6</w:t>
            </w:r>
          </w:p>
          <w:p w:rsidR="003108F9" w:rsidRDefault="003108F9" w:rsidP="003108F9">
            <w:r>
              <w:t>Only 9</w:t>
            </w:r>
            <w:r>
              <w:t xml:space="preserve"> more days until Christmas!</w:t>
            </w:r>
          </w:p>
          <w:p w:rsidR="003108F9" w:rsidRDefault="003108F9"/>
          <w:p w:rsidR="003108F9" w:rsidRPr="003108F9" w:rsidRDefault="003108F9">
            <w:pPr>
              <w:rPr>
                <w:b/>
              </w:rPr>
            </w:pPr>
            <w:r>
              <w:rPr>
                <w:b/>
              </w:rPr>
              <w:t>Give someone a really good hug</w:t>
            </w:r>
          </w:p>
        </w:tc>
        <w:tc>
          <w:tcPr>
            <w:tcW w:w="2070" w:type="dxa"/>
          </w:tcPr>
          <w:p w:rsidR="003108F9" w:rsidRDefault="00482DC6" w:rsidP="003108F9">
            <w:r>
              <w:t>17</w:t>
            </w:r>
            <w:r w:rsidR="003108F9">
              <w:t xml:space="preserve"> </w:t>
            </w:r>
          </w:p>
          <w:p w:rsidR="003108F9" w:rsidRDefault="003108F9" w:rsidP="003108F9"/>
          <w:p w:rsidR="003108F9" w:rsidRDefault="003108F9" w:rsidP="003108F9">
            <w:r>
              <w:t xml:space="preserve">Today is </w:t>
            </w:r>
          </w:p>
          <w:p w:rsidR="003108F9" w:rsidRDefault="003108F9" w:rsidP="003108F9">
            <w:r>
              <w:t>December 1</w:t>
            </w:r>
            <w:r w:rsidR="008120A4">
              <w:t>7</w:t>
            </w:r>
          </w:p>
          <w:p w:rsidR="003108F9" w:rsidRDefault="003108F9" w:rsidP="003108F9">
            <w:r>
              <w:t>Only 8</w:t>
            </w:r>
            <w:r>
              <w:t xml:space="preserve"> more days until Christmas!</w:t>
            </w:r>
          </w:p>
          <w:p w:rsidR="00482DC6" w:rsidRDefault="00482DC6"/>
          <w:p w:rsidR="003108F9" w:rsidRPr="003108F9" w:rsidRDefault="003108F9">
            <w:pPr>
              <w:rPr>
                <w:b/>
              </w:rPr>
            </w:pPr>
            <w:r w:rsidRPr="003108F9">
              <w:rPr>
                <w:b/>
              </w:rPr>
              <w:t>Tell someone how much you love them</w:t>
            </w:r>
          </w:p>
          <w:p w:rsidR="003108F9" w:rsidRDefault="003108F9"/>
        </w:tc>
        <w:tc>
          <w:tcPr>
            <w:tcW w:w="1890" w:type="dxa"/>
          </w:tcPr>
          <w:p w:rsidR="00482DC6" w:rsidRDefault="00482DC6">
            <w:r>
              <w:t>18</w:t>
            </w:r>
          </w:p>
          <w:p w:rsidR="003108F9" w:rsidRDefault="003108F9"/>
          <w:p w:rsidR="003108F9" w:rsidRDefault="003108F9" w:rsidP="003108F9">
            <w:r>
              <w:t xml:space="preserve">Today is </w:t>
            </w:r>
          </w:p>
          <w:p w:rsidR="003108F9" w:rsidRDefault="003108F9" w:rsidP="003108F9">
            <w:r>
              <w:t>December 1</w:t>
            </w:r>
            <w:r w:rsidR="008120A4">
              <w:t>8</w:t>
            </w:r>
          </w:p>
          <w:p w:rsidR="003108F9" w:rsidRDefault="003108F9" w:rsidP="003108F9">
            <w:r>
              <w:t>Only 7</w:t>
            </w:r>
            <w:r>
              <w:t xml:space="preserve"> more days until Christmas!</w:t>
            </w:r>
          </w:p>
          <w:p w:rsidR="003108F9" w:rsidRDefault="003108F9"/>
          <w:p w:rsidR="003108F9" w:rsidRPr="003108F9" w:rsidRDefault="003108F9">
            <w:pPr>
              <w:rPr>
                <w:b/>
              </w:rPr>
            </w:pPr>
            <w:r>
              <w:rPr>
                <w:b/>
              </w:rPr>
              <w:t>Thank a school worker for doing a great job</w:t>
            </w:r>
          </w:p>
        </w:tc>
        <w:tc>
          <w:tcPr>
            <w:tcW w:w="1980" w:type="dxa"/>
          </w:tcPr>
          <w:p w:rsidR="003108F9" w:rsidRDefault="00482DC6" w:rsidP="003108F9">
            <w:r>
              <w:t>19</w:t>
            </w:r>
            <w:r w:rsidR="003108F9">
              <w:t xml:space="preserve"> </w:t>
            </w:r>
          </w:p>
          <w:p w:rsidR="003108F9" w:rsidRDefault="003108F9" w:rsidP="003108F9"/>
          <w:p w:rsidR="003108F9" w:rsidRDefault="003108F9" w:rsidP="003108F9">
            <w:r>
              <w:t xml:space="preserve">Today is </w:t>
            </w:r>
          </w:p>
          <w:p w:rsidR="003108F9" w:rsidRDefault="003108F9" w:rsidP="003108F9">
            <w:r>
              <w:t>December 1</w:t>
            </w:r>
            <w:r>
              <w:t>9</w:t>
            </w:r>
          </w:p>
          <w:p w:rsidR="003108F9" w:rsidRDefault="003108F9" w:rsidP="003108F9">
            <w:r>
              <w:t>Only 6</w:t>
            </w:r>
            <w:r>
              <w:t xml:space="preserve"> more days until Christmas!</w:t>
            </w:r>
          </w:p>
          <w:p w:rsidR="00482DC6" w:rsidRDefault="00482DC6"/>
          <w:p w:rsidR="003108F9" w:rsidRPr="003108F9" w:rsidRDefault="003108F9">
            <w:pPr>
              <w:rPr>
                <w:b/>
              </w:rPr>
            </w:pPr>
            <w:r>
              <w:rPr>
                <w:b/>
              </w:rPr>
              <w:t xml:space="preserve">Help someone who </w:t>
            </w:r>
            <w:r w:rsidR="008120A4">
              <w:rPr>
                <w:b/>
              </w:rPr>
              <w:t>is hurt or s</w:t>
            </w:r>
            <w:bookmarkStart w:id="0" w:name="_GoBack"/>
            <w:bookmarkEnd w:id="0"/>
            <w:r>
              <w:rPr>
                <w:b/>
              </w:rPr>
              <w:t>ad</w:t>
            </w:r>
          </w:p>
          <w:p w:rsidR="003108F9" w:rsidRDefault="003108F9"/>
        </w:tc>
        <w:tc>
          <w:tcPr>
            <w:tcW w:w="1980" w:type="dxa"/>
          </w:tcPr>
          <w:p w:rsidR="00482DC6" w:rsidRDefault="00482DC6" w:rsidP="00482DC6">
            <w:r>
              <w:t>20</w:t>
            </w:r>
          </w:p>
          <w:p w:rsidR="003108F9" w:rsidRDefault="003108F9" w:rsidP="00482DC6"/>
          <w:p w:rsidR="003108F9" w:rsidRDefault="003108F9" w:rsidP="003108F9">
            <w:r>
              <w:t xml:space="preserve">Today is </w:t>
            </w:r>
          </w:p>
          <w:p w:rsidR="003108F9" w:rsidRDefault="003108F9" w:rsidP="003108F9">
            <w:r>
              <w:t>December 20</w:t>
            </w:r>
          </w:p>
          <w:p w:rsidR="003108F9" w:rsidRDefault="003108F9" w:rsidP="003108F9">
            <w:r>
              <w:t>Only 5</w:t>
            </w:r>
            <w:r>
              <w:t xml:space="preserve"> more days until Christmas!</w:t>
            </w:r>
          </w:p>
          <w:p w:rsidR="003108F9" w:rsidRDefault="003108F9" w:rsidP="00482DC6"/>
          <w:p w:rsidR="003108F9" w:rsidRPr="003108F9" w:rsidRDefault="003108F9" w:rsidP="00482DC6">
            <w:pPr>
              <w:rPr>
                <w:b/>
              </w:rPr>
            </w:pPr>
            <w:r>
              <w:rPr>
                <w:b/>
              </w:rPr>
              <w:t>Ask someone how they’re doing and truly listen to their answer</w:t>
            </w:r>
          </w:p>
        </w:tc>
        <w:tc>
          <w:tcPr>
            <w:tcW w:w="1980" w:type="dxa"/>
          </w:tcPr>
          <w:p w:rsidR="00482DC6" w:rsidRDefault="00482DC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268605</wp:posOffset>
                  </wp:positionV>
                  <wp:extent cx="1039786" cy="1293616"/>
                  <wp:effectExtent l="0" t="0" r="825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nowman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786" cy="1293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108F9" w:rsidRDefault="003108F9" w:rsidP="003108F9">
      <w:pPr>
        <w:pStyle w:val="ListParagraph"/>
        <w:numPr>
          <w:ilvl w:val="0"/>
          <w:numId w:val="2"/>
        </w:numPr>
        <w:jc w:val="center"/>
      </w:pPr>
      <w:r>
        <w:t>Every class gets a token to put on the big hall calendar for every day of the Kindness Calendar.  It just takes one person in your class to earn the token!</w:t>
      </w:r>
    </w:p>
    <w:p w:rsidR="003108F9" w:rsidRDefault="003108F9" w:rsidP="003108F9">
      <w:pPr>
        <w:pStyle w:val="ListParagraph"/>
        <w:numPr>
          <w:ilvl w:val="0"/>
          <w:numId w:val="2"/>
        </w:numPr>
        <w:jc w:val="center"/>
      </w:pPr>
      <w:r>
        <w:t>Gretna Gators are kind students!</w:t>
      </w:r>
    </w:p>
    <w:sectPr w:rsidR="003108F9" w:rsidSect="003108F9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005" w:rsidRDefault="00477005" w:rsidP="00482DC6">
      <w:pPr>
        <w:spacing w:after="0" w:line="240" w:lineRule="auto"/>
      </w:pPr>
      <w:r>
        <w:separator/>
      </w:r>
    </w:p>
  </w:endnote>
  <w:endnote w:type="continuationSeparator" w:id="0">
    <w:p w:rsidR="00477005" w:rsidRDefault="00477005" w:rsidP="0048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005" w:rsidRDefault="00477005" w:rsidP="00482DC6">
      <w:pPr>
        <w:spacing w:after="0" w:line="240" w:lineRule="auto"/>
      </w:pPr>
      <w:r>
        <w:separator/>
      </w:r>
    </w:p>
  </w:footnote>
  <w:footnote w:type="continuationSeparator" w:id="0">
    <w:p w:rsidR="00477005" w:rsidRDefault="00477005" w:rsidP="0048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C6" w:rsidRPr="00482DC6" w:rsidRDefault="003108F9" w:rsidP="00482DC6">
    <w:pPr>
      <w:pStyle w:val="Header"/>
      <w:jc w:val="center"/>
      <w:rPr>
        <w:rFonts w:ascii="Comic Sans MS" w:hAnsi="Comic Sans MS"/>
        <w:b/>
        <w:sz w:val="48"/>
        <w:szCs w:val="48"/>
      </w:rPr>
    </w:pPr>
    <w:r w:rsidRPr="00482DC6">
      <w:rPr>
        <w:rFonts w:ascii="Comic Sans MS" w:hAnsi="Comic Sans MS"/>
        <w:b/>
        <w:noProof/>
        <w:sz w:val="48"/>
        <w:szCs w:val="48"/>
      </w:rPr>
      <w:drawing>
        <wp:anchor distT="0" distB="0" distL="114300" distR="114300" simplePos="0" relativeHeight="251660288" behindDoc="1" locked="0" layoutInCell="1" allowOverlap="1" wp14:anchorId="7472A087" wp14:editId="6C85558C">
          <wp:simplePos x="0" y="0"/>
          <wp:positionH relativeFrom="margin">
            <wp:posOffset>6534150</wp:posOffset>
          </wp:positionH>
          <wp:positionV relativeFrom="paragraph">
            <wp:posOffset>-314325</wp:posOffset>
          </wp:positionV>
          <wp:extent cx="2807970" cy="704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ristmaslights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97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DC6" w:rsidRPr="00482DC6">
      <w:rPr>
        <w:rFonts w:ascii="Comic Sans MS" w:hAnsi="Comic Sans MS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-47625</wp:posOffset>
          </wp:positionH>
          <wp:positionV relativeFrom="paragraph">
            <wp:posOffset>-266700</wp:posOffset>
          </wp:positionV>
          <wp:extent cx="280797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ristmaslights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97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DC6" w:rsidRPr="00482DC6">
      <w:rPr>
        <w:rFonts w:ascii="Comic Sans MS" w:hAnsi="Comic Sans MS"/>
        <w:b/>
        <w:sz w:val="48"/>
        <w:szCs w:val="48"/>
      </w:rPr>
      <w:t>KINDNESS CALENDAR</w:t>
    </w:r>
  </w:p>
  <w:p w:rsidR="00482DC6" w:rsidRDefault="00482D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E2192"/>
    <w:multiLevelType w:val="hybridMultilevel"/>
    <w:tmpl w:val="3CA4CCAA"/>
    <w:lvl w:ilvl="0" w:tplc="7B9E01F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B3F8B"/>
    <w:multiLevelType w:val="hybridMultilevel"/>
    <w:tmpl w:val="8F3441A8"/>
    <w:lvl w:ilvl="0" w:tplc="7B9E01F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C6"/>
    <w:rsid w:val="003108F9"/>
    <w:rsid w:val="0033311B"/>
    <w:rsid w:val="00477005"/>
    <w:rsid w:val="00482DC6"/>
    <w:rsid w:val="0066528C"/>
    <w:rsid w:val="0081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8CBB1C-4876-4197-8937-2A516BA9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DC6"/>
  </w:style>
  <w:style w:type="paragraph" w:styleId="Footer">
    <w:name w:val="footer"/>
    <w:basedOn w:val="Normal"/>
    <w:link w:val="FooterChar"/>
    <w:uiPriority w:val="99"/>
    <w:unhideWhenUsed/>
    <w:rsid w:val="0048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DC6"/>
  </w:style>
  <w:style w:type="paragraph" w:styleId="ListParagraph">
    <w:name w:val="List Paragraph"/>
    <w:basedOn w:val="Normal"/>
    <w:uiPriority w:val="34"/>
    <w:qFormat/>
    <w:rsid w:val="00310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Morehouse, Natalee (ASD-N)</dc:creator>
  <cp:keywords/>
  <dc:description/>
  <cp:lastModifiedBy>Morehouse, Natalee (ASD-N)</cp:lastModifiedBy>
  <cp:revision>1</cp:revision>
  <cp:lastPrinted>2019-11-26T19:02:00Z</cp:lastPrinted>
  <dcterms:created xsi:type="dcterms:W3CDTF">2019-11-26T18:41:00Z</dcterms:created>
  <dcterms:modified xsi:type="dcterms:W3CDTF">2019-11-26T19:03:00Z</dcterms:modified>
</cp:coreProperties>
</file>