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97A3" w14:textId="552907B2" w:rsidR="00C25CED" w:rsidRDefault="00C25CED" w:rsidP="00C25C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sz w:val="24"/>
          <w:szCs w:val="24"/>
        </w:rPr>
        <w:t xml:space="preserve">Grade 7 Math &amp; Science – Week </w:t>
      </w:r>
      <w:r w:rsidR="00330E6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21913FA" w14:textId="77777777" w:rsidR="00330E6A" w:rsidRPr="00330E6A" w:rsidRDefault="00330E6A" w:rsidP="00C25C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03042" w14:textId="208F32AB" w:rsidR="000D1972" w:rsidRPr="00330E6A" w:rsidRDefault="000D1972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r w:rsidR="00330E6A"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ube </w:t>
      </w:r>
      <w:r w:rsidR="00330E6A"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Tutorial Video </w:t>
      </w:r>
      <w:r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Writing Equations and Expressions</w:t>
      </w:r>
    </w:p>
    <w:p w14:paraId="1969A9A0" w14:textId="3FF10955" w:rsidR="000D1972" w:rsidRPr="00330E6A" w:rsidRDefault="00C25CED" w:rsidP="00C25CE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https://www.youtube.com/watch?v=u11uwnLU-5U</w:t>
        </w:r>
      </w:hyperlink>
    </w:p>
    <w:p w14:paraId="2C62B654" w14:textId="7AD2E13C" w:rsidR="00C11D29" w:rsidRPr="00330E6A" w:rsidRDefault="00C11D2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Refle</w:t>
      </w:r>
      <w:r w:rsidR="000D1972"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 or </w:t>
      </w:r>
      <w:r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Flash Cards</w:t>
      </w:r>
      <w:r w:rsidR="000D1972"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times)</w:t>
      </w:r>
    </w:p>
    <w:p w14:paraId="2C395806" w14:textId="22573E3F" w:rsidR="00C25CED" w:rsidRPr="00330E6A" w:rsidRDefault="00C25CED" w:rsidP="00C25CE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https://www.reflexmath.com/</w:t>
        </w:r>
      </w:hyperlink>
    </w:p>
    <w:p w14:paraId="6EAA7186" w14:textId="2304D188" w:rsidR="00EC5DAE" w:rsidRPr="00330E6A" w:rsidRDefault="00EC5DAE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Mathletics – Each student has</w:t>
      </w:r>
      <w:r w:rsidR="00C11D29"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different individually assigned tasks</w:t>
      </w:r>
    </w:p>
    <w:p w14:paraId="53CA9D16" w14:textId="738D44C0" w:rsidR="00B12879" w:rsidRPr="00330E6A" w:rsidRDefault="00C25CED" w:rsidP="00C25CE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https://www.mathletics.com/ca/</w:t>
        </w:r>
      </w:hyperlink>
    </w:p>
    <w:p w14:paraId="00F9371C" w14:textId="6CAB1DAA" w:rsidR="00B12879" w:rsidRPr="00330E6A" w:rsidRDefault="00B1287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IXL Math – Expressions and Properties – Exercises T.1 (Write variable expressions) &amp; T.2 (Write variable expressions: word problems)</w:t>
      </w:r>
    </w:p>
    <w:p w14:paraId="6390B024" w14:textId="5AFFA6E9" w:rsidR="00B12879" w:rsidRPr="00330E6A" w:rsidRDefault="00C25CED" w:rsidP="00C25CED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https://ca.ixl.com/math/grade-7</w:t>
        </w:r>
      </w:hyperlink>
    </w:p>
    <w:p w14:paraId="0F2B7A57" w14:textId="730A41CB" w:rsidR="006D2381" w:rsidRPr="00330E6A" w:rsidRDefault="006D2381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sz w:val="24"/>
          <w:szCs w:val="24"/>
        </w:rPr>
        <w:t xml:space="preserve">Who Wants To Be A Hundredaire – Algebraic Expression </w:t>
      </w:r>
      <w:proofErr w:type="gramStart"/>
      <w:r w:rsidRPr="00330E6A">
        <w:rPr>
          <w:rFonts w:ascii="Times New Roman" w:hAnsi="Times New Roman" w:cs="Times New Roman"/>
          <w:b/>
          <w:bCs/>
          <w:sz w:val="24"/>
          <w:szCs w:val="24"/>
        </w:rPr>
        <w:t>Edition</w:t>
      </w:r>
      <w:proofErr w:type="gramEnd"/>
    </w:p>
    <w:p w14:paraId="4D4562D9" w14:textId="572DCE37" w:rsidR="00EC5DAE" w:rsidRPr="00330E6A" w:rsidRDefault="00C25CED" w:rsidP="00C25CED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http://www.math-play.com/Algebraic-Expressions-Millionaire/algebraic-expressions-millionaire-game_html5.html</w:t>
        </w:r>
      </w:hyperlink>
    </w:p>
    <w:p w14:paraId="353D7292" w14:textId="0EDE7104" w:rsidR="000D1972" w:rsidRPr="00330E6A" w:rsidRDefault="000D1972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sz w:val="24"/>
          <w:szCs w:val="24"/>
        </w:rPr>
        <w:t>Math Worksheet</w:t>
      </w:r>
      <w:r w:rsidR="00C25CED" w:rsidRPr="00330E6A">
        <w:rPr>
          <w:rFonts w:ascii="Times New Roman" w:hAnsi="Times New Roman" w:cs="Times New Roman"/>
          <w:b/>
          <w:bCs/>
          <w:sz w:val="24"/>
          <w:szCs w:val="24"/>
        </w:rPr>
        <w:t xml:space="preserve"> – Translate Algebraic Expressions</w:t>
      </w:r>
    </w:p>
    <w:p w14:paraId="67835B6B" w14:textId="383D3698" w:rsidR="00C25CED" w:rsidRPr="00330E6A" w:rsidRDefault="00C25CED" w:rsidP="00C25CED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https://www.math-aids.com/cgi/pdf_viewer_12.cgi?script_name=pre-algebra_translate.pl&amp;easy=1&amp;medium=1&amp;language=0&amp;memo=&amp;answer=1&amp;x=146&amp;y=25</w:t>
        </w:r>
      </w:hyperlink>
    </w:p>
    <w:p w14:paraId="01F3E825" w14:textId="237F9751" w:rsidR="00C11D29" w:rsidRPr="00330E6A" w:rsidRDefault="00C11D29" w:rsidP="00C25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sz w:val="24"/>
          <w:szCs w:val="24"/>
        </w:rPr>
        <w:t>Logic Games – Chess or Sudoku</w:t>
      </w:r>
    </w:p>
    <w:p w14:paraId="1AFCCE20" w14:textId="69870CB9" w:rsidR="00C25CED" w:rsidRPr="00330E6A" w:rsidRDefault="00C25CED" w:rsidP="00C25C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https://sudoku.game/</w:t>
        </w:r>
      </w:hyperlink>
    </w:p>
    <w:p w14:paraId="1285B957" w14:textId="1310FBDC" w:rsidR="00C25CED" w:rsidRPr="00330E6A" w:rsidRDefault="00C25CED" w:rsidP="00C25C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https://www.chess.com/play/computer</w:t>
        </w:r>
      </w:hyperlink>
    </w:p>
    <w:p w14:paraId="2EB18684" w14:textId="4C72AA56" w:rsidR="00C11D29" w:rsidRDefault="00C11D29">
      <w:pPr>
        <w:rPr>
          <w:rFonts w:ascii="Times New Roman" w:hAnsi="Times New Roman" w:cs="Times New Roman"/>
          <w:sz w:val="24"/>
          <w:szCs w:val="24"/>
        </w:rPr>
      </w:pPr>
    </w:p>
    <w:p w14:paraId="65FD733E" w14:textId="77777777" w:rsidR="00330E6A" w:rsidRPr="00330E6A" w:rsidRDefault="00330E6A">
      <w:pPr>
        <w:rPr>
          <w:rFonts w:ascii="Times New Roman" w:hAnsi="Times New Roman" w:cs="Times New Roman"/>
          <w:sz w:val="24"/>
          <w:szCs w:val="24"/>
        </w:rPr>
      </w:pPr>
    </w:p>
    <w:p w14:paraId="6C9D8130" w14:textId="59501ED3" w:rsidR="00DC2A44" w:rsidRPr="00330E6A" w:rsidRDefault="00DC2A44">
      <w:pPr>
        <w:rPr>
          <w:rFonts w:ascii="Times New Roman" w:hAnsi="Times New Roman" w:cs="Times New Roman"/>
          <w:sz w:val="24"/>
          <w:szCs w:val="24"/>
        </w:rPr>
      </w:pPr>
    </w:p>
    <w:p w14:paraId="71BB6562" w14:textId="004C6006" w:rsidR="00C11D29" w:rsidRPr="00330E6A" w:rsidRDefault="00C11D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sz w:val="24"/>
          <w:szCs w:val="24"/>
        </w:rPr>
        <w:t>Science STEM Resources</w:t>
      </w:r>
    </w:p>
    <w:p w14:paraId="4FF5B8EB" w14:textId="772ECBDF" w:rsidR="00C11D29" w:rsidRPr="00330E6A" w:rsidRDefault="00C11D2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http://stemnorth.nbed.nb.ca/feature/science-and-steam-home-learning-resources</w:t>
        </w:r>
      </w:hyperlink>
    </w:p>
    <w:p w14:paraId="3FE7B87B" w14:textId="624DC683" w:rsidR="00DC2A44" w:rsidRPr="00330E6A" w:rsidRDefault="00C11D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E6A">
        <w:rPr>
          <w:rFonts w:ascii="Times New Roman" w:hAnsi="Times New Roman" w:cs="Times New Roman"/>
          <w:b/>
          <w:bCs/>
          <w:sz w:val="24"/>
          <w:szCs w:val="24"/>
        </w:rPr>
        <w:t>Weekly STEAM Challenge</w:t>
      </w:r>
    </w:p>
    <w:p w14:paraId="4E057714" w14:textId="3A26D49F" w:rsidR="00330E6A" w:rsidRDefault="00C11D2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30E6A">
          <w:rPr>
            <w:rStyle w:val="Hyperlink"/>
            <w:rFonts w:ascii="Times New Roman" w:hAnsi="Times New Roman" w:cs="Times New Roman"/>
            <w:sz w:val="24"/>
            <w:szCs w:val="24"/>
          </w:rPr>
          <w:t>http://stemnorth.nbed.nb.ca/sites/stemnorth.nbed.nb.ca/files/doc//y2020/Mar/asdn_weekly_steam_issue_1.pdf</w:t>
        </w:r>
      </w:hyperlink>
      <w:bookmarkStart w:id="0" w:name="_GoBack"/>
      <w:bookmarkEnd w:id="0"/>
    </w:p>
    <w:p w14:paraId="7886BC3A" w14:textId="77777777" w:rsidR="00330E6A" w:rsidRDefault="00330E6A"/>
    <w:sectPr w:rsidR="0033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41A"/>
    <w:multiLevelType w:val="hybridMultilevel"/>
    <w:tmpl w:val="ED4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1"/>
    <w:rsid w:val="000D1972"/>
    <w:rsid w:val="00330E6A"/>
    <w:rsid w:val="005B0D40"/>
    <w:rsid w:val="005C7904"/>
    <w:rsid w:val="006D2381"/>
    <w:rsid w:val="00765F24"/>
    <w:rsid w:val="00872577"/>
    <w:rsid w:val="009E1A50"/>
    <w:rsid w:val="00B12879"/>
    <w:rsid w:val="00BB7031"/>
    <w:rsid w:val="00C11D29"/>
    <w:rsid w:val="00C25CED"/>
    <w:rsid w:val="00DC2A44"/>
    <w:rsid w:val="00E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21D"/>
  <w15:chartTrackingRefBased/>
  <w15:docId w15:val="{40D09F72-28E3-40CD-ADFA-98C9E80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7" TargetMode="External"/><Relationship Id="rId13" Type="http://schemas.openxmlformats.org/officeDocument/2006/relationships/hyperlink" Target="http://stemnorth.nbed.nb.ca/feature/science-and-steam-home-learning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letics.com/ca/" TargetMode="External"/><Relationship Id="rId12" Type="http://schemas.openxmlformats.org/officeDocument/2006/relationships/hyperlink" Target="https://www.chess.com/play/compu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flexmath.com/" TargetMode="External"/><Relationship Id="rId11" Type="http://schemas.openxmlformats.org/officeDocument/2006/relationships/hyperlink" Target="https://sudoku.game/" TargetMode="External"/><Relationship Id="rId5" Type="http://schemas.openxmlformats.org/officeDocument/2006/relationships/hyperlink" Target="https://www.youtube.com/watch?v=u11uwnLU-5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th-aids.com/cgi/pdf_viewer_12.cgi?script_name=pre-algebra_translate.pl&amp;easy=1&amp;medium=1&amp;language=0&amp;memo=&amp;answer=1&amp;x=146&amp;y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-play.com/Algebraic-Expressions-Millionaire/algebraic-expressions-millionaire-game_html5.html" TargetMode="External"/><Relationship Id="rId14" Type="http://schemas.openxmlformats.org/officeDocument/2006/relationships/hyperlink" Target="http://stemnorth.nbed.nb.ca/sites/stemnorth.nbed.nb.ca/files/doc/y2020/Mar/asdn_weekly_steam_issue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1</cp:revision>
  <dcterms:created xsi:type="dcterms:W3CDTF">2020-04-03T15:55:00Z</dcterms:created>
  <dcterms:modified xsi:type="dcterms:W3CDTF">2020-04-05T20:01:00Z</dcterms:modified>
</cp:coreProperties>
</file>