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555FB" w14:textId="77777777" w:rsidR="006C4FE8" w:rsidRDefault="006C4FE8" w:rsidP="006C4F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Grade 8 Math &amp; Science – Week 1</w:t>
      </w:r>
    </w:p>
    <w:p w14:paraId="77104536" w14:textId="77777777" w:rsidR="006C4FE8" w:rsidRDefault="006C4FE8" w:rsidP="006C4F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3C3050" w14:textId="77777777" w:rsidR="006C4FE8" w:rsidRDefault="006C4FE8" w:rsidP="006C4F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YouTube Tutorial Video – Basic Operations with One-Step Equations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6451B" w14:textId="77777777" w:rsidR="006C4FE8" w:rsidRDefault="006C4FE8" w:rsidP="006C4FE8">
      <w:pPr>
        <w:ind w:firstLine="720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https://www.youtube.com/watch?v=xjLcqfz5aOo</w:t>
        </w:r>
      </w:hyperlink>
    </w:p>
    <w:p w14:paraId="0765E0B3" w14:textId="77777777" w:rsidR="006C4FE8" w:rsidRDefault="006C4FE8" w:rsidP="006C4F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Reflex or Flash Cards (3 times)</w:t>
      </w:r>
    </w:p>
    <w:p w14:paraId="6A69D5DE" w14:textId="77777777" w:rsidR="006C4FE8" w:rsidRDefault="006C4FE8" w:rsidP="006C4FE8">
      <w:pPr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https://www.reflexmath.com/</w:t>
        </w:r>
      </w:hyperlink>
    </w:p>
    <w:p w14:paraId="793E913E" w14:textId="77777777" w:rsidR="006C4FE8" w:rsidRDefault="006C4FE8" w:rsidP="006C4F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Mathletics – Each student has different individually assigned tasks</w:t>
      </w:r>
    </w:p>
    <w:p w14:paraId="7056F16E" w14:textId="77777777" w:rsidR="006C4FE8" w:rsidRDefault="006C4FE8" w:rsidP="006C4FE8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https://www.mathletics.com/ca/</w:t>
        </w:r>
      </w:hyperlink>
    </w:p>
    <w:p w14:paraId="5278F72E" w14:textId="77777777" w:rsidR="006C4FE8" w:rsidRDefault="006C4FE8" w:rsidP="006C4F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IXL Math – Expressions and Properties – Exercises X.1 (Which x satisfies an equation?) &amp; X.6 (Solve one-step equations)</w:t>
      </w:r>
    </w:p>
    <w:p w14:paraId="05AF810C" w14:textId="77777777" w:rsidR="006C4FE8" w:rsidRDefault="006C4FE8" w:rsidP="006C4FE8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https://ca.ixl.com/math/grade-8</w:t>
        </w:r>
      </w:hyperlink>
    </w:p>
    <w:p w14:paraId="38F65AF6" w14:textId="77777777" w:rsidR="006C4FE8" w:rsidRDefault="006C4FE8" w:rsidP="006C4F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Who Wants To Be A Hundredaire – Algebraic Expression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Edition</w:t>
      </w:r>
      <w:proofErr w:type="gramEnd"/>
    </w:p>
    <w:p w14:paraId="5E0C72A5" w14:textId="77777777" w:rsidR="006C4FE8" w:rsidRDefault="006C4FE8" w:rsidP="006C4FE8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http://www.math-play.com/Algebraic-Expressions-Millionaire/algebraic-expressions-millionaire-game_html5.html</w:t>
        </w:r>
      </w:hyperlink>
    </w:p>
    <w:p w14:paraId="1E9717A2" w14:textId="77777777" w:rsidR="006C4FE8" w:rsidRDefault="006C4FE8" w:rsidP="006C4F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Math Worksheet – One-step Equations</w:t>
      </w:r>
    </w:p>
    <w:p w14:paraId="257266B6" w14:textId="77777777" w:rsidR="006C4FE8" w:rsidRDefault="006C4FE8" w:rsidP="006C4FE8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https://www.math-aids.com/cgi/pdf_viewer_2.cgi?script_name=pre-algebra_equations_one_integers.pl&amp;language=0&amp;memo=&amp;answer=1&amp;x=149&amp;y=28</w:t>
        </w:r>
      </w:hyperlink>
    </w:p>
    <w:p w14:paraId="30DB2B2F" w14:textId="77777777" w:rsidR="006C4FE8" w:rsidRDefault="006C4FE8" w:rsidP="006C4F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Logic Games – Chess or Sudoku</w:t>
      </w:r>
    </w:p>
    <w:p w14:paraId="63148676" w14:textId="77777777" w:rsidR="006C4FE8" w:rsidRDefault="006C4FE8" w:rsidP="006C4F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5773549" w14:textId="77777777" w:rsidR="006C4FE8" w:rsidRDefault="006C4FE8" w:rsidP="006C4F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943F1E1" w14:textId="77777777" w:rsidR="006C4FE8" w:rsidRDefault="006C4FE8" w:rsidP="006C4F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EA34610" w14:textId="77777777" w:rsidR="006C4FE8" w:rsidRDefault="006C4FE8" w:rsidP="006C4FE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Science STEM Resources</w:t>
      </w:r>
    </w:p>
    <w:p w14:paraId="08C3C149" w14:textId="77777777" w:rsidR="006C4FE8" w:rsidRDefault="006C4FE8" w:rsidP="006C4FE8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http://stemnorth.nbed.nb.ca/feature/science-and-steam-home-learning-resources</w:t>
        </w:r>
      </w:hyperlink>
    </w:p>
    <w:p w14:paraId="58DACF88" w14:textId="77777777" w:rsidR="006C4FE8" w:rsidRDefault="006C4FE8" w:rsidP="006C4FE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Weekly STEAM Challenge</w:t>
      </w:r>
    </w:p>
    <w:p w14:paraId="5D586F38" w14:textId="77777777" w:rsidR="006C4FE8" w:rsidRDefault="006C4FE8" w:rsidP="006C4FE8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http://stemnorth.nbed.nb.ca/sites/stemnorth.nbed.nb.ca/files/doc//y2020/Mar/asdn_weekly_steam_issue_1.pdf</w:t>
        </w:r>
      </w:hyperlink>
    </w:p>
    <w:p w14:paraId="450C75AB" w14:textId="77777777" w:rsidR="006C4FE8" w:rsidRDefault="006C4FE8">
      <w:bookmarkStart w:id="0" w:name="_GoBack"/>
      <w:bookmarkEnd w:id="0"/>
    </w:p>
    <w:sectPr w:rsidR="006C4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83BCA"/>
    <w:multiLevelType w:val="hybridMultilevel"/>
    <w:tmpl w:val="C76E783E"/>
    <w:lvl w:ilvl="0" w:tplc="839A34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E8"/>
    <w:rsid w:val="006C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E487"/>
  <w15:chartTrackingRefBased/>
  <w15:docId w15:val="{389C2275-B91D-4495-B086-A3C595BF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FE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4F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4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ixl.com/math/grade-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thletics.com/ca/" TargetMode="External"/><Relationship Id="rId12" Type="http://schemas.openxmlformats.org/officeDocument/2006/relationships/hyperlink" Target="http://stemnorth.nbed.nb.ca/sites/stemnorth.nbed.nb.ca/files/doc/y2020/Mar/asdn_weekly_steam_issue_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flexmath.com/" TargetMode="External"/><Relationship Id="rId11" Type="http://schemas.openxmlformats.org/officeDocument/2006/relationships/hyperlink" Target="http://stemnorth.nbed.nb.ca/feature/science-and-steam-home-learning-resources" TargetMode="External"/><Relationship Id="rId5" Type="http://schemas.openxmlformats.org/officeDocument/2006/relationships/hyperlink" Target="https://www.youtube.com/watch?v=xjLcqfz5aOo" TargetMode="External"/><Relationship Id="rId10" Type="http://schemas.openxmlformats.org/officeDocument/2006/relationships/hyperlink" Target="https://www.math-aids.com/cgi/pdf_viewer_2.cgi?script_name=pre-algebra_equations_one_integers.pl&amp;language=0&amp;memo=&amp;answer=1&amp;x=149&amp;y=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-play.com/Algebraic-Expressions-Millionaire/algebraic-expressions-millionaire-game_html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>Anglophone School Districts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Tozer, Jacob (ASD-N)</dc:creator>
  <cp:keywords/>
  <dc:description/>
  <cp:lastModifiedBy>Tozer, Jacob (ASD-N)</cp:lastModifiedBy>
  <cp:revision>1</cp:revision>
  <dcterms:created xsi:type="dcterms:W3CDTF">2020-04-05T20:02:00Z</dcterms:created>
  <dcterms:modified xsi:type="dcterms:W3CDTF">2020-04-05T20:02:00Z</dcterms:modified>
</cp:coreProperties>
</file>