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55FB" w14:textId="016EAF2D" w:rsidR="006C4FE8" w:rsidRPr="00E212A4" w:rsidRDefault="006C4FE8" w:rsidP="006C4FE8">
      <w:pPr>
        <w:jc w:val="center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 xml:space="preserve">Grade 8 Math &amp; Science – Week </w:t>
      </w:r>
      <w:r w:rsidR="009909BF" w:rsidRPr="00E212A4">
        <w:rPr>
          <w:rFonts w:ascii="Times New Roman" w:hAnsi="Times New Roman" w:cs="Times New Roman"/>
          <w:b/>
          <w:bCs/>
        </w:rPr>
        <w:t>2</w:t>
      </w:r>
    </w:p>
    <w:p w14:paraId="77104536" w14:textId="77777777" w:rsidR="006C4FE8" w:rsidRPr="00E212A4" w:rsidRDefault="006C4FE8" w:rsidP="006C4FE8">
      <w:pPr>
        <w:rPr>
          <w:rFonts w:ascii="Times New Roman" w:hAnsi="Times New Roman" w:cs="Times New Roman"/>
          <w:b/>
          <w:bCs/>
        </w:rPr>
      </w:pPr>
    </w:p>
    <w:p w14:paraId="463C3050" w14:textId="36B3EB5F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 xml:space="preserve">YouTube Tutorial Video – </w:t>
      </w:r>
      <w:r w:rsidR="00447279" w:rsidRPr="00E212A4">
        <w:rPr>
          <w:rFonts w:ascii="Times New Roman" w:hAnsi="Times New Roman" w:cs="Times New Roman"/>
          <w:b/>
          <w:bCs/>
        </w:rPr>
        <w:t>Solving Basic Algebraic Expressions (+, -, x, ÷)</w:t>
      </w:r>
    </w:p>
    <w:p w14:paraId="0E16451B" w14:textId="7D14CE4E" w:rsidR="006C4FE8" w:rsidRPr="00E212A4" w:rsidRDefault="00003500" w:rsidP="006C4FE8">
      <w:pPr>
        <w:ind w:firstLine="720"/>
        <w:rPr>
          <w:rFonts w:ascii="Times New Roman" w:hAnsi="Times New Roman" w:cs="Times New Roman"/>
          <w:b/>
          <w:bCs/>
          <w:lang w:val="fr-FR"/>
        </w:rPr>
      </w:pPr>
      <w:hyperlink r:id="rId5" w:history="1">
        <w:r w:rsidR="00447279" w:rsidRPr="00E212A4">
          <w:rPr>
            <w:rFonts w:ascii="Times New Roman" w:hAnsi="Times New Roman" w:cs="Times New Roman"/>
            <w:b/>
            <w:bCs/>
            <w:color w:val="0000FF"/>
            <w:u w:val="single"/>
            <w:lang w:val="fr-FR"/>
          </w:rPr>
          <w:t>https://www.youtube.com/watch?v=l3XzepN03KQ</w:t>
        </w:r>
      </w:hyperlink>
      <w:r w:rsidR="00447279" w:rsidRPr="00E212A4">
        <w:rPr>
          <w:rFonts w:ascii="Times New Roman" w:hAnsi="Times New Roman" w:cs="Times New Roman"/>
          <w:b/>
          <w:bCs/>
          <w:lang w:val="fr-FR"/>
        </w:rPr>
        <w:t xml:space="preserve"> (Part 1)</w:t>
      </w:r>
    </w:p>
    <w:p w14:paraId="5ADA77AA" w14:textId="155D7EC6" w:rsidR="00447279" w:rsidRPr="00E212A4" w:rsidRDefault="00003500" w:rsidP="006C4FE8">
      <w:pPr>
        <w:ind w:firstLine="720"/>
        <w:rPr>
          <w:rFonts w:ascii="Times New Roman" w:hAnsi="Times New Roman" w:cs="Times New Roman"/>
          <w:b/>
          <w:bCs/>
          <w:lang w:val="fr-FR"/>
        </w:rPr>
      </w:pPr>
      <w:hyperlink r:id="rId6" w:history="1">
        <w:r w:rsidR="00447279" w:rsidRPr="00E212A4">
          <w:rPr>
            <w:rFonts w:ascii="Times New Roman" w:hAnsi="Times New Roman" w:cs="Times New Roman"/>
            <w:b/>
            <w:bCs/>
            <w:color w:val="0000FF"/>
            <w:u w:val="single"/>
            <w:lang w:val="fr-FR"/>
          </w:rPr>
          <w:t>https://www.youtube.com/watch?v=Qyd_v3DGzTM</w:t>
        </w:r>
      </w:hyperlink>
      <w:r w:rsidR="00447279" w:rsidRPr="00E212A4">
        <w:rPr>
          <w:rFonts w:ascii="Times New Roman" w:hAnsi="Times New Roman" w:cs="Times New Roman"/>
          <w:b/>
          <w:bCs/>
          <w:lang w:val="fr-FR"/>
        </w:rPr>
        <w:t xml:space="preserve"> (Part 2)</w:t>
      </w:r>
    </w:p>
    <w:p w14:paraId="0765E0B3" w14:textId="77777777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>Reflex or Flash Cards (3 times)</w:t>
      </w:r>
    </w:p>
    <w:p w14:paraId="6A69D5DE" w14:textId="77777777" w:rsidR="006C4FE8" w:rsidRPr="00E212A4" w:rsidRDefault="00003500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7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793E913E" w14:textId="77777777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>Mathletics – Each student has different individually assigned tasks</w:t>
      </w:r>
    </w:p>
    <w:p w14:paraId="7056F16E" w14:textId="77777777" w:rsidR="006C4FE8" w:rsidRPr="00E212A4" w:rsidRDefault="00003500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8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5278F72E" w14:textId="6895AA75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 xml:space="preserve">IXL Math </w:t>
      </w:r>
      <w:bookmarkStart w:id="0" w:name="_Hlk37604352"/>
      <w:r w:rsidR="00447279" w:rsidRPr="00E212A4">
        <w:rPr>
          <w:rFonts w:ascii="Times New Roman" w:hAnsi="Times New Roman" w:cs="Times New Roman"/>
          <w:b/>
          <w:bCs/>
          <w:color w:val="000000"/>
        </w:rPr>
        <w:t xml:space="preserve">(Remember to sign up for the free 90 day trial) </w:t>
      </w:r>
      <w:bookmarkEnd w:id="0"/>
      <w:r w:rsidRPr="00E212A4">
        <w:rPr>
          <w:rFonts w:ascii="Times New Roman" w:hAnsi="Times New Roman" w:cs="Times New Roman"/>
          <w:b/>
          <w:bCs/>
          <w:color w:val="000000"/>
        </w:rPr>
        <w:t xml:space="preserve">– Expressions and Properties – </w:t>
      </w:r>
      <w:r w:rsidR="00447279" w:rsidRPr="00E212A4">
        <w:rPr>
          <w:rFonts w:ascii="Times New Roman" w:hAnsi="Times New Roman" w:cs="Times New Roman"/>
          <w:b/>
          <w:bCs/>
          <w:color w:val="000000"/>
        </w:rPr>
        <w:t>X.5 (Properties of equality), X.7 (Solve two-step equations),</w:t>
      </w:r>
      <w:r w:rsidR="002B78A8" w:rsidRPr="00E212A4">
        <w:rPr>
          <w:rFonts w:ascii="Times New Roman" w:hAnsi="Times New Roman" w:cs="Times New Roman"/>
          <w:b/>
          <w:bCs/>
          <w:color w:val="000000"/>
        </w:rPr>
        <w:t xml:space="preserve"> and</w:t>
      </w:r>
      <w:r w:rsidR="00447279" w:rsidRPr="00E212A4">
        <w:rPr>
          <w:rFonts w:ascii="Times New Roman" w:hAnsi="Times New Roman" w:cs="Times New Roman"/>
          <w:b/>
          <w:bCs/>
          <w:color w:val="000000"/>
        </w:rPr>
        <w:t xml:space="preserve"> X.9</w:t>
      </w:r>
      <w:r w:rsidR="002B78A8" w:rsidRPr="00E212A4">
        <w:rPr>
          <w:rFonts w:ascii="Times New Roman" w:hAnsi="Times New Roman" w:cs="Times New Roman"/>
          <w:b/>
          <w:bCs/>
          <w:color w:val="000000"/>
        </w:rPr>
        <w:t xml:space="preserve"> (Solve equations: complete the solution)</w:t>
      </w:r>
    </w:p>
    <w:p w14:paraId="05AF810C" w14:textId="77777777" w:rsidR="006C4FE8" w:rsidRPr="00E212A4" w:rsidRDefault="00003500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9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https://ca.ixl.com/math/grade-8</w:t>
        </w:r>
      </w:hyperlink>
    </w:p>
    <w:p w14:paraId="7FD5B5BC" w14:textId="166C0049" w:rsidR="00093FAC" w:rsidRPr="00E212A4" w:rsidRDefault="006E0A4B" w:rsidP="006E0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Math Makes Sense</w:t>
      </w:r>
      <w:r w:rsidR="00093FAC" w:rsidRPr="00E212A4">
        <w:rPr>
          <w:rFonts w:ascii="Times New Roman" w:hAnsi="Times New Roman" w:cs="Times New Roman"/>
          <w:b/>
          <w:bCs/>
        </w:rPr>
        <w:t xml:space="preserve"> 8 – Page 331 #5-9</w:t>
      </w:r>
    </w:p>
    <w:p w14:paraId="4853C02B" w14:textId="77777777" w:rsidR="00093FAC" w:rsidRPr="00E212A4" w:rsidRDefault="00093FAC" w:rsidP="00093FAC">
      <w:pPr>
        <w:pStyle w:val="ListParagraph"/>
        <w:rPr>
          <w:rFonts w:ascii="Times New Roman" w:hAnsi="Times New Roman" w:cs="Times New Roman"/>
          <w:b/>
          <w:bCs/>
        </w:rPr>
      </w:pPr>
    </w:p>
    <w:p w14:paraId="5E0C72A5" w14:textId="16E3A604" w:rsidR="006C4FE8" w:rsidRPr="00E212A4" w:rsidRDefault="00003500" w:rsidP="00093FAC">
      <w:pPr>
        <w:pStyle w:val="ListParagraph"/>
        <w:rPr>
          <w:rFonts w:ascii="Times New Roman" w:hAnsi="Times New Roman" w:cs="Times New Roman"/>
          <w:b/>
          <w:bCs/>
          <w:color w:val="0000FF"/>
          <w:u w:val="single"/>
        </w:rPr>
      </w:pPr>
      <w:hyperlink r:id="rId10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http://superiormiddleschool.nbed.nb.ca/sites/superiormiddleschool.nbed.nb.ca/files/doc//y2019/Feb/math_makes_sense_8.pdf</w:t>
        </w:r>
      </w:hyperlink>
    </w:p>
    <w:p w14:paraId="36649BD4" w14:textId="77777777" w:rsidR="00093FAC" w:rsidRPr="00E212A4" w:rsidRDefault="00093FAC" w:rsidP="00093FAC">
      <w:pPr>
        <w:pStyle w:val="ListParagraph"/>
        <w:rPr>
          <w:rFonts w:ascii="Times New Roman" w:hAnsi="Times New Roman" w:cs="Times New Roman"/>
          <w:b/>
          <w:bCs/>
        </w:rPr>
      </w:pPr>
    </w:p>
    <w:p w14:paraId="0BCB5892" w14:textId="684E0DB2" w:rsidR="002B78A8" w:rsidRDefault="006C4FE8" w:rsidP="002B78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Math Worksheet – One-step Equations</w:t>
      </w:r>
      <w:r w:rsidR="0059516A">
        <w:rPr>
          <w:rFonts w:ascii="Times New Roman" w:hAnsi="Times New Roman" w:cs="Times New Roman"/>
          <w:b/>
          <w:bCs/>
        </w:rPr>
        <w:t xml:space="preserve"> (Generate your own PDFs)</w:t>
      </w:r>
    </w:p>
    <w:p w14:paraId="2B8A8073" w14:textId="5CB9E933" w:rsidR="0059516A" w:rsidRDefault="0059516A" w:rsidP="0059516A">
      <w:pPr>
        <w:ind w:firstLine="720"/>
        <w:rPr>
          <w:rFonts w:ascii="Times New Roman" w:hAnsi="Times New Roman" w:cs="Times New Roman"/>
          <w:b/>
          <w:bCs/>
        </w:rPr>
      </w:pPr>
      <w:hyperlink r:id="rId11" w:history="1">
        <w:r w:rsidRPr="00B608E8">
          <w:rPr>
            <w:rStyle w:val="Hyperlink"/>
            <w:rFonts w:ascii="Times New Roman" w:hAnsi="Times New Roman" w:cs="Times New Roman"/>
            <w:b/>
            <w:bCs/>
          </w:rPr>
          <w:t>https://www.math-aids.com/Algebra/Algebra_1/Equations/One_Step_Integers.html</w:t>
        </w:r>
      </w:hyperlink>
    </w:p>
    <w:p w14:paraId="2356F8AD" w14:textId="77777777" w:rsidR="0059516A" w:rsidRPr="0059516A" w:rsidRDefault="0059516A" w:rsidP="0059516A">
      <w:pPr>
        <w:rPr>
          <w:rFonts w:ascii="Times New Roman" w:hAnsi="Times New Roman" w:cs="Times New Roman"/>
          <w:b/>
          <w:bCs/>
        </w:rPr>
      </w:pPr>
    </w:p>
    <w:p w14:paraId="30DB2B2F" w14:textId="77777777" w:rsidR="006C4FE8" w:rsidRPr="00E212A4" w:rsidRDefault="006C4FE8" w:rsidP="006C4F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Logic Games – Chess or Sudoku</w:t>
      </w:r>
    </w:p>
    <w:p w14:paraId="7C11824C" w14:textId="77777777" w:rsidR="00093FAC" w:rsidRPr="00E212A4" w:rsidRDefault="00003500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  <w:hyperlink r:id="rId12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https://sudoku.game/</w:t>
        </w:r>
      </w:hyperlink>
      <w:r w:rsidR="00093FAC" w:rsidRPr="00E212A4">
        <w:rPr>
          <w:rFonts w:ascii="Times New Roman" w:hAnsi="Times New Roman" w:cs="Times New Roman"/>
          <w:b/>
          <w:bCs/>
        </w:rPr>
        <w:t xml:space="preserve"> </w:t>
      </w:r>
    </w:p>
    <w:p w14:paraId="63148676" w14:textId="2807EC7E" w:rsidR="006C4FE8" w:rsidRPr="00E212A4" w:rsidRDefault="00003500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  <w:hyperlink r:id="rId13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</w:p>
    <w:p w14:paraId="53086BA0" w14:textId="4B32AF99" w:rsidR="00C06D7A" w:rsidRPr="00E212A4" w:rsidRDefault="00C06D7A" w:rsidP="00C06D7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Algebra Math Games</w:t>
      </w:r>
    </w:p>
    <w:p w14:paraId="72875865" w14:textId="4D571666" w:rsidR="00C06D7A" w:rsidRPr="00E212A4" w:rsidRDefault="00C06D7A" w:rsidP="00C06D7A">
      <w:pPr>
        <w:pStyle w:val="ListParagraph"/>
        <w:jc w:val="both"/>
        <w:rPr>
          <w:rFonts w:ascii="Times New Roman" w:hAnsi="Times New Roman" w:cs="Times New Roman"/>
          <w:b/>
          <w:bCs/>
        </w:rPr>
      </w:pPr>
    </w:p>
    <w:p w14:paraId="6DB17089" w14:textId="4B372F34" w:rsidR="00C06D7A" w:rsidRPr="00E212A4" w:rsidRDefault="00003500" w:rsidP="00C06D7A">
      <w:pPr>
        <w:pStyle w:val="ListParagraph"/>
        <w:jc w:val="both"/>
        <w:rPr>
          <w:rFonts w:ascii="Times New Roman" w:hAnsi="Times New Roman" w:cs="Times New Roman"/>
          <w:b/>
          <w:bCs/>
        </w:rPr>
      </w:pPr>
      <w:hyperlink r:id="rId14" w:history="1">
        <w:r w:rsidR="00C06D7A" w:rsidRPr="00E212A4">
          <w:rPr>
            <w:rFonts w:ascii="Times New Roman" w:hAnsi="Times New Roman" w:cs="Times New Roman"/>
            <w:b/>
            <w:bCs/>
            <w:color w:val="0000FF"/>
            <w:u w:val="single"/>
          </w:rPr>
          <w:t>http://www.math-play.com/Algebra-Math-Games.html</w:t>
        </w:r>
      </w:hyperlink>
    </w:p>
    <w:p w14:paraId="6943F1E1" w14:textId="6362D901" w:rsidR="006C4FE8" w:rsidRDefault="006C4FE8" w:rsidP="006C4FE8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48172DE3" w14:textId="0DA1C186" w:rsidR="00003500" w:rsidRPr="00E212A4" w:rsidRDefault="00003500" w:rsidP="00003500">
      <w:pPr>
        <w:jc w:val="both"/>
        <w:rPr>
          <w:rFonts w:ascii="Times New Roman" w:hAnsi="Times New Roman" w:cs="Times New Roman"/>
          <w:b/>
          <w:bCs/>
        </w:rPr>
      </w:pPr>
    </w:p>
    <w:p w14:paraId="6EA34610" w14:textId="3A8938EC" w:rsidR="006C4FE8" w:rsidRPr="00E212A4" w:rsidRDefault="006C4FE8" w:rsidP="006C4FE8">
      <w:p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Science STEM Resources</w:t>
      </w:r>
      <w:r w:rsidR="00093FAC" w:rsidRPr="00E212A4">
        <w:rPr>
          <w:rFonts w:ascii="Times New Roman" w:hAnsi="Times New Roman" w:cs="Times New Roman"/>
          <w:b/>
          <w:bCs/>
        </w:rPr>
        <w:t>:</w:t>
      </w:r>
    </w:p>
    <w:p w14:paraId="08C3C149" w14:textId="77777777" w:rsidR="006C4FE8" w:rsidRPr="00E212A4" w:rsidRDefault="00003500" w:rsidP="006C4FE8">
      <w:pPr>
        <w:rPr>
          <w:rFonts w:ascii="Times New Roman" w:hAnsi="Times New Roman" w:cs="Times New Roman"/>
          <w:b/>
          <w:bCs/>
        </w:rPr>
      </w:pPr>
      <w:hyperlink r:id="rId15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58DACF88" w14:textId="3D598E9A" w:rsidR="006C4FE8" w:rsidRPr="00E212A4" w:rsidRDefault="006C4FE8" w:rsidP="006C4FE8">
      <w:p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Weekly STEAM Challenge</w:t>
      </w:r>
      <w:r w:rsidR="00093FAC" w:rsidRPr="00E212A4">
        <w:rPr>
          <w:rFonts w:ascii="Times New Roman" w:hAnsi="Times New Roman" w:cs="Times New Roman"/>
          <w:b/>
          <w:bCs/>
        </w:rPr>
        <w:t>:</w:t>
      </w:r>
    </w:p>
    <w:p w14:paraId="450C75AB" w14:textId="0569330F" w:rsidR="006C4FE8" w:rsidRPr="00E212A4" w:rsidRDefault="00093FAC" w:rsidP="00E212A4">
      <w:pPr>
        <w:spacing w:line="259" w:lineRule="auto"/>
        <w:rPr>
          <w:rFonts w:ascii="Times New Roman" w:hAnsi="Times New Roman" w:cs="Times New Roman"/>
          <w:b/>
          <w:bCs/>
        </w:rPr>
      </w:pPr>
      <w:r w:rsidRPr="00093FAC">
        <w:rPr>
          <w:rFonts w:ascii="Times New Roman" w:hAnsi="Times New Roman" w:cs="Times New Roman"/>
          <w:b/>
          <w:bCs/>
        </w:rPr>
        <w:t>Check in with the STEM North site this week for the next weekly STEAM challenge!</w:t>
      </w:r>
      <w:r w:rsidR="0042276F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6C4FE8" w:rsidRPr="00E2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8"/>
    <w:rsid w:val="00003500"/>
    <w:rsid w:val="00093FAC"/>
    <w:rsid w:val="002B78A8"/>
    <w:rsid w:val="004203B3"/>
    <w:rsid w:val="0042276F"/>
    <w:rsid w:val="00447279"/>
    <w:rsid w:val="005512E3"/>
    <w:rsid w:val="0059516A"/>
    <w:rsid w:val="006C4FE8"/>
    <w:rsid w:val="006E0A4B"/>
    <w:rsid w:val="009909BF"/>
    <w:rsid w:val="00B76681"/>
    <w:rsid w:val="00C06D7A"/>
    <w:rsid w:val="00E212A4"/>
    <w:rsid w:val="00E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E487"/>
  <w15:chartTrackingRefBased/>
  <w15:docId w15:val="{389C2275-B91D-4495-B086-A3C595B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E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F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7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letics.com/ca/" TargetMode="External"/><Relationship Id="rId13" Type="http://schemas.openxmlformats.org/officeDocument/2006/relationships/hyperlink" Target="https://www.chess.com/play/compu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flexmath.com/" TargetMode="External"/><Relationship Id="rId12" Type="http://schemas.openxmlformats.org/officeDocument/2006/relationships/hyperlink" Target="https://sudoku.ga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yd_v3DGzTM" TargetMode="External"/><Relationship Id="rId11" Type="http://schemas.openxmlformats.org/officeDocument/2006/relationships/hyperlink" Target="https://www.math-aids.com/Algebra/Algebra_1/Equations/One_Step_Integers.html" TargetMode="External"/><Relationship Id="rId5" Type="http://schemas.openxmlformats.org/officeDocument/2006/relationships/hyperlink" Target="https://www.youtube.com/watch?v=l3XzepN03KQ" TargetMode="External"/><Relationship Id="rId15" Type="http://schemas.openxmlformats.org/officeDocument/2006/relationships/hyperlink" Target="http://stemnorth.nbed.nb.ca/feature/science-and-steam-home-learning-resources" TargetMode="External"/><Relationship Id="rId10" Type="http://schemas.openxmlformats.org/officeDocument/2006/relationships/hyperlink" Target="http://superiormiddleschool.nbed.nb.ca/sites/superiormiddleschool.nbed.nb.ca/files/doc//y2019/Feb/math_makes_sense_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.ixl.com/math/grade-8" TargetMode="External"/><Relationship Id="rId14" Type="http://schemas.openxmlformats.org/officeDocument/2006/relationships/hyperlink" Target="http://www.math-play.com/Algebra-Math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12</cp:revision>
  <dcterms:created xsi:type="dcterms:W3CDTF">2020-04-12T19:52:00Z</dcterms:created>
  <dcterms:modified xsi:type="dcterms:W3CDTF">2020-04-13T11:41:00Z</dcterms:modified>
</cp:coreProperties>
</file>