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C9" w:rsidRPr="00C559BE" w:rsidRDefault="00C559BE">
      <w:pPr>
        <w:rPr>
          <w:b/>
          <w:sz w:val="36"/>
          <w:szCs w:val="36"/>
          <w:lang w:val="fr-CA"/>
        </w:rPr>
      </w:pPr>
      <w:r w:rsidRPr="00C559BE">
        <w:rPr>
          <w:b/>
          <w:sz w:val="36"/>
          <w:szCs w:val="36"/>
        </w:rPr>
        <w:t xml:space="preserve">Les </w:t>
      </w:r>
      <w:r w:rsidRPr="00C559BE">
        <w:rPr>
          <w:b/>
          <w:sz w:val="36"/>
          <w:szCs w:val="36"/>
          <w:lang w:val="fr-CA"/>
        </w:rPr>
        <w:t xml:space="preserve">viandes </w:t>
      </w:r>
      <w:proofErr w:type="gramStart"/>
      <w:r w:rsidRPr="00C559BE">
        <w:rPr>
          <w:b/>
          <w:sz w:val="36"/>
          <w:szCs w:val="36"/>
          <w:lang w:val="fr-CA"/>
        </w:rPr>
        <w:t>et</w:t>
      </w:r>
      <w:proofErr w:type="gramEnd"/>
      <w:r w:rsidRPr="00C559BE">
        <w:rPr>
          <w:b/>
          <w:sz w:val="36"/>
          <w:szCs w:val="36"/>
          <w:lang w:val="fr-CA"/>
        </w:rPr>
        <w:t xml:space="preserve"> substituts</w:t>
      </w:r>
    </w:p>
    <w:p w:rsidR="00C559BE" w:rsidRDefault="00C559BE">
      <w:pPr>
        <w:rPr>
          <w:sz w:val="36"/>
          <w:szCs w:val="36"/>
          <w:lang w:val="fr-CA"/>
        </w:rPr>
      </w:pPr>
    </w:p>
    <w:p w:rsidR="00C559BE" w:rsidRPr="00C559BE" w:rsidRDefault="00C559BE">
      <w:pPr>
        <w:rPr>
          <w:sz w:val="36"/>
          <w:szCs w:val="36"/>
        </w:rPr>
      </w:pPr>
    </w:p>
    <w:p w:rsidR="00914204" w:rsidRPr="00074E51" w:rsidRDefault="00074E51">
      <w:pPr>
        <w:rPr>
          <w:lang w:val="fr-CA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2A986918" wp14:editId="4D348EF6">
            <wp:extent cx="665871" cy="739471"/>
            <wp:effectExtent l="0" t="0" r="1270" b="3810"/>
            <wp:docPr id="7" name="Picture 7" descr="Free Beef Cliparts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Beef Cliparts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60" cy="7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E51">
        <w:rPr>
          <w:lang w:val="fr-CA"/>
        </w:rPr>
        <w:t xml:space="preserve">        J</w:t>
      </w:r>
      <w:r>
        <w:rPr>
          <w:lang w:val="fr-CA"/>
        </w:rPr>
        <w:t>’</w:t>
      </w:r>
      <w:r w:rsidRPr="00074E51">
        <w:rPr>
          <w:lang w:val="fr-CA"/>
        </w:rPr>
        <w:t>aime manger du</w:t>
      </w:r>
      <w:r>
        <w:rPr>
          <w:lang w:val="fr-CA"/>
        </w:rPr>
        <w:t xml:space="preserve"> Steak</w:t>
      </w:r>
      <w:r w:rsidRPr="00074E51">
        <w:rPr>
          <w:lang w:val="fr-CA"/>
        </w:rPr>
        <w:t>.</w:t>
      </w:r>
    </w:p>
    <w:p w:rsidR="006534C9" w:rsidRPr="00074E51" w:rsidRDefault="006534C9">
      <w:pPr>
        <w:rPr>
          <w:lang w:val="fr-CA"/>
        </w:rPr>
      </w:pPr>
    </w:p>
    <w:p w:rsidR="006534C9" w:rsidRPr="00074E51" w:rsidRDefault="006534C9">
      <w:pPr>
        <w:rPr>
          <w:lang w:val="fr-CA"/>
        </w:rPr>
      </w:pPr>
    </w:p>
    <w:p w:rsidR="006534C9" w:rsidRPr="00074E51" w:rsidRDefault="00511A58">
      <w:pPr>
        <w:rPr>
          <w:lang w:val="fr-CA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5C0434C1" wp14:editId="697C5BCC">
            <wp:extent cx="715617" cy="439753"/>
            <wp:effectExtent l="0" t="0" r="8890" b="0"/>
            <wp:docPr id="5" name="Picture 5" descr="Nigeria Loses N9 bn Revenue Annually To Illegal Fish Importatio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geria Loses N9 bn Revenue Annually To Illegal Fish Importatio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57" cy="46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E51" w:rsidRPr="00074E51">
        <w:rPr>
          <w:lang w:val="fr-CA"/>
        </w:rPr>
        <w:t>J’aime manger du poisson.</w:t>
      </w:r>
    </w:p>
    <w:p w:rsidR="006534C9" w:rsidRDefault="00511A58">
      <w:r w:rsidRPr="00074E51">
        <w:rPr>
          <w:lang w:val="fr-CA"/>
        </w:rPr>
        <w:br w:type="textWrapping" w:clear="all"/>
      </w:r>
      <w:r>
        <w:rPr>
          <w:rFonts w:ascii="Roboto" w:hAnsi="Roboto"/>
          <w:noProof/>
          <w:color w:val="2962FF"/>
        </w:rPr>
        <w:drawing>
          <wp:inline distT="0" distB="0" distL="0" distR="0" wp14:anchorId="1B40849D" wp14:editId="2FD5F9E5">
            <wp:extent cx="731520" cy="731520"/>
            <wp:effectExtent l="0" t="0" r="0" b="0"/>
            <wp:docPr id="1" name="Picture 1" descr="Roast Chicken Illustrations, Royalty-Free Vector Graphics &amp; Clip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st Chicken Illustrations, Royalty-Free Vector Graphics &amp; Clip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654" cy="7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E51" w:rsidRPr="00074E51">
        <w:rPr>
          <w:lang w:val="fr-CA"/>
        </w:rPr>
        <w:t>J’aime</w:t>
      </w:r>
      <w:r w:rsidR="00074E51">
        <w:t xml:space="preserve"> manger du </w:t>
      </w:r>
      <w:r w:rsidR="00074E51" w:rsidRPr="00074E51">
        <w:rPr>
          <w:lang w:val="fr-CA"/>
        </w:rPr>
        <w:t>poulet.</w:t>
      </w:r>
    </w:p>
    <w:p w:rsidR="00074E51" w:rsidRDefault="00074E51">
      <w:bookmarkStart w:id="0" w:name="_GoBack"/>
      <w:bookmarkEnd w:id="0"/>
    </w:p>
    <w:p w:rsidR="00511A58" w:rsidRDefault="00511A58"/>
    <w:p w:rsidR="00511A58" w:rsidRDefault="00511A58">
      <w:r>
        <w:rPr>
          <w:rFonts w:ascii="Open Sans" w:hAnsi="Open Sans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 wp14:anchorId="12F5755F" wp14:editId="01AE4404">
            <wp:extent cx="661967" cy="477078"/>
            <wp:effectExtent l="0" t="0" r="5080" b="0"/>
            <wp:docPr id="6" name="compImg" descr="Ham Bacon Clip Art Meat Beef - Meat Vector, HD Png Download">
              <a:hlinkClick xmlns:a="http://schemas.openxmlformats.org/drawingml/2006/main" r:id="rId10" tgtFrame="&quot;_blank&quot;" tooltip="&quot;#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Ham Bacon Clip Art Meat Beef - Meat Vector, HD Png Download">
                      <a:hlinkClick r:id="rId10" tgtFrame="&quot;_blank&quot;" tooltip="&quot;#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35" cy="4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E51" w:rsidRPr="00074E51">
        <w:rPr>
          <w:lang w:val="fr-CA"/>
        </w:rPr>
        <w:t>J’aime</w:t>
      </w:r>
      <w:r w:rsidR="00074E51">
        <w:t xml:space="preserve"> manger du </w:t>
      </w:r>
      <w:r w:rsidR="00074E51" w:rsidRPr="00074E51">
        <w:rPr>
          <w:lang w:val="fr-CA"/>
        </w:rPr>
        <w:t>jambon</w:t>
      </w:r>
      <w:r w:rsidR="00074E51">
        <w:t xml:space="preserve">. </w:t>
      </w:r>
    </w:p>
    <w:p w:rsidR="00511A58" w:rsidRDefault="00511A58"/>
    <w:p w:rsidR="00511A58" w:rsidRDefault="00511A58"/>
    <w:p w:rsidR="00511A58" w:rsidRDefault="00511A58">
      <w:r>
        <w:rPr>
          <w:rFonts w:ascii="Roboto" w:hAnsi="Roboto"/>
          <w:noProof/>
          <w:color w:val="2962FF"/>
        </w:rPr>
        <w:drawing>
          <wp:inline distT="0" distB="0" distL="0" distR="0" wp14:anchorId="742742D3" wp14:editId="213B7EA2">
            <wp:extent cx="636104" cy="575940"/>
            <wp:effectExtent l="0" t="0" r="0" b="0"/>
            <wp:docPr id="10" name="Picture 10" descr="Free Egg Cliparts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Egg Cliparts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0" cy="6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E51" w:rsidRPr="00074E51">
        <w:rPr>
          <w:lang w:val="fr-CA"/>
        </w:rPr>
        <w:t xml:space="preserve">J’aime </w:t>
      </w:r>
      <w:r w:rsidR="00074E51">
        <w:t xml:space="preserve">manger </w:t>
      </w:r>
      <w:r w:rsidR="00074E51" w:rsidRPr="00074E51">
        <w:rPr>
          <w:lang w:val="fr-CA"/>
        </w:rPr>
        <w:t xml:space="preserve">un </w:t>
      </w:r>
      <w:r w:rsidR="00074E51">
        <w:t>oeuf.</w:t>
      </w:r>
    </w:p>
    <w:p w:rsidR="00511A58" w:rsidRDefault="00511A58"/>
    <w:p w:rsidR="00511A58" w:rsidRDefault="00511A58"/>
    <w:sectPr w:rsidR="0051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C9"/>
    <w:rsid w:val="00074E51"/>
    <w:rsid w:val="00511A58"/>
    <w:rsid w:val="006534C9"/>
    <w:rsid w:val="00914204"/>
    <w:rsid w:val="00C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F5C3"/>
  <w15:chartTrackingRefBased/>
  <w15:docId w15:val="{6C012858-7F65-4FE2-88AB-0FDA9D6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%3A%2F%2Fwww.istockphoto.com%2Fillustrations%2Froast-chicken&amp;psig=AOvVaw3EJ-pSvs0zWipu0uaP_gTt&amp;ust=1588092985813000&amp;source=images&amp;cd=vfe&amp;ved=0CAIQjRxqFwoTCPil9MaJiekCFQAAAAAdAAAAABAJ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a/url?sa=i&amp;url=http%3A%2F%2Fclipart-library.com%2Fegg-cliparts.html&amp;psig=AOvVaw3h1FCA-AwMlsu1fOc84_gC&amp;ust=1588092894361000&amp;source=images&amp;cd=vfe&amp;ved=0CAIQjRxqFwoTCLjCsJuJiek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%3A%2F%2Fwww.naijaheadlines.com%2Fagency%2Fnta%2F20170412%2F1877754%2Fnigeria-loses-n9-bn-revenue-annually-to-illegal-fish-importation-association&amp;psig=AOvVaw1WszVck-k4fHzEpExBq4FT&amp;ust=1588093062905000&amp;source=images&amp;cd=vfe&amp;ved=0CAIQjRxqFwoTCOiz-_GJiekCFQAAAAAdAAAAABA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pngitem.com/middle/bRThm_ham-bacon-clip-art-meat-beef-meat-vector/" TargetMode="External"/><Relationship Id="rId4" Type="http://schemas.openxmlformats.org/officeDocument/2006/relationships/hyperlink" Target="https://www.google.ca/url?sa=i&amp;url=http%3A%2F%2Fclipart-library.com%2Fbeef-cliparts.html&amp;psig=AOvVaw2mdhTStRcWei-Eb-2i7jW_&amp;ust=1588093185448000&amp;source=images&amp;cd=vfe&amp;ved=0CAIQjRxqFwoTCNCSsaqKiekCFQAAAAAdAAAAABAS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2020-04-27T17:40:00Z</dcterms:created>
  <dcterms:modified xsi:type="dcterms:W3CDTF">2020-04-27T17:40:00Z</dcterms:modified>
</cp:coreProperties>
</file>