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F3A1" w14:textId="70281CDE" w:rsidR="009E4CA3" w:rsidRPr="008248F0" w:rsidRDefault="00625986" w:rsidP="00625986">
      <w:pPr>
        <w:jc w:val="center"/>
        <w:rPr>
          <w:rFonts w:ascii="Comic Sans MS" w:hAnsi="Comic Sans MS"/>
          <w:b/>
          <w:bCs/>
          <w:color w:val="70AD47" w:themeColor="accent6"/>
          <w:sz w:val="52"/>
          <w:szCs w:val="52"/>
          <w:vertAlign w:val="superscript"/>
        </w:rPr>
      </w:pPr>
      <w:r w:rsidRPr="008248F0">
        <w:rPr>
          <w:rFonts w:ascii="Comic Sans MS" w:hAnsi="Comic Sans MS"/>
          <w:b/>
          <w:bCs/>
          <w:color w:val="70AD47" w:themeColor="accent6"/>
          <w:sz w:val="52"/>
          <w:szCs w:val="52"/>
        </w:rPr>
        <w:t>Gretna Green Weekly Challenge: April 20</w:t>
      </w:r>
      <w:r w:rsidRPr="008248F0">
        <w:rPr>
          <w:rFonts w:ascii="Comic Sans MS" w:hAnsi="Comic Sans MS"/>
          <w:b/>
          <w:bCs/>
          <w:color w:val="70AD47" w:themeColor="accent6"/>
          <w:sz w:val="52"/>
          <w:szCs w:val="52"/>
          <w:vertAlign w:val="superscript"/>
        </w:rPr>
        <w:t>th</w:t>
      </w:r>
      <w:r w:rsidRPr="008248F0">
        <w:rPr>
          <w:rFonts w:ascii="Comic Sans MS" w:hAnsi="Comic Sans MS"/>
          <w:b/>
          <w:bCs/>
          <w:color w:val="70AD47" w:themeColor="accent6"/>
          <w:sz w:val="52"/>
          <w:szCs w:val="52"/>
        </w:rPr>
        <w:t>- 24</w:t>
      </w:r>
      <w:r w:rsidRPr="008248F0">
        <w:rPr>
          <w:rFonts w:ascii="Comic Sans MS" w:hAnsi="Comic Sans MS"/>
          <w:b/>
          <w:bCs/>
          <w:color w:val="70AD47" w:themeColor="accent6"/>
          <w:sz w:val="52"/>
          <w:szCs w:val="52"/>
          <w:vertAlign w:val="superscript"/>
        </w:rPr>
        <w:t>th</w:t>
      </w:r>
    </w:p>
    <w:p w14:paraId="6C0678B4" w14:textId="0BC1D2AC" w:rsidR="00625986" w:rsidRDefault="00625986" w:rsidP="0062598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day of the week try and complete the given challenge</w:t>
      </w:r>
      <w:r w:rsidR="0057021A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.  How many can you complete this week?</w:t>
      </w:r>
      <w:r>
        <w:rPr>
          <w:rFonts w:ascii="Comic Sans MS" w:hAnsi="Comic Sans MS"/>
          <w:sz w:val="24"/>
          <w:szCs w:val="24"/>
        </w:rPr>
        <w:br/>
        <w:t xml:space="preserve">Send pictures or videos to </w:t>
      </w:r>
      <w:hyperlink r:id="rId7" w:history="1">
        <w:r w:rsidRPr="005411FF">
          <w:rPr>
            <w:rStyle w:val="Hyperlink"/>
            <w:rFonts w:ascii="Comic Sans MS" w:hAnsi="Comic Sans MS"/>
            <w:sz w:val="24"/>
            <w:szCs w:val="24"/>
          </w:rPr>
          <w:t>brandon.ryan@nbed.nb.ca</w:t>
        </w:r>
      </w:hyperlink>
    </w:p>
    <w:p w14:paraId="60515F52" w14:textId="77777777" w:rsidR="00E24B53" w:rsidRDefault="00E24B53" w:rsidP="00625986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5436" w:type="dxa"/>
        <w:tblInd w:w="-1193" w:type="dxa"/>
        <w:tblLook w:val="04A0" w:firstRow="1" w:lastRow="0" w:firstColumn="1" w:lastColumn="0" w:noHBand="0" w:noVBand="1"/>
      </w:tblPr>
      <w:tblGrid>
        <w:gridCol w:w="2947"/>
        <w:gridCol w:w="2942"/>
        <w:gridCol w:w="2515"/>
        <w:gridCol w:w="4618"/>
        <w:gridCol w:w="2414"/>
      </w:tblGrid>
      <w:tr w:rsidR="0057021A" w14:paraId="798DDE71" w14:textId="77777777" w:rsidTr="00630EDD">
        <w:trPr>
          <w:trHeight w:val="5200"/>
        </w:trPr>
        <w:tc>
          <w:tcPr>
            <w:tcW w:w="2947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05C5220B" w14:textId="77777777" w:rsidR="00625986" w:rsidRPr="0057021A" w:rsidRDefault="0057021A" w:rsidP="006259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7021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Get Outside</w:t>
            </w:r>
          </w:p>
          <w:p w14:paraId="409B8553" w14:textId="77777777" w:rsidR="0057021A" w:rsidRDefault="0057021A" w:rsidP="0057021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F37E72" w14:textId="3088C816" w:rsidR="0057021A" w:rsidRPr="0057021A" w:rsidRDefault="0057021A" w:rsidP="0057021A">
            <w:pPr>
              <w:rPr>
                <w:rFonts w:ascii="Comic Sans MS" w:hAnsi="Comic Sans MS"/>
                <w:sz w:val="24"/>
                <w:szCs w:val="24"/>
              </w:rPr>
            </w:pPr>
            <w:r w:rsidRPr="0057021A">
              <w:rPr>
                <w:rFonts w:ascii="Comic Sans MS" w:hAnsi="Comic Sans MS"/>
                <w:sz w:val="24"/>
                <w:szCs w:val="24"/>
              </w:rPr>
              <w:t xml:space="preserve">Take a 30min walk or bike ride in your neighborhood. </w:t>
            </w:r>
            <w:r w:rsidRPr="0057021A">
              <w:rPr>
                <w:rFonts w:ascii="Comic Sans MS" w:hAnsi="Comic Sans MS"/>
                <w:sz w:val="24"/>
                <w:szCs w:val="24"/>
              </w:rPr>
              <w:br/>
            </w:r>
          </w:p>
          <w:p w14:paraId="144DF2BD" w14:textId="31B965F2" w:rsidR="0057021A" w:rsidRPr="0057021A" w:rsidRDefault="0057021A" w:rsidP="0057021A">
            <w:pPr>
              <w:rPr>
                <w:rFonts w:ascii="Comic Sans MS" w:hAnsi="Comic Sans MS"/>
                <w:sz w:val="24"/>
                <w:szCs w:val="24"/>
              </w:rPr>
            </w:pPr>
            <w:r w:rsidRPr="0057021A">
              <w:rPr>
                <w:rFonts w:ascii="Comic Sans MS" w:hAnsi="Comic Sans MS"/>
                <w:sz w:val="24"/>
                <w:szCs w:val="24"/>
              </w:rPr>
              <w:t>Try and skip rope for at least 1 minute without stopping.</w:t>
            </w:r>
          </w:p>
        </w:tc>
        <w:tc>
          <w:tcPr>
            <w:tcW w:w="2942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</w:tcBorders>
          </w:tcPr>
          <w:p w14:paraId="5A3C8BBC" w14:textId="77777777" w:rsidR="008248F0" w:rsidRDefault="008248F0" w:rsidP="008248F0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824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Show your skill Day!</w:t>
            </w:r>
          </w:p>
          <w:p w14:paraId="53A04362" w14:textId="77777777" w:rsidR="008248F0" w:rsidRDefault="008248F0" w:rsidP="008248F0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EC7BBA7" w14:textId="77777777" w:rsidR="008248F0" w:rsidRDefault="008248F0" w:rsidP="008248F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you have any special talents you want to share? Can you juggle, hacky sack,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hoop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etc..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A17F604" w14:textId="77777777" w:rsidR="008248F0" w:rsidRDefault="008248F0" w:rsidP="008248F0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0D65F8E8" w14:textId="7EDF6000" w:rsidR="00625986" w:rsidRPr="008248F0" w:rsidRDefault="008248F0" w:rsidP="008248F0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a picture or video and send it to Mr. Ryan and we will share it on our website.</w:t>
            </w:r>
            <w:r w:rsidRPr="00824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br/>
            </w:r>
            <w:r w:rsidRPr="00824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br/>
            </w:r>
            <w:r w:rsidR="0057021A" w:rsidRPr="00824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br/>
            </w:r>
            <w:r w:rsidR="0057021A" w:rsidRPr="008248F0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tcW w:w="2515" w:type="dxa"/>
            <w:tcBorders>
              <w:top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48C9691F" w14:textId="77777777" w:rsidR="00625986" w:rsidRDefault="00802E3A" w:rsidP="006259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02E3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Create-a-Workout</w:t>
            </w:r>
          </w:p>
          <w:p w14:paraId="3AD42C44" w14:textId="77777777" w:rsidR="00802E3A" w:rsidRDefault="00802E3A" w:rsidP="006259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6FDD4C9F" w14:textId="59F52562" w:rsidR="00802E3A" w:rsidRDefault="00802E3A" w:rsidP="00802E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and complete your own 10-minute workout that can be done at home. </w:t>
            </w:r>
          </w:p>
          <w:p w14:paraId="2CA802AF" w14:textId="447BC47F" w:rsidR="00802E3A" w:rsidRDefault="00802E3A" w:rsidP="00802E3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2E1C91" w14:textId="084B2D37" w:rsidR="00802E3A" w:rsidRDefault="00802E3A" w:rsidP="00802E3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would like to share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you can send it to me and I will use it for one of our weekly activities. </w:t>
            </w:r>
          </w:p>
          <w:p w14:paraId="1C0A9142" w14:textId="33917FB7" w:rsidR="00802E3A" w:rsidRPr="00802E3A" w:rsidRDefault="00802E3A" w:rsidP="00802E3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2A8BEE89" w14:textId="77777777" w:rsidR="00802E3A" w:rsidRDefault="00802E3A" w:rsidP="00802E3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Personal Wellness</w:t>
            </w:r>
          </w:p>
          <w:p w14:paraId="324158BA" w14:textId="77777777" w:rsidR="00802E3A" w:rsidRDefault="00802E3A" w:rsidP="00802E3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747EE96" w14:textId="77777777" w:rsidR="00802E3A" w:rsidRDefault="00630EDD" w:rsidP="0063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Did you know many professional athletes (Lebron James, Joe Thornton, Russell Wilson, Tom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Brady )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include yoga in their training?</w:t>
            </w:r>
          </w:p>
          <w:p w14:paraId="27C82560" w14:textId="77777777" w:rsidR="00630EDD" w:rsidRDefault="00630EDD" w:rsidP="00630E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73548F" w14:textId="0FC651EB" w:rsidR="00630EDD" w:rsidRPr="00630EDD" w:rsidRDefault="00630EDD" w:rsidP="00630E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Give yoga a try today!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hyperlink r:id="rId8" w:history="1">
              <w:r w:rsidRPr="00630EDD">
                <w:rPr>
                  <w:color w:val="0000FF"/>
                  <w:u w:val="single"/>
                </w:rPr>
                <w:t>https://www.youtube.com/user/CosmicKidsYoga</w:t>
              </w:r>
            </w:hyperlink>
          </w:p>
        </w:tc>
        <w:tc>
          <w:tcPr>
            <w:tcW w:w="2414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14:paraId="450019B5" w14:textId="77777777" w:rsidR="00625986" w:rsidRDefault="00084D7E" w:rsidP="006259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84D7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Dance Day</w:t>
            </w:r>
          </w:p>
          <w:p w14:paraId="504F960F" w14:textId="77777777" w:rsidR="00084D7E" w:rsidRDefault="00084D7E" w:rsidP="0062598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786729C5" w14:textId="77777777" w:rsidR="00084D7E" w:rsidRDefault="00084D7E" w:rsidP="0008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Turn on your favorite song and enjoy some dancing!</w:t>
            </w:r>
          </w:p>
          <w:p w14:paraId="1387AEC4" w14:textId="77777777" w:rsidR="00084D7E" w:rsidRDefault="00084D7E" w:rsidP="00084D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3A895F" w14:textId="79610E92" w:rsidR="00084D7E" w:rsidRDefault="00084D7E" w:rsidP="00084D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Give this site a try for some </w:t>
            </w:r>
            <w:hyperlink r:id="rId9" w:history="1">
              <w:r w:rsidRPr="00084D7E">
                <w:rPr>
                  <w:rStyle w:val="Hyperlink"/>
                  <w:rFonts w:ascii="Comic Sans MS" w:hAnsi="Comic Sans MS"/>
                  <w:sz w:val="24"/>
                  <w:szCs w:val="24"/>
                </w:rPr>
                <w:t>guided dances.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F7FEC02" w14:textId="2B79F1B5" w:rsidR="00084D7E" w:rsidRPr="00084D7E" w:rsidRDefault="00084D7E" w:rsidP="00084D7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2FF0D47" w14:textId="77777777" w:rsidR="00625986" w:rsidRPr="00625986" w:rsidRDefault="00625986" w:rsidP="00625986">
      <w:pPr>
        <w:jc w:val="center"/>
        <w:rPr>
          <w:rFonts w:ascii="Comic Sans MS" w:hAnsi="Comic Sans MS"/>
          <w:sz w:val="24"/>
          <w:szCs w:val="24"/>
        </w:rPr>
      </w:pPr>
    </w:p>
    <w:sectPr w:rsidR="00625986" w:rsidRPr="00625986" w:rsidSect="00625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9173B" w14:textId="77777777" w:rsidR="00471213" w:rsidRDefault="00471213" w:rsidP="00E24B53">
      <w:pPr>
        <w:spacing w:after="0" w:line="240" w:lineRule="auto"/>
      </w:pPr>
      <w:r>
        <w:separator/>
      </w:r>
    </w:p>
  </w:endnote>
  <w:endnote w:type="continuationSeparator" w:id="0">
    <w:p w14:paraId="76C12577" w14:textId="77777777" w:rsidR="00471213" w:rsidRDefault="00471213" w:rsidP="00E2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9E23" w14:textId="77777777" w:rsidR="00E24B53" w:rsidRDefault="00E24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AE92" w14:textId="77777777" w:rsidR="00E24B53" w:rsidRDefault="00E24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E520" w14:textId="77777777" w:rsidR="00E24B53" w:rsidRDefault="00E24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3DBF" w14:textId="77777777" w:rsidR="00471213" w:rsidRDefault="00471213" w:rsidP="00E24B53">
      <w:pPr>
        <w:spacing w:after="0" w:line="240" w:lineRule="auto"/>
      </w:pPr>
      <w:r>
        <w:separator/>
      </w:r>
    </w:p>
  </w:footnote>
  <w:footnote w:type="continuationSeparator" w:id="0">
    <w:p w14:paraId="7CDBDB21" w14:textId="77777777" w:rsidR="00471213" w:rsidRDefault="00471213" w:rsidP="00E2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AD3B" w14:textId="42E526CA" w:rsidR="00E24B53" w:rsidRDefault="00E24B53">
    <w:pPr>
      <w:pStyle w:val="Header"/>
    </w:pPr>
    <w:r>
      <w:rPr>
        <w:noProof/>
      </w:rPr>
      <w:pict w14:anchorId="6C0DE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7204" o:spid="_x0000_s2053" type="#_x0000_t75" style="position:absolute;margin-left:0;margin-top:0;width:647.55pt;height:364.25pt;z-index:-251657216;mso-position-horizontal:center;mso-position-horizontal-relative:margin;mso-position-vertical:center;mso-position-vertical-relative:margin" o:allowincell="f">
          <v:imagedata r:id="rId1" o:title="GatorArtwithcircle_rev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DBD7" w14:textId="6B92098D" w:rsidR="00E24B53" w:rsidRDefault="00E24B53">
    <w:pPr>
      <w:pStyle w:val="Header"/>
    </w:pPr>
    <w:r>
      <w:rPr>
        <w:noProof/>
      </w:rPr>
      <w:pict w14:anchorId="5C855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7205" o:spid="_x0000_s2054" type="#_x0000_t75" style="position:absolute;margin-left:0;margin-top:0;width:647.55pt;height:364.25pt;z-index:-251656192;mso-position-horizontal:center;mso-position-horizontal-relative:margin;mso-position-vertical:center;mso-position-vertical-relative:margin" o:allowincell="f">
          <v:imagedata r:id="rId1" o:title="GatorArtwithcircle_rev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EE7A" w14:textId="4A1CEA23" w:rsidR="00E24B53" w:rsidRDefault="00E24B53">
    <w:pPr>
      <w:pStyle w:val="Header"/>
    </w:pPr>
    <w:r>
      <w:rPr>
        <w:noProof/>
      </w:rPr>
      <w:pict w14:anchorId="524F2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7203" o:spid="_x0000_s2052" type="#_x0000_t75" style="position:absolute;margin-left:0;margin-top:0;width:647.55pt;height:364.25pt;z-index:-251658240;mso-position-horizontal:center;mso-position-horizontal-relative:margin;mso-position-vertical:center;mso-position-vertical-relative:margin" o:allowincell="f">
          <v:imagedata r:id="rId1" o:title="GatorArtwithcircle_rev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B3213"/>
    <w:multiLevelType w:val="hybridMultilevel"/>
    <w:tmpl w:val="323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86"/>
    <w:rsid w:val="00084D7E"/>
    <w:rsid w:val="00471213"/>
    <w:rsid w:val="0057021A"/>
    <w:rsid w:val="00625986"/>
    <w:rsid w:val="00630EDD"/>
    <w:rsid w:val="00802E3A"/>
    <w:rsid w:val="008248F0"/>
    <w:rsid w:val="009E4CA3"/>
    <w:rsid w:val="00E24B53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7AE941"/>
  <w15:chartTrackingRefBased/>
  <w15:docId w15:val="{913E17D9-9C3D-479E-84FF-98C5E657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9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53"/>
  </w:style>
  <w:style w:type="paragraph" w:styleId="Footer">
    <w:name w:val="footer"/>
    <w:basedOn w:val="Normal"/>
    <w:link w:val="FooterChar"/>
    <w:uiPriority w:val="99"/>
    <w:unhideWhenUsed/>
    <w:rsid w:val="00E2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andon.ryan@nbed.nb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GoNoodleGam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1</cp:revision>
  <dcterms:created xsi:type="dcterms:W3CDTF">2020-04-19T22:30:00Z</dcterms:created>
  <dcterms:modified xsi:type="dcterms:W3CDTF">2020-04-19T23:59:00Z</dcterms:modified>
</cp:coreProperties>
</file>