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55FB" w14:textId="7FDB69E6" w:rsidR="006C4FE8" w:rsidRDefault="006C4FE8" w:rsidP="006C4FE8">
      <w:pPr>
        <w:jc w:val="center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 xml:space="preserve">Grade 8 Math &amp; Science – Week </w:t>
      </w:r>
      <w:r w:rsidR="00617212">
        <w:rPr>
          <w:rFonts w:ascii="Times New Roman" w:hAnsi="Times New Roman" w:cs="Times New Roman"/>
          <w:b/>
          <w:bCs/>
        </w:rPr>
        <w:t>10</w:t>
      </w:r>
    </w:p>
    <w:p w14:paraId="77104536" w14:textId="6CBA004F" w:rsidR="006C4FE8" w:rsidRPr="0098126D" w:rsidRDefault="00C0271C" w:rsidP="006C4FE8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This </w:t>
      </w:r>
      <w:r w:rsidR="00617212">
        <w:rPr>
          <w:rFonts w:ascii="Times New Roman" w:hAnsi="Times New Roman" w:cs="Times New Roman"/>
          <w:b/>
          <w:bCs/>
        </w:rPr>
        <w:t>is our final week of home learning for the 2019-2020 school year.</w:t>
      </w:r>
      <w:r w:rsidR="00EC5B5F">
        <w:rPr>
          <w:rFonts w:ascii="Times New Roman" w:hAnsi="Times New Roman" w:cs="Times New Roman"/>
          <w:b/>
          <w:bCs/>
        </w:rPr>
        <w:t xml:space="preserve"> This week will finish off the Shape &amp; Space unit we have worked on, with a final Mathletics Test for everyone that chooses to try it. </w:t>
      </w:r>
      <w:r w:rsidR="00617212">
        <w:rPr>
          <w:rFonts w:ascii="Times New Roman" w:hAnsi="Times New Roman" w:cs="Times New Roman"/>
          <w:b/>
          <w:bCs/>
        </w:rPr>
        <w:t xml:space="preserve"> I know that things have been very different and not easy for all of us. With that said, I want to thank all of you that have participated and reached out for help when needed. My email is on the school website if you need me for anything. </w:t>
      </w:r>
      <w:r w:rsidR="00A47C4F">
        <w:rPr>
          <w:rFonts w:ascii="Times New Roman" w:hAnsi="Times New Roman" w:cs="Times New Roman"/>
          <w:b/>
          <w:bCs/>
        </w:rPr>
        <w:t>I hope you all have a great summer and best of luck in high school!</w:t>
      </w:r>
    </w:p>
    <w:p w14:paraId="557C6FDC" w14:textId="77777777" w:rsidR="00C0271C" w:rsidRPr="00EC5B5F" w:rsidRDefault="00C0271C" w:rsidP="00EC5B5F">
      <w:pPr>
        <w:rPr>
          <w:rFonts w:ascii="Times New Roman" w:hAnsi="Times New Roman" w:cs="Times New Roman"/>
          <w:b/>
          <w:bCs/>
          <w:color w:val="000000"/>
        </w:rPr>
      </w:pPr>
    </w:p>
    <w:p w14:paraId="0765E0B3" w14:textId="77777777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Reflex or Flash Cards (3 times)</w:t>
      </w:r>
    </w:p>
    <w:p w14:paraId="6A69D5DE" w14:textId="77777777" w:rsidR="006C4FE8" w:rsidRPr="00E212A4" w:rsidRDefault="007329E9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5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https://www.reflexmath.com/</w:t>
        </w:r>
      </w:hyperlink>
    </w:p>
    <w:p w14:paraId="793E913E" w14:textId="4F954FBA" w:rsidR="006C4FE8" w:rsidRPr="00E212A4" w:rsidRDefault="006C4FE8" w:rsidP="006C4F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E212A4">
        <w:rPr>
          <w:rFonts w:ascii="Times New Roman" w:hAnsi="Times New Roman" w:cs="Times New Roman"/>
          <w:b/>
          <w:bCs/>
          <w:color w:val="000000"/>
        </w:rPr>
        <w:t>Mathletics – Each student has different individually assigned tasks</w:t>
      </w:r>
      <w:r w:rsidR="00EC5B5F">
        <w:rPr>
          <w:rFonts w:ascii="Times New Roman" w:hAnsi="Times New Roman" w:cs="Times New Roman"/>
          <w:b/>
          <w:bCs/>
          <w:color w:val="000000"/>
        </w:rPr>
        <w:t xml:space="preserve"> (Test week)</w:t>
      </w:r>
    </w:p>
    <w:p w14:paraId="7056F16E" w14:textId="77777777" w:rsidR="006C4FE8" w:rsidRPr="00E212A4" w:rsidRDefault="007329E9" w:rsidP="006C4FE8">
      <w:pPr>
        <w:ind w:firstLine="720"/>
        <w:rPr>
          <w:rFonts w:ascii="Times New Roman" w:hAnsi="Times New Roman" w:cs="Times New Roman"/>
          <w:b/>
          <w:bCs/>
          <w:color w:val="000000"/>
        </w:rPr>
      </w:pPr>
      <w:hyperlink r:id="rId6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https://www.mathletics.com/ca/</w:t>
        </w:r>
      </w:hyperlink>
    </w:p>
    <w:p w14:paraId="6496D7E0" w14:textId="37F6C3A5" w:rsidR="00C0271C" w:rsidRDefault="006C4FE8" w:rsidP="00EC5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C0271C">
        <w:rPr>
          <w:rFonts w:ascii="Times New Roman" w:hAnsi="Times New Roman" w:cs="Times New Roman"/>
          <w:b/>
          <w:bCs/>
          <w:color w:val="000000"/>
        </w:rPr>
        <w:t xml:space="preserve">IXL Math </w:t>
      </w:r>
      <w:bookmarkStart w:id="0" w:name="_Hlk37604352"/>
      <w:r w:rsidR="00447279" w:rsidRPr="00C0271C">
        <w:rPr>
          <w:rFonts w:ascii="Times New Roman" w:hAnsi="Times New Roman" w:cs="Times New Roman"/>
          <w:b/>
          <w:bCs/>
          <w:color w:val="000000"/>
        </w:rPr>
        <w:t xml:space="preserve">(Remember to sign up for the free </w:t>
      </w:r>
      <w:proofErr w:type="gramStart"/>
      <w:r w:rsidR="00447279" w:rsidRPr="00C0271C">
        <w:rPr>
          <w:rFonts w:ascii="Times New Roman" w:hAnsi="Times New Roman" w:cs="Times New Roman"/>
          <w:b/>
          <w:bCs/>
          <w:color w:val="000000"/>
        </w:rPr>
        <w:t>90 day</w:t>
      </w:r>
      <w:proofErr w:type="gramEnd"/>
      <w:r w:rsidR="00447279" w:rsidRPr="00C0271C">
        <w:rPr>
          <w:rFonts w:ascii="Times New Roman" w:hAnsi="Times New Roman" w:cs="Times New Roman"/>
          <w:b/>
          <w:bCs/>
          <w:color w:val="000000"/>
        </w:rPr>
        <w:t xml:space="preserve"> trial) </w:t>
      </w:r>
      <w:bookmarkEnd w:id="0"/>
      <w:r w:rsidRPr="00C0271C">
        <w:rPr>
          <w:rFonts w:ascii="Times New Roman" w:hAnsi="Times New Roman" w:cs="Times New Roman"/>
          <w:b/>
          <w:bCs/>
          <w:color w:val="000000"/>
        </w:rPr>
        <w:t>–</w:t>
      </w:r>
      <w:r w:rsidR="00EC5B5F">
        <w:rPr>
          <w:rFonts w:ascii="Times New Roman" w:hAnsi="Times New Roman" w:cs="Times New Roman"/>
          <w:b/>
          <w:bCs/>
          <w:color w:val="000000"/>
        </w:rPr>
        <w:t xml:space="preserve"> Review and practice U.1, U.2, U.4, U.6, U.7, &amp; U.8</w:t>
      </w:r>
    </w:p>
    <w:p w14:paraId="10BC659D" w14:textId="77777777" w:rsidR="00EC5B5F" w:rsidRPr="00C0271C" w:rsidRDefault="00EC5B5F" w:rsidP="00EC5B5F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05AF810C" w14:textId="10D255B6" w:rsidR="006C4FE8" w:rsidRDefault="007329E9" w:rsidP="000008D5">
      <w:pPr>
        <w:pStyle w:val="ListParagraph"/>
        <w:rPr>
          <w:rStyle w:val="Hyperlink"/>
          <w:rFonts w:ascii="Times New Roman" w:hAnsi="Times New Roman" w:cs="Times New Roman"/>
          <w:b/>
          <w:bCs/>
        </w:rPr>
      </w:pPr>
      <w:hyperlink r:id="rId7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https://ca.ixl.com/math/grade-8</w:t>
        </w:r>
      </w:hyperlink>
    </w:p>
    <w:p w14:paraId="702EEE12" w14:textId="77777777" w:rsidR="000008D5" w:rsidRPr="00E212A4" w:rsidRDefault="000008D5" w:rsidP="000008D5">
      <w:pPr>
        <w:pStyle w:val="ListParagraph"/>
        <w:rPr>
          <w:rFonts w:ascii="Times New Roman" w:hAnsi="Times New Roman" w:cs="Times New Roman"/>
          <w:b/>
          <w:bCs/>
          <w:color w:val="000000"/>
        </w:rPr>
      </w:pPr>
    </w:p>
    <w:p w14:paraId="369EFECE" w14:textId="55B9B347" w:rsidR="006548D8" w:rsidRDefault="006E0A4B" w:rsidP="00325A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0271C">
        <w:rPr>
          <w:rFonts w:ascii="Times New Roman" w:hAnsi="Times New Roman" w:cs="Times New Roman"/>
          <w:b/>
          <w:bCs/>
        </w:rPr>
        <w:t>Math Makes Sense</w:t>
      </w:r>
      <w:r w:rsidR="00093FAC" w:rsidRPr="00C0271C">
        <w:rPr>
          <w:rFonts w:ascii="Times New Roman" w:hAnsi="Times New Roman" w:cs="Times New Roman"/>
          <w:b/>
          <w:bCs/>
        </w:rPr>
        <w:t xml:space="preserve"> 8 –</w:t>
      </w:r>
      <w:r w:rsidR="006548D8" w:rsidRPr="00C0271C">
        <w:rPr>
          <w:rFonts w:ascii="Times New Roman" w:hAnsi="Times New Roman" w:cs="Times New Roman"/>
          <w:b/>
          <w:bCs/>
        </w:rPr>
        <w:t xml:space="preserve"> </w:t>
      </w:r>
      <w:r w:rsidR="00EC5B5F">
        <w:rPr>
          <w:rFonts w:ascii="Times New Roman" w:hAnsi="Times New Roman" w:cs="Times New Roman"/>
          <w:b/>
          <w:bCs/>
        </w:rPr>
        <w:t>Pages 224-225</w:t>
      </w:r>
      <w:r w:rsidR="00AA2BC0">
        <w:rPr>
          <w:rFonts w:ascii="Times New Roman" w:hAnsi="Times New Roman" w:cs="Times New Roman"/>
          <w:b/>
          <w:bCs/>
        </w:rPr>
        <w:t xml:space="preserve"> #</w:t>
      </w:r>
      <w:r w:rsidR="007329E9">
        <w:rPr>
          <w:rFonts w:ascii="Times New Roman" w:hAnsi="Times New Roman" w:cs="Times New Roman"/>
          <w:b/>
          <w:bCs/>
        </w:rPr>
        <w:t xml:space="preserve"> 5-7, 9-11, &amp; 16</w:t>
      </w:r>
    </w:p>
    <w:p w14:paraId="14118EC5" w14:textId="77777777" w:rsidR="009A2F9E" w:rsidRPr="00C0271C" w:rsidRDefault="009A2F9E" w:rsidP="009A2F9E">
      <w:pPr>
        <w:pStyle w:val="ListParagraph"/>
        <w:rPr>
          <w:rFonts w:ascii="Times New Roman" w:hAnsi="Times New Roman" w:cs="Times New Roman"/>
          <w:b/>
          <w:bCs/>
        </w:rPr>
      </w:pPr>
    </w:p>
    <w:p w14:paraId="36649BD4" w14:textId="13FDA7BF" w:rsidR="00093FAC" w:rsidRDefault="007329E9" w:rsidP="007329E9">
      <w:pPr>
        <w:pStyle w:val="ListParagraph"/>
        <w:rPr>
          <w:rStyle w:val="Hyperlink"/>
          <w:rFonts w:ascii="Times New Roman" w:hAnsi="Times New Roman" w:cs="Times New Roman"/>
          <w:b/>
          <w:bCs/>
        </w:rPr>
      </w:pPr>
      <w:hyperlink r:id="rId8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http://superiormiddleschool.nbed.nb.ca/sites/superiormiddleschool.nbed.nb.ca/files/doc//y2019/Feb/math_makes_sense_8.pdf</w:t>
        </w:r>
      </w:hyperlink>
    </w:p>
    <w:p w14:paraId="05190463" w14:textId="77777777" w:rsidR="007329E9" w:rsidRPr="007329E9" w:rsidRDefault="007329E9" w:rsidP="007329E9">
      <w:pPr>
        <w:pStyle w:val="ListParagraph"/>
        <w:rPr>
          <w:rFonts w:ascii="Times New Roman" w:hAnsi="Times New Roman" w:cs="Times New Roman"/>
          <w:b/>
          <w:bCs/>
          <w:color w:val="0000FF"/>
          <w:u w:val="single"/>
        </w:rPr>
      </w:pPr>
    </w:p>
    <w:p w14:paraId="69011EDB" w14:textId="415E7290" w:rsidR="007329E9" w:rsidRDefault="006C4FE8" w:rsidP="007329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7329E9">
        <w:rPr>
          <w:rFonts w:ascii="Times New Roman" w:hAnsi="Times New Roman" w:cs="Times New Roman"/>
          <w:b/>
          <w:bCs/>
        </w:rPr>
        <w:t>Math Worksheet</w:t>
      </w:r>
      <w:r w:rsidR="008E79E1" w:rsidRPr="007329E9">
        <w:rPr>
          <w:rFonts w:ascii="Times New Roman" w:hAnsi="Times New Roman" w:cs="Times New Roman"/>
          <w:b/>
          <w:bCs/>
        </w:rPr>
        <w:t xml:space="preserve">s – </w:t>
      </w:r>
      <w:r w:rsidR="006548D8" w:rsidRPr="007329E9">
        <w:rPr>
          <w:rFonts w:ascii="Times New Roman" w:hAnsi="Times New Roman" w:cs="Times New Roman"/>
          <w:b/>
          <w:bCs/>
        </w:rPr>
        <w:t xml:space="preserve">REMINDER: Click on picture to access the worksheets. </w:t>
      </w:r>
      <w:r w:rsidR="007329E9">
        <w:rPr>
          <w:rFonts w:ascii="Times New Roman" w:hAnsi="Times New Roman" w:cs="Times New Roman"/>
          <w:b/>
          <w:bCs/>
        </w:rPr>
        <w:t xml:space="preserve">As this is a final review/test week please use this to work on areas you feel need the most help. You may </w:t>
      </w:r>
      <w:proofErr w:type="gramStart"/>
      <w:r w:rsidR="007329E9">
        <w:rPr>
          <w:rFonts w:ascii="Times New Roman" w:hAnsi="Times New Roman" w:cs="Times New Roman"/>
          <w:b/>
          <w:bCs/>
        </w:rPr>
        <w:t>look into</w:t>
      </w:r>
      <w:proofErr w:type="gramEnd"/>
      <w:r w:rsidR="007329E9">
        <w:rPr>
          <w:rFonts w:ascii="Times New Roman" w:hAnsi="Times New Roman" w:cs="Times New Roman"/>
          <w:b/>
          <w:bCs/>
        </w:rPr>
        <w:t xml:space="preserve"> area/surface area of circles, parallelograms, or prisms. You may also complete sheets on volume of prisms and cylinders as well.</w:t>
      </w:r>
    </w:p>
    <w:p w14:paraId="6C9F7F3F" w14:textId="77777777" w:rsidR="007329E9" w:rsidRDefault="007329E9" w:rsidP="007329E9">
      <w:pPr>
        <w:pStyle w:val="ListParagraph"/>
        <w:rPr>
          <w:rFonts w:ascii="Times New Roman" w:hAnsi="Times New Roman" w:cs="Times New Roman"/>
          <w:b/>
          <w:bCs/>
        </w:rPr>
      </w:pPr>
    </w:p>
    <w:p w14:paraId="47DDC4D9" w14:textId="2B9DA7BE" w:rsidR="003B5298" w:rsidRPr="007329E9" w:rsidRDefault="007329E9" w:rsidP="007329E9">
      <w:pPr>
        <w:pStyle w:val="ListParagraph"/>
        <w:rPr>
          <w:rStyle w:val="Hyperlink"/>
          <w:rFonts w:ascii="Times New Roman" w:hAnsi="Times New Roman" w:cs="Times New Roman"/>
          <w:b/>
          <w:bCs/>
          <w:color w:val="auto"/>
          <w:u w:val="none"/>
        </w:rPr>
      </w:pPr>
      <w:hyperlink r:id="rId9" w:history="1">
        <w:r w:rsidRPr="0090134E">
          <w:rPr>
            <w:rStyle w:val="Hyperlink"/>
            <w:rFonts w:ascii="Times New Roman" w:hAnsi="Times New Roman" w:cs="Times New Roman"/>
            <w:b/>
            <w:bCs/>
          </w:rPr>
          <w:t>https://www.mathworksheets4kid</w:t>
        </w:r>
        <w:r w:rsidRPr="0090134E">
          <w:rPr>
            <w:rStyle w:val="Hyperlink"/>
            <w:rFonts w:ascii="Times New Roman" w:hAnsi="Times New Roman" w:cs="Times New Roman"/>
            <w:b/>
            <w:bCs/>
          </w:rPr>
          <w:t>s.com</w:t>
        </w:r>
      </w:hyperlink>
    </w:p>
    <w:p w14:paraId="7CB104E1" w14:textId="77777777" w:rsidR="007329E9" w:rsidRPr="007329E9" w:rsidRDefault="007329E9" w:rsidP="007329E9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p w14:paraId="30DB2B2F" w14:textId="77777777" w:rsidR="006C4FE8" w:rsidRPr="00E212A4" w:rsidRDefault="006C4FE8" w:rsidP="006C4FE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Logic Games – Chess or Sudoku</w:t>
      </w:r>
    </w:p>
    <w:p w14:paraId="7C11824C" w14:textId="77777777" w:rsidR="00093FAC" w:rsidRPr="00E212A4" w:rsidRDefault="007329E9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  <w:hyperlink r:id="rId10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https://sudoku.game/</w:t>
        </w:r>
      </w:hyperlink>
      <w:r w:rsidR="00093FAC" w:rsidRPr="00E212A4">
        <w:rPr>
          <w:rFonts w:ascii="Times New Roman" w:hAnsi="Times New Roman" w:cs="Times New Roman"/>
          <w:b/>
          <w:bCs/>
        </w:rPr>
        <w:t xml:space="preserve"> </w:t>
      </w:r>
    </w:p>
    <w:p w14:paraId="40A137CC" w14:textId="762CEB7D" w:rsidR="003B5298" w:rsidRPr="0098126D" w:rsidRDefault="007329E9" w:rsidP="0098126D">
      <w:pPr>
        <w:ind w:firstLine="720"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  <w:hyperlink r:id="rId11" w:history="1">
        <w:r w:rsidR="00093FAC" w:rsidRPr="00E212A4">
          <w:rPr>
            <w:rStyle w:val="Hyperlink"/>
            <w:rFonts w:ascii="Times New Roman" w:hAnsi="Times New Roman" w:cs="Times New Roman"/>
            <w:b/>
            <w:bCs/>
          </w:rPr>
          <w:t>https://www.chess.com/play/computer</w:t>
        </w:r>
      </w:hyperlink>
    </w:p>
    <w:p w14:paraId="0DBCE04F" w14:textId="5D7A35A0" w:rsidR="00350887" w:rsidRDefault="00350887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3468327D" w14:textId="1C65A673" w:rsidR="007329E9" w:rsidRDefault="007329E9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02AF56BC" w14:textId="77777777" w:rsidR="007329E9" w:rsidRPr="00E212A4" w:rsidRDefault="007329E9" w:rsidP="00093FAC">
      <w:pPr>
        <w:ind w:firstLine="720"/>
        <w:jc w:val="both"/>
        <w:rPr>
          <w:rFonts w:ascii="Times New Roman" w:hAnsi="Times New Roman" w:cs="Times New Roman"/>
          <w:b/>
          <w:bCs/>
        </w:rPr>
      </w:pPr>
    </w:p>
    <w:p w14:paraId="6EA34610" w14:textId="3A8938EC" w:rsidR="006C4FE8" w:rsidRPr="00E212A4" w:rsidRDefault="006C4FE8" w:rsidP="006C4FE8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Science STEM Resources</w:t>
      </w:r>
      <w:r w:rsidR="00093FAC" w:rsidRPr="00E212A4">
        <w:rPr>
          <w:rFonts w:ascii="Times New Roman" w:hAnsi="Times New Roman" w:cs="Times New Roman"/>
          <w:b/>
          <w:bCs/>
        </w:rPr>
        <w:t>:</w:t>
      </w:r>
    </w:p>
    <w:p w14:paraId="08C3C149" w14:textId="77777777" w:rsidR="006C4FE8" w:rsidRPr="00E212A4" w:rsidRDefault="007329E9" w:rsidP="006C4FE8">
      <w:pPr>
        <w:rPr>
          <w:rFonts w:ascii="Times New Roman" w:hAnsi="Times New Roman" w:cs="Times New Roman"/>
          <w:b/>
          <w:bCs/>
        </w:rPr>
      </w:pPr>
      <w:hyperlink r:id="rId12" w:history="1">
        <w:r w:rsidR="006C4FE8" w:rsidRPr="00E212A4">
          <w:rPr>
            <w:rStyle w:val="Hyperlink"/>
            <w:rFonts w:ascii="Times New Roman" w:hAnsi="Times New Roman" w:cs="Times New Roman"/>
            <w:b/>
            <w:bCs/>
          </w:rPr>
          <w:t>http://stemnorth.nbed.nb.ca/feature/science-and-steam-home-learning-resources</w:t>
        </w:r>
      </w:hyperlink>
    </w:p>
    <w:p w14:paraId="450C75AB" w14:textId="03E65EC9" w:rsidR="006C4FE8" w:rsidRPr="00E212A4" w:rsidRDefault="006C4FE8" w:rsidP="000218DB">
      <w:pPr>
        <w:rPr>
          <w:rFonts w:ascii="Times New Roman" w:hAnsi="Times New Roman" w:cs="Times New Roman"/>
          <w:b/>
          <w:bCs/>
        </w:rPr>
      </w:pPr>
      <w:r w:rsidRPr="00E212A4">
        <w:rPr>
          <w:rFonts w:ascii="Times New Roman" w:hAnsi="Times New Roman" w:cs="Times New Roman"/>
          <w:b/>
          <w:bCs/>
        </w:rPr>
        <w:t>Weekly STEAM Challenge</w:t>
      </w:r>
      <w:r w:rsidR="00093FAC" w:rsidRPr="00E212A4">
        <w:rPr>
          <w:rFonts w:ascii="Times New Roman" w:hAnsi="Times New Roman" w:cs="Times New Roman"/>
          <w:b/>
          <w:bCs/>
        </w:rPr>
        <w:t>:</w:t>
      </w:r>
      <w:r w:rsidR="003B5298">
        <w:rPr>
          <w:rFonts w:ascii="Times New Roman" w:hAnsi="Times New Roman" w:cs="Times New Roman"/>
          <w:b/>
          <w:bCs/>
        </w:rPr>
        <w:t xml:space="preserve"> </w:t>
      </w:r>
      <w:r w:rsidR="00093FAC" w:rsidRPr="00093FAC">
        <w:rPr>
          <w:rFonts w:ascii="Times New Roman" w:hAnsi="Times New Roman" w:cs="Times New Roman"/>
          <w:b/>
          <w:bCs/>
        </w:rPr>
        <w:t>Check in with the STEM North site this week for the next weekly STEAM challenge!</w:t>
      </w:r>
      <w:r w:rsidR="0042276F">
        <w:rPr>
          <w:rFonts w:ascii="Times New Roman" w:hAnsi="Times New Roman" w:cs="Times New Roman"/>
          <w:b/>
          <w:bCs/>
        </w:rPr>
        <w:t xml:space="preserve"> I will post it on my teacher page once it is uploaded as well!</w:t>
      </w:r>
    </w:p>
    <w:sectPr w:rsidR="006C4FE8" w:rsidRPr="00E2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83BCA"/>
    <w:multiLevelType w:val="hybridMultilevel"/>
    <w:tmpl w:val="C76E783E"/>
    <w:lvl w:ilvl="0" w:tplc="839A34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E8"/>
    <w:rsid w:val="000008D5"/>
    <w:rsid w:val="00003500"/>
    <w:rsid w:val="000218DB"/>
    <w:rsid w:val="00093FAC"/>
    <w:rsid w:val="00122B9C"/>
    <w:rsid w:val="002B78A8"/>
    <w:rsid w:val="00350887"/>
    <w:rsid w:val="00350C57"/>
    <w:rsid w:val="003B5298"/>
    <w:rsid w:val="003B5C1A"/>
    <w:rsid w:val="004203B3"/>
    <w:rsid w:val="0042276F"/>
    <w:rsid w:val="00447279"/>
    <w:rsid w:val="0050128D"/>
    <w:rsid w:val="00533A9B"/>
    <w:rsid w:val="0053598C"/>
    <w:rsid w:val="005512E3"/>
    <w:rsid w:val="0059516A"/>
    <w:rsid w:val="00617212"/>
    <w:rsid w:val="006548D8"/>
    <w:rsid w:val="006A42BD"/>
    <w:rsid w:val="006C4FE8"/>
    <w:rsid w:val="006E0A4B"/>
    <w:rsid w:val="007329E9"/>
    <w:rsid w:val="00894266"/>
    <w:rsid w:val="008E79E1"/>
    <w:rsid w:val="008F68D7"/>
    <w:rsid w:val="0098126D"/>
    <w:rsid w:val="009909BF"/>
    <w:rsid w:val="009A2F9E"/>
    <w:rsid w:val="00A01932"/>
    <w:rsid w:val="00A47C4F"/>
    <w:rsid w:val="00AA2BC0"/>
    <w:rsid w:val="00AE06E3"/>
    <w:rsid w:val="00B04444"/>
    <w:rsid w:val="00B2478F"/>
    <w:rsid w:val="00B76681"/>
    <w:rsid w:val="00C0271C"/>
    <w:rsid w:val="00C06D7A"/>
    <w:rsid w:val="00CB179E"/>
    <w:rsid w:val="00D9313D"/>
    <w:rsid w:val="00D94B02"/>
    <w:rsid w:val="00DB2E94"/>
    <w:rsid w:val="00DD3B92"/>
    <w:rsid w:val="00DF7287"/>
    <w:rsid w:val="00E212A4"/>
    <w:rsid w:val="00E5503D"/>
    <w:rsid w:val="00E85B4F"/>
    <w:rsid w:val="00EC5B5F"/>
    <w:rsid w:val="00F73029"/>
    <w:rsid w:val="00FC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E487"/>
  <w15:chartTrackingRefBased/>
  <w15:docId w15:val="{389C2275-B91D-4495-B086-A3C595BFE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FE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F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4F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78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51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161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105">
          <w:marLeft w:val="48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30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6984">
                  <w:marLeft w:val="3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iormiddleschool.nbed.nb.ca/sites/superiormiddleschool.nbed.nb.ca/files/doc//y2019/Feb/math_makes_sense_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.ixl.com/math/grade-8" TargetMode="External"/><Relationship Id="rId12" Type="http://schemas.openxmlformats.org/officeDocument/2006/relationships/hyperlink" Target="http://stemnorth.nbed.nb.ca/feature/science-and-steam-home-learning-resour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letics.com/ca/" TargetMode="External"/><Relationship Id="rId11" Type="http://schemas.openxmlformats.org/officeDocument/2006/relationships/hyperlink" Target="https://www.chess.com/play/computer" TargetMode="External"/><Relationship Id="rId5" Type="http://schemas.openxmlformats.org/officeDocument/2006/relationships/hyperlink" Target="https://www.reflexmath.com/" TargetMode="External"/><Relationship Id="rId10" Type="http://schemas.openxmlformats.org/officeDocument/2006/relationships/hyperlink" Target="https://sudoku.ga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hworksheets4kid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Tozer, Jacob (ASD-N)</dc:creator>
  <cp:keywords/>
  <dc:description/>
  <cp:lastModifiedBy>Tozer, Jacob (ASD-N)</cp:lastModifiedBy>
  <cp:revision>4</cp:revision>
  <dcterms:created xsi:type="dcterms:W3CDTF">2020-06-07T19:29:00Z</dcterms:created>
  <dcterms:modified xsi:type="dcterms:W3CDTF">2020-06-07T19:42:00Z</dcterms:modified>
</cp:coreProperties>
</file>