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7F45A02F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882C5C">
        <w:rPr>
          <w:rFonts w:ascii="Arial" w:hAnsi="Arial" w:cs="Arial"/>
          <w:b/>
          <w:bCs/>
        </w:rPr>
        <w:t xml:space="preserve">SKILL RELATED FITNESS </w:t>
      </w:r>
    </w:p>
    <w:p w14:paraId="6EB16E4D" w14:textId="04D8F9CB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004C0B5D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000E5487">
        <w:tc>
          <w:tcPr>
            <w:tcW w:w="2206" w:type="dxa"/>
            <w:vAlign w:val="center"/>
          </w:tcPr>
          <w:p w14:paraId="1444F821" w14:textId="4CBC4558" w:rsidR="000E5487" w:rsidRPr="004C0B5D" w:rsidRDefault="004A2D5B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“I Can”</w:t>
            </w:r>
            <w:r w:rsidR="000E5487"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Goals</w:t>
            </w:r>
          </w:p>
        </w:tc>
        <w:tc>
          <w:tcPr>
            <w:tcW w:w="2206" w:type="dxa"/>
          </w:tcPr>
          <w:p w14:paraId="34EFCE66" w14:textId="3F4A5328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show agility when moving my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 body and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equipment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across the room. </w:t>
            </w:r>
            <w:r w:rsidR="000513B8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6" w:type="dxa"/>
          </w:tcPr>
          <w:p w14:paraId="6ECDF2AC" w14:textId="2849EDB1" w:rsidR="000E5487" w:rsidRPr="00C46D91" w:rsidRDefault="007E2EA8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can show power and control while passing in personal space. </w:t>
            </w:r>
          </w:p>
        </w:tc>
        <w:tc>
          <w:tcPr>
            <w:tcW w:w="2206" w:type="dxa"/>
          </w:tcPr>
          <w:p w14:paraId="6DE3A598" w14:textId="3C8E9D86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show reaction time when placing shoes creatively on the tower. </w:t>
            </w:r>
          </w:p>
        </w:tc>
        <w:tc>
          <w:tcPr>
            <w:tcW w:w="2207" w:type="dxa"/>
          </w:tcPr>
          <w:p w14:paraId="5154B4D3" w14:textId="37D6FE6E" w:rsidR="000E5487" w:rsidRPr="00C46D91" w:rsidRDefault="00AF5C4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can show speed and agility while completing my dinner dice challenge.</w:t>
            </w:r>
          </w:p>
        </w:tc>
        <w:tc>
          <w:tcPr>
            <w:tcW w:w="2207" w:type="dxa"/>
          </w:tcPr>
          <w:p w14:paraId="37112B7E" w14:textId="3405233F" w:rsidR="000E5487" w:rsidRPr="00C46D9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C46D91"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AF5C46" w:rsidRPr="00C46D91">
              <w:rPr>
                <w:rFonts w:ascii="Arial" w:hAnsi="Arial" w:cs="Arial"/>
                <w:sz w:val="22"/>
                <w:szCs w:val="22"/>
              </w:rPr>
              <w:t xml:space="preserve">my skills learned throughout the week. </w:t>
            </w:r>
          </w:p>
          <w:p w14:paraId="39A9DF31" w14:textId="2A2DB8A4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C0B5D" w14:paraId="5AC71063" w14:textId="77777777" w:rsidTr="00D16FFA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2BE52B91" w14:textId="5B40BAC0" w:rsidR="000A3A10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AGILITY</w:t>
            </w:r>
          </w:p>
          <w:p w14:paraId="4556415C" w14:textId="4CED5688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ability to change body direction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quickly and efficiently.</w:t>
            </w:r>
          </w:p>
        </w:tc>
        <w:tc>
          <w:tcPr>
            <w:tcW w:w="2206" w:type="dxa"/>
          </w:tcPr>
          <w:p w14:paraId="504DEDCB" w14:textId="7F28CCAB" w:rsidR="000A3A10" w:rsidRPr="00455FE8" w:rsidRDefault="00455FE8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COORDINATION</w:t>
            </w:r>
          </w:p>
          <w:p w14:paraId="19164CDA" w14:textId="5D49479E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="00455FE8">
              <w:rPr>
                <w:rFonts w:ascii="Arial" w:hAnsi="Arial" w:cs="Arial"/>
                <w:sz w:val="22"/>
                <w:szCs w:val="22"/>
              </w:rPr>
              <w:t>use different body parts together smoothly and efficiently.</w:t>
            </w:r>
          </w:p>
        </w:tc>
        <w:tc>
          <w:tcPr>
            <w:tcW w:w="2206" w:type="dxa"/>
          </w:tcPr>
          <w:p w14:paraId="6F28F444" w14:textId="202A4BC4" w:rsidR="000A3A10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REACTION TIME</w:t>
            </w:r>
          </w:p>
          <w:p w14:paraId="078F064A" w14:textId="5F4D5981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time take</w:t>
            </w:r>
            <w:r w:rsidR="00455FE8">
              <w:rPr>
                <w:rFonts w:ascii="Arial" w:hAnsi="Arial" w:cs="Arial"/>
                <w:sz w:val="22"/>
                <w:szCs w:val="22"/>
              </w:rPr>
              <w:t>n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to respond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to what </w:t>
            </w:r>
            <w:r w:rsidR="00455FE8">
              <w:rPr>
                <w:rFonts w:ascii="Arial" w:hAnsi="Arial" w:cs="Arial"/>
                <w:sz w:val="22"/>
                <w:szCs w:val="22"/>
              </w:rPr>
              <w:t>you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hear, see, or feel.</w:t>
            </w:r>
          </w:p>
        </w:tc>
        <w:tc>
          <w:tcPr>
            <w:tcW w:w="2207" w:type="dxa"/>
          </w:tcPr>
          <w:p w14:paraId="204F42ED" w14:textId="77777777" w:rsidR="00455FE8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SPEED</w:t>
            </w:r>
          </w:p>
          <w:p w14:paraId="14F0F61D" w14:textId="356F934A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ability to propel the body rapidly from one point to another.</w:t>
            </w:r>
          </w:p>
        </w:tc>
        <w:tc>
          <w:tcPr>
            <w:tcW w:w="2207" w:type="dxa"/>
          </w:tcPr>
          <w:p w14:paraId="55B213CE" w14:textId="77777777" w:rsidR="00455FE8" w:rsidRPr="00455FE8" w:rsidRDefault="00AF5C46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02011900" w:rsidR="001538B6" w:rsidRPr="00C46D91" w:rsidRDefault="00AF5C46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To perform an activity regularly in order to improve or maintain skill.</w:t>
            </w:r>
          </w:p>
        </w:tc>
      </w:tr>
      <w:tr w:rsidR="00D82B60" w:rsidRPr="004C0B5D" w14:paraId="1BD44A0C" w14:textId="77777777" w:rsidTr="00D82B6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Footloose</w:t>
              </w:r>
            </w:hyperlink>
          </w:p>
          <w:p w14:paraId="2B355D02" w14:textId="06F3DD46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Fresh Prince</w:t>
              </w:r>
            </w:hyperlink>
            <w:r w:rsidR="00297AE2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854"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07854"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="00807854"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Jump</w:t>
              </w:r>
            </w:hyperlink>
          </w:p>
          <w:p w14:paraId="146D89C5" w14:textId="7253CAAD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proofErr w:type="spellStart"/>
              <w:r w:rsidR="001D2989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Kidz</w:t>
              </w:r>
              <w:proofErr w:type="spellEnd"/>
              <w:r w:rsidR="001D2989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Bop Shuffle</w:t>
              </w:r>
            </w:hyperlink>
          </w:p>
          <w:p w14:paraId="494B0695" w14:textId="1F129C75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C46D91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C46D91">
              <w:rPr>
                <w:rFonts w:ascii="Arial" w:hAnsi="Arial" w:cs="Arial"/>
                <w:sz w:val="22"/>
                <w:szCs w:val="22"/>
              </w:rPr>
              <w:t>choose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001D2989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70673CA7" w14:textId="052593C0" w:rsidR="000A3A10" w:rsidRPr="00C46D91" w:rsidRDefault="003738C7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67EBF361" w14:textId="3FE98343" w:rsidR="000A3A10" w:rsidRPr="00C46D91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Fan Favorite</w:t>
            </w:r>
          </w:p>
          <w:p w14:paraId="17D34C59" w14:textId="35AF5E8E" w:rsidR="003738C7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object is to use a paper plate to fan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a grocery bag across the room </w:t>
            </w:r>
            <w:r w:rsidRPr="00C46D91">
              <w:rPr>
                <w:rFonts w:ascii="Arial" w:hAnsi="Arial" w:cs="Arial"/>
                <w:sz w:val="22"/>
                <w:szCs w:val="22"/>
              </w:rPr>
              <w:t>and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then back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before 1 minute expires.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 Complete 3 times.</w:t>
            </w:r>
          </w:p>
        </w:tc>
        <w:tc>
          <w:tcPr>
            <w:tcW w:w="2206" w:type="dxa"/>
          </w:tcPr>
          <w:p w14:paraId="4ACE921F" w14:textId="77777777" w:rsidR="000A3A10" w:rsidRPr="00C46D91" w:rsidRDefault="006A30FA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1C11D4" w14:textId="77777777" w:rsidR="000A3A10" w:rsidRPr="00C46D91" w:rsidRDefault="00BF55D6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A3A1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</w:t>
              </w:r>
            </w:hyperlink>
          </w:p>
          <w:p w14:paraId="2024B552" w14:textId="4B82F178" w:rsidR="003738C7" w:rsidRPr="00C46D91" w:rsidRDefault="000A3A10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Can you keep a balloon, zip lock bag with air or sock ball in the air with consistent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strikes?</w:t>
            </w:r>
          </w:p>
        </w:tc>
        <w:tc>
          <w:tcPr>
            <w:tcW w:w="2206" w:type="dxa"/>
          </w:tcPr>
          <w:p w14:paraId="57AF3239" w14:textId="59A13203" w:rsidR="000A3A10" w:rsidRPr="00C46D91" w:rsidRDefault="006A30FA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977A9" w14:textId="1B2A3CED" w:rsidR="000A3A10" w:rsidRPr="00C46D91" w:rsidRDefault="000A3A10" w:rsidP="000A3A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Leaning Tower</w:t>
            </w:r>
          </w:p>
          <w:p w14:paraId="3B4CCD1A" w14:textId="4C088AAD" w:rsidR="004C0B5D" w:rsidRPr="00455FE8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object </w:t>
            </w:r>
            <w:r w:rsidR="00455FE8">
              <w:rPr>
                <w:rFonts w:ascii="Arial" w:hAnsi="Arial" w:cs="Arial"/>
                <w:sz w:val="22"/>
                <w:szCs w:val="22"/>
              </w:rPr>
              <w:t>is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to create a tower with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2 pairs of 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shoes. </w:t>
            </w:r>
            <w:r w:rsidR="00455FE8">
              <w:rPr>
                <w:rFonts w:ascii="Arial" w:hAnsi="Arial" w:cs="Arial"/>
                <w:sz w:val="22"/>
                <w:szCs w:val="22"/>
              </w:rPr>
              <w:t>Each time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the tower falls perform 10 Jumping Jacks</w:t>
            </w:r>
            <w:r w:rsidR="00455FE8">
              <w:rPr>
                <w:rFonts w:ascii="Arial" w:hAnsi="Arial" w:cs="Arial"/>
                <w:sz w:val="22"/>
                <w:szCs w:val="22"/>
              </w:rPr>
              <w:t>. If the tower stands, do 10 push-ups.</w:t>
            </w:r>
          </w:p>
        </w:tc>
        <w:tc>
          <w:tcPr>
            <w:tcW w:w="2207" w:type="dxa"/>
          </w:tcPr>
          <w:p w14:paraId="675C5772" w14:textId="4974D25F" w:rsidR="000A3A10" w:rsidRPr="00C46D91" w:rsidRDefault="001D2989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CD89D3" w14:textId="0DBA46AC" w:rsidR="004C0B5D" w:rsidRPr="00C46D91" w:rsidRDefault="00BF55D6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E2EA8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My Dinner Dice</w:t>
              </w:r>
            </w:hyperlink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7D0F3B24" w:rsidR="007E2EA8" w:rsidRPr="00C46D91" w:rsidRDefault="00455FE8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Dinner Dice Fitness Chart.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Roll a dice </w:t>
            </w:r>
            <w:r>
              <w:rPr>
                <w:rFonts w:ascii="Arial" w:hAnsi="Arial" w:cs="Arial"/>
                <w:sz w:val="22"/>
                <w:szCs w:val="22"/>
              </w:rPr>
              <w:t>to see what exercise you will complete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. Start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the protein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work to the right.</w:t>
            </w:r>
          </w:p>
        </w:tc>
        <w:tc>
          <w:tcPr>
            <w:tcW w:w="2207" w:type="dxa"/>
          </w:tcPr>
          <w:p w14:paraId="2B9C984B" w14:textId="77777777" w:rsidR="00455FE8" w:rsidRDefault="006A30FA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2FC31755" w14:textId="7F20E275" w:rsidR="001D2989" w:rsidRPr="00C46D9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Choose Your Own Challenge</w:t>
            </w:r>
          </w:p>
          <w:p w14:paraId="1DE5C56D" w14:textId="2D4DAF93" w:rsidR="001D2989" w:rsidRPr="00C46D9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Pick your favorite workout</w:t>
            </w:r>
            <w:r w:rsidR="00AF5C46" w:rsidRPr="00C46D91">
              <w:rPr>
                <w:rFonts w:ascii="Arial" w:hAnsi="Arial" w:cs="Arial"/>
                <w:sz w:val="22"/>
                <w:szCs w:val="22"/>
              </w:rPr>
              <w:t xml:space="preserve"> from the week. </w:t>
            </w:r>
          </w:p>
          <w:p w14:paraId="20C00A9E" w14:textId="67E687B0" w:rsidR="004C0B5D" w:rsidRPr="00C46D91" w:rsidRDefault="004C0B5D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0A70E331" w14:textId="77777777" w:rsidTr="00D82B6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C46D91" w:rsidRDefault="00BF55D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C46D91" w:rsidRDefault="00BF55D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4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C46D91" w:rsidRDefault="00BF55D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C46D91" w:rsidRDefault="00BF55D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00D82B60">
        <w:tc>
          <w:tcPr>
            <w:tcW w:w="2206" w:type="dxa"/>
            <w:vAlign w:val="center"/>
          </w:tcPr>
          <w:p w14:paraId="6800F12F" w14:textId="5398E0A4" w:rsidR="004C0B5D" w:rsidRPr="004C0B5D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5C67A7E4" w:rsidR="003738C7" w:rsidRPr="00C46D9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C46D91" w:rsidRDefault="00BF55D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14191410" w14:textId="50D70213" w:rsidR="003738C7" w:rsidRPr="00C46D9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C46D91" w:rsidRDefault="00BF55D6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21236F33" w14:textId="5984D698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C46D91" w:rsidRDefault="00BF55D6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344D71C0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C46D91" w:rsidRDefault="00BF55D6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26CCBB9A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default" r:id="rId22"/>
      <w:footerReference w:type="default" r:id="rId2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C4D1" w14:textId="77777777" w:rsidR="00BF55D6" w:rsidRDefault="00BF55D6" w:rsidP="004C0B5D">
      <w:r>
        <w:separator/>
      </w:r>
    </w:p>
  </w:endnote>
  <w:endnote w:type="continuationSeparator" w:id="0">
    <w:p w14:paraId="4F82111A" w14:textId="77777777" w:rsidR="00BF55D6" w:rsidRDefault="00BF55D6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6047A0B2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55BE" w14:textId="77777777" w:rsidR="00BF55D6" w:rsidRDefault="00BF55D6" w:rsidP="004C0B5D">
      <w:r>
        <w:separator/>
      </w:r>
    </w:p>
  </w:footnote>
  <w:footnote w:type="continuationSeparator" w:id="0">
    <w:p w14:paraId="3D9C611E" w14:textId="77777777" w:rsidR="00BF55D6" w:rsidRDefault="00BF55D6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BC54" w14:textId="77777777" w:rsidR="004A2D5B" w:rsidRPr="0002436E" w:rsidRDefault="004A2D5B" w:rsidP="004A2D5B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308BE7D0" w14:textId="6AC0E333" w:rsidR="004A2D5B" w:rsidRPr="0002436E" w:rsidRDefault="004A2D5B" w:rsidP="004A2D5B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1</w:t>
    </w:r>
    <w:r>
      <w:rPr>
        <w:rFonts w:ascii="Comic Sans MS" w:hAnsi="Comic Sans MS"/>
        <w:b/>
        <w:bCs/>
        <w:noProof/>
        <w:color w:val="002060"/>
        <w:sz w:val="32"/>
        <w:szCs w:val="32"/>
      </w:rPr>
      <w:t>8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22</w:t>
    </w:r>
    <w:r w:rsidRPr="004A2D5B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nd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</w:r>
    <w:r>
      <w:rPr>
        <w:rFonts w:ascii="Comic Sans MS" w:hAnsi="Comic Sans MS"/>
        <w:b/>
        <w:bCs/>
        <w:noProof/>
        <w:color w:val="002060"/>
        <w:sz w:val="32"/>
        <w:szCs w:val="32"/>
      </w:rPr>
      <w:t>3-5</w:t>
    </w:r>
  </w:p>
  <w:p w14:paraId="56493E16" w14:textId="1F12E261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513B8"/>
    <w:rsid w:val="000A3A10"/>
    <w:rsid w:val="000D376C"/>
    <w:rsid w:val="000E5487"/>
    <w:rsid w:val="00132FC2"/>
    <w:rsid w:val="001538B6"/>
    <w:rsid w:val="00197744"/>
    <w:rsid w:val="001D2989"/>
    <w:rsid w:val="002979D9"/>
    <w:rsid w:val="00297AE2"/>
    <w:rsid w:val="0033066E"/>
    <w:rsid w:val="003738C7"/>
    <w:rsid w:val="00392A04"/>
    <w:rsid w:val="003F2679"/>
    <w:rsid w:val="004328E4"/>
    <w:rsid w:val="00455FE8"/>
    <w:rsid w:val="004A2D5B"/>
    <w:rsid w:val="004C0B5D"/>
    <w:rsid w:val="00625883"/>
    <w:rsid w:val="006A30FA"/>
    <w:rsid w:val="007E2EA8"/>
    <w:rsid w:val="00807854"/>
    <w:rsid w:val="008567E6"/>
    <w:rsid w:val="00882C5C"/>
    <w:rsid w:val="008A10BE"/>
    <w:rsid w:val="00AA553B"/>
    <w:rsid w:val="00AF5C46"/>
    <w:rsid w:val="00B92B6A"/>
    <w:rsid w:val="00BB3561"/>
    <w:rsid w:val="00BF55D6"/>
    <w:rsid w:val="00C117E8"/>
    <w:rsid w:val="00C22B51"/>
    <w:rsid w:val="00C31B2B"/>
    <w:rsid w:val="00C46D91"/>
    <w:rsid w:val="00C50058"/>
    <w:rsid w:val="00D82B60"/>
    <w:rsid w:val="00D8649C"/>
    <w:rsid w:val="00D9658F"/>
    <w:rsid w:val="00E95D50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jump" TargetMode="Externa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family.gonoodle.com/activities/weather-the-st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melting" TargetMode="External"/><Relationship Id="rId7" Type="http://schemas.openxmlformats.org/officeDocument/2006/relationships/hyperlink" Target="https://family.gonoodle.com/activities/fresh-prince-theme-song" TargetMode="External"/><Relationship Id="rId12" Type="http://schemas.openxmlformats.org/officeDocument/2006/relationships/hyperlink" Target="https://openphysed.org/activeschools/activehome" TargetMode="External"/><Relationship Id="rId17" Type="http://schemas.openxmlformats.org/officeDocument/2006/relationships/hyperlink" Target="https://family.gonoodle.com/activities/melt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weather-the-st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footloose" TargetMode="External"/><Relationship Id="rId11" Type="http://schemas.openxmlformats.org/officeDocument/2006/relationships/hyperlink" Target="https://openphysed.org/wp-content/uploads/2018/04/C-01-NR03-MyPlateDinnerDiceChart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penphysed.org/wp-content/uploads/2015/12/M-03-07a-Roundnet-SelfPassingChallengeCard.pdf" TargetMode="External"/><Relationship Id="rId19" Type="http://schemas.openxmlformats.org/officeDocument/2006/relationships/hyperlink" Target="https://family.gonoodle.com/activities/melt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kidz-bop-shuffle" TargetMode="External"/><Relationship Id="rId14" Type="http://schemas.openxmlformats.org/officeDocument/2006/relationships/hyperlink" Target="https://openphysed.org/activeschools/activehom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dcterms:created xsi:type="dcterms:W3CDTF">2020-05-17T23:13:00Z</dcterms:created>
  <dcterms:modified xsi:type="dcterms:W3CDTF">2020-05-17T23:13:00Z</dcterms:modified>
</cp:coreProperties>
</file>