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61B2D6B0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297AE2">
        <w:rPr>
          <w:rFonts w:ascii="Arial" w:hAnsi="Arial" w:cs="Arial"/>
          <w:b/>
          <w:bCs/>
        </w:rPr>
        <w:t>VOLLEYING AND STRIKING</w:t>
      </w:r>
      <w:r w:rsidR="00D9658F">
        <w:rPr>
          <w:rFonts w:ascii="Arial" w:hAnsi="Arial" w:cs="Arial"/>
          <w:b/>
          <w:bCs/>
        </w:rPr>
        <w:t xml:space="preserve"> K-2 </w:t>
      </w:r>
    </w:p>
    <w:p w14:paraId="6EB16E4D" w14:textId="2546C3C7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000E5487">
        <w:tc>
          <w:tcPr>
            <w:tcW w:w="2206" w:type="dxa"/>
            <w:vAlign w:val="center"/>
          </w:tcPr>
          <w:p w14:paraId="1444F821" w14:textId="53021355" w:rsidR="000E5487" w:rsidRPr="004C0B5D" w:rsidRDefault="00F56D66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“I Can”</w:t>
            </w:r>
            <w:r w:rsidR="000E5487"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Goals</w:t>
            </w:r>
          </w:p>
        </w:tc>
        <w:tc>
          <w:tcPr>
            <w:tcW w:w="2206" w:type="dxa"/>
          </w:tcPr>
          <w:p w14:paraId="34EFCE66" w14:textId="462384F4" w:rsidR="000E5487" w:rsidRPr="00AF5C46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control </w:t>
            </w:r>
            <w:r w:rsidR="00F50A28">
              <w:rPr>
                <w:rFonts w:ascii="Arial" w:hAnsi="Arial" w:cs="Arial"/>
                <w:sz w:val="22"/>
                <w:szCs w:val="22"/>
              </w:rPr>
              <w:t>the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 force 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of my strikes </w:t>
            </w:r>
            <w:r w:rsidR="00AF5C46">
              <w:rPr>
                <w:rFonts w:ascii="Arial" w:hAnsi="Arial" w:cs="Arial"/>
                <w:sz w:val="22"/>
                <w:szCs w:val="22"/>
              </w:rPr>
              <w:t>when volleying and striking objects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206" w:type="dxa"/>
          </w:tcPr>
          <w:p w14:paraId="6ECDF2AC" w14:textId="4FF4A3D6" w:rsidR="000E5487" w:rsidRPr="00AF5C46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F5C46">
              <w:rPr>
                <w:rFonts w:ascii="Arial" w:hAnsi="Arial" w:cs="Arial"/>
                <w:sz w:val="22"/>
                <w:szCs w:val="22"/>
              </w:rPr>
              <w:t>can be accurate when striking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 an object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 toward a target.</w:t>
            </w:r>
          </w:p>
        </w:tc>
        <w:tc>
          <w:tcPr>
            <w:tcW w:w="2206" w:type="dxa"/>
          </w:tcPr>
          <w:p w14:paraId="6DE3A598" w14:textId="14B20156" w:rsidR="000E5487" w:rsidRPr="00AF5C46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can control my movements </w:t>
            </w:r>
            <w:r w:rsidR="00F50A28">
              <w:rPr>
                <w:rFonts w:ascii="Arial" w:hAnsi="Arial" w:cs="Arial"/>
                <w:sz w:val="22"/>
                <w:szCs w:val="22"/>
              </w:rPr>
              <w:t>while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 complet</w:t>
            </w:r>
            <w:r w:rsidR="00F50A28">
              <w:rPr>
                <w:rFonts w:ascii="Arial" w:hAnsi="Arial" w:cs="Arial"/>
                <w:sz w:val="22"/>
                <w:szCs w:val="22"/>
              </w:rPr>
              <w:t>ing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volleying activities 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in personal space. </w:t>
            </w:r>
          </w:p>
        </w:tc>
        <w:tc>
          <w:tcPr>
            <w:tcW w:w="2207" w:type="dxa"/>
          </w:tcPr>
          <w:p w14:paraId="5154B4D3" w14:textId="1BFA5936" w:rsidR="000E5487" w:rsidRPr="00AF5C46" w:rsidRDefault="00AF5C4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 apply light force while volleying with family members.</w:t>
            </w:r>
          </w:p>
        </w:tc>
        <w:tc>
          <w:tcPr>
            <w:tcW w:w="2207" w:type="dxa"/>
          </w:tcPr>
          <w:p w14:paraId="39A9DF31" w14:textId="66199467" w:rsidR="000E5487" w:rsidRPr="00AF5C46" w:rsidRDefault="000E5487" w:rsidP="00F50A2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AF5C46">
              <w:rPr>
                <w:rFonts w:ascii="Arial" w:hAnsi="Arial" w:cs="Arial"/>
                <w:sz w:val="22"/>
                <w:szCs w:val="22"/>
              </w:rPr>
              <w:t xml:space="preserve">can demonstrate </w:t>
            </w:r>
            <w:r w:rsidR="00F50A28">
              <w:rPr>
                <w:rFonts w:ascii="Arial" w:hAnsi="Arial" w:cs="Arial"/>
                <w:sz w:val="22"/>
                <w:szCs w:val="22"/>
              </w:rPr>
              <w:t>the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 skills 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I’ve practiced </w:t>
            </w:r>
            <w:r w:rsidR="00AF5C46">
              <w:rPr>
                <w:rFonts w:ascii="Arial" w:hAnsi="Arial" w:cs="Arial"/>
                <w:sz w:val="22"/>
                <w:szCs w:val="22"/>
              </w:rPr>
              <w:t xml:space="preserve">throughout the week. </w:t>
            </w:r>
          </w:p>
        </w:tc>
      </w:tr>
      <w:tr w:rsidR="001538B6" w:rsidRPr="004C0B5D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581D34D2" w14:textId="2A470936" w:rsidR="00AF5C46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FORCE</w:t>
            </w:r>
          </w:p>
          <w:p w14:paraId="6DA51B76" w14:textId="6D3FE26B" w:rsidR="00AF5C4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Strength or power used </w:t>
            </w:r>
            <w:r w:rsidR="00F50A28">
              <w:rPr>
                <w:rFonts w:ascii="Arial" w:hAnsi="Arial" w:cs="Arial"/>
                <w:sz w:val="22"/>
                <w:szCs w:val="22"/>
              </w:rPr>
              <w:t>to move or control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an object.</w:t>
            </w:r>
          </w:p>
          <w:p w14:paraId="4556415C" w14:textId="12531D01" w:rsidR="001538B6" w:rsidRPr="00AF5C46" w:rsidRDefault="001538B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367C78BE" w14:textId="77777777" w:rsidR="00F50A28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ACCURATE</w:t>
            </w:r>
          </w:p>
          <w:p w14:paraId="5EE26D72" w14:textId="0869A62D" w:rsidR="00AF5C4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Successful</w:t>
            </w:r>
            <w:r w:rsidR="00F50A28">
              <w:rPr>
                <w:rFonts w:ascii="Arial" w:hAnsi="Arial" w:cs="Arial"/>
                <w:sz w:val="22"/>
                <w:szCs w:val="22"/>
              </w:rPr>
              <w:t>ly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reaching </w:t>
            </w:r>
            <w:r w:rsidR="00F50A28">
              <w:rPr>
                <w:rFonts w:ascii="Arial" w:hAnsi="Arial" w:cs="Arial"/>
                <w:sz w:val="22"/>
                <w:szCs w:val="22"/>
              </w:rPr>
              <w:t>an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intended target.</w:t>
            </w:r>
          </w:p>
          <w:p w14:paraId="19164CDA" w14:textId="4D81594A" w:rsidR="001538B6" w:rsidRPr="00AF5C46" w:rsidRDefault="001538B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</w:tcPr>
          <w:p w14:paraId="1AD9E872" w14:textId="1FC30C32" w:rsidR="00AF5C46" w:rsidRPr="00F50A28" w:rsidRDefault="001D2989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CONTROL</w:t>
            </w:r>
          </w:p>
          <w:p w14:paraId="078F064A" w14:textId="18B78BB2" w:rsidR="001538B6" w:rsidRPr="00AF5C46" w:rsidRDefault="001D2989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To manage or regulate the movement or actions of something.</w:t>
            </w:r>
          </w:p>
        </w:tc>
        <w:tc>
          <w:tcPr>
            <w:tcW w:w="2207" w:type="dxa"/>
          </w:tcPr>
          <w:p w14:paraId="66BAA39E" w14:textId="4B762295" w:rsidR="00AF5C46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LIGHT</w:t>
            </w:r>
          </w:p>
          <w:p w14:paraId="214631EB" w14:textId="31969A22" w:rsidR="00AF5C4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Using or applying </w:t>
            </w:r>
            <w:r w:rsidR="00F50A28">
              <w:rPr>
                <w:rFonts w:ascii="Arial" w:hAnsi="Arial" w:cs="Arial"/>
                <w:sz w:val="22"/>
                <w:szCs w:val="22"/>
              </w:rPr>
              <w:t>small amounts of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pressure or force.</w:t>
            </w:r>
          </w:p>
          <w:p w14:paraId="14F0F61D" w14:textId="2296E5AC" w:rsidR="001538B6" w:rsidRPr="00AF5C46" w:rsidRDefault="001538B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7" w:type="dxa"/>
          </w:tcPr>
          <w:p w14:paraId="1CA6A562" w14:textId="77777777" w:rsidR="00F50A28" w:rsidRPr="00F50A28" w:rsidRDefault="00AF5C46" w:rsidP="00F50A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0A28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06AFADAE" w:rsidR="001538B6" w:rsidRPr="00AF5C46" w:rsidRDefault="00AF5C46" w:rsidP="00F50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To perform an activity or exercise regularly in order to improve or maintain skill.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547C88BE" w14:textId="63EDBD44" w:rsidR="001D2989" w:rsidRPr="00AF5C46" w:rsidRDefault="0081692A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Footloose</w:t>
              </w:r>
            </w:hyperlink>
          </w:p>
          <w:p w14:paraId="2B355D02" w14:textId="06F3DD46" w:rsidR="00807854" w:rsidRPr="00AF5C46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93DD6FD" w14:textId="456932A0" w:rsidR="00807854" w:rsidRPr="00AF5C46" w:rsidRDefault="0081692A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Fresh Prince</w:t>
              </w:r>
            </w:hyperlink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854"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07854"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="00807854"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3934D68" w14:textId="3841D654" w:rsidR="00297AE2" w:rsidRPr="00AF5C46" w:rsidRDefault="0081692A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Jump</w:t>
              </w:r>
            </w:hyperlink>
          </w:p>
          <w:p w14:paraId="146D89C5" w14:textId="7253CAAD" w:rsidR="00807854" w:rsidRPr="00AF5C46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2808FE03" w14:textId="745D53FC" w:rsidR="001D2989" w:rsidRPr="00AF5C46" w:rsidRDefault="0081692A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proofErr w:type="spellStart"/>
              <w:r w:rsidR="001D2989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Kidz</w:t>
              </w:r>
              <w:proofErr w:type="spellEnd"/>
              <w:r w:rsidR="001D2989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Bop Shuffle</w:t>
              </w:r>
            </w:hyperlink>
          </w:p>
          <w:p w14:paraId="494B0695" w14:textId="1F129C75" w:rsidR="00807854" w:rsidRPr="00AF5C46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AF5C46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AF5C46">
              <w:rPr>
                <w:rFonts w:ascii="Arial" w:hAnsi="Arial" w:cs="Arial"/>
                <w:sz w:val="22"/>
                <w:szCs w:val="22"/>
              </w:rPr>
              <w:t>choose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1D2989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70673CA7" w14:textId="0B3716D4" w:rsidR="00197744" w:rsidRPr="00AF5C46" w:rsidRDefault="003738C7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AF5C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1C5F2192" w14:textId="1A56C60E" w:rsidR="00297AE2" w:rsidRPr="00AF5C46" w:rsidRDefault="0081692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Keep It Up</w:t>
              </w:r>
            </w:hyperlink>
          </w:p>
          <w:p w14:paraId="17D34C59" w14:textId="236FCCAC" w:rsidR="003738C7" w:rsidRPr="00AF5C46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>keep a balloon, zip lock bag with air or sock ball in the air?</w:t>
            </w:r>
          </w:p>
        </w:tc>
        <w:tc>
          <w:tcPr>
            <w:tcW w:w="2206" w:type="dxa"/>
          </w:tcPr>
          <w:p w14:paraId="028255B4" w14:textId="730C3CF2" w:rsidR="00297AE2" w:rsidRPr="00AF5C46" w:rsidRDefault="006A30F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47935EC1" w14:textId="2137318A" w:rsidR="00297AE2" w:rsidRPr="00AF5C46" w:rsidRDefault="0081692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Bull’s Eye</w:t>
              </w:r>
            </w:hyperlink>
          </w:p>
          <w:p w14:paraId="2024B552" w14:textId="32165C18" w:rsidR="003738C7" w:rsidRPr="00AF5C46" w:rsidRDefault="00297AE2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Can you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>under volley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balloon, zip lock bag with air or sock ball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>in a target (hoop or laundry bin)</w:t>
            </w:r>
          </w:p>
        </w:tc>
        <w:tc>
          <w:tcPr>
            <w:tcW w:w="2206" w:type="dxa"/>
          </w:tcPr>
          <w:p w14:paraId="57AF3239" w14:textId="0D6C0CE6" w:rsidR="00297AE2" w:rsidRPr="00AF5C46" w:rsidRDefault="006A30F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297AE2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77269044" w14:textId="5AB1E832" w:rsidR="00297AE2" w:rsidRPr="00AF5C46" w:rsidRDefault="0081692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Air Ball</w:t>
              </w:r>
            </w:hyperlink>
          </w:p>
          <w:p w14:paraId="3B4CCD1A" w14:textId="0D895B98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Can you keep a balloon, zip lock bag with air or sock ball in the air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 with a family member?</w:t>
            </w:r>
          </w:p>
        </w:tc>
        <w:tc>
          <w:tcPr>
            <w:tcW w:w="2207" w:type="dxa"/>
          </w:tcPr>
          <w:p w14:paraId="675C5772" w14:textId="7B2205B4" w:rsidR="00AF5C46" w:rsidRPr="00AF5C46" w:rsidRDefault="001D2989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AF5C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Volleying </w:t>
            </w:r>
            <w:r w:rsidR="00F50A28">
              <w:rPr>
                <w:rFonts w:ascii="Arial" w:hAnsi="Arial" w:cs="Arial"/>
                <w:sz w:val="22"/>
                <w:szCs w:val="22"/>
              </w:rPr>
              <w:t>&amp;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 Striking</w:t>
            </w:r>
          </w:p>
          <w:p w14:paraId="5C93B0D7" w14:textId="75C318F2" w:rsidR="00AF5C46" w:rsidRPr="00AF5C46" w:rsidRDefault="0081692A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F5C46" w:rsidRPr="00F50A28">
                <w:rPr>
                  <w:rStyle w:val="Hyperlink"/>
                  <w:rFonts w:ascii="Arial" w:hAnsi="Arial" w:cs="Arial"/>
                  <w:sz w:val="22"/>
                  <w:szCs w:val="22"/>
                </w:rPr>
                <w:t>Paddle It Up</w:t>
              </w:r>
            </w:hyperlink>
          </w:p>
          <w:p w14:paraId="0C652EC6" w14:textId="670B0D81" w:rsidR="004C0B5D" w:rsidRPr="00AF5C46" w:rsidRDefault="00AF5C46" w:rsidP="00AF5C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Can you keep a balloon, zip lock bag with air or sock ball in the air with a paddle, magazine or book?</w:t>
            </w:r>
          </w:p>
        </w:tc>
        <w:tc>
          <w:tcPr>
            <w:tcW w:w="2207" w:type="dxa"/>
          </w:tcPr>
          <w:p w14:paraId="32004C24" w14:textId="77777777" w:rsidR="00F50A28" w:rsidRDefault="006A30FA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2FC31755" w14:textId="31F22849" w:rsidR="001D2989" w:rsidRPr="00AF5C46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Choose Your Own Challenge</w:t>
            </w:r>
          </w:p>
          <w:p w14:paraId="1DE5C56D" w14:textId="255F035C" w:rsidR="001D2989" w:rsidRPr="00AF5C46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 xml:space="preserve">Pick your favorite </w:t>
            </w:r>
            <w:r w:rsidR="00F50A28">
              <w:rPr>
                <w:rFonts w:ascii="Arial" w:hAnsi="Arial" w:cs="Arial"/>
                <w:sz w:val="22"/>
                <w:szCs w:val="22"/>
              </w:rPr>
              <w:t xml:space="preserve">activity </w:t>
            </w:r>
            <w:r w:rsidR="00AF5C46" w:rsidRPr="00AF5C46">
              <w:rPr>
                <w:rFonts w:ascii="Arial" w:hAnsi="Arial" w:cs="Arial"/>
                <w:sz w:val="22"/>
                <w:szCs w:val="22"/>
              </w:rPr>
              <w:t xml:space="preserve">from the week. </w:t>
            </w:r>
          </w:p>
          <w:p w14:paraId="20C00A9E" w14:textId="67E687B0" w:rsidR="004C0B5D" w:rsidRPr="00AF5C46" w:rsidRDefault="004C0B5D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AF5C46" w:rsidRDefault="0081692A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AF5C46" w:rsidRDefault="0081692A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AF5C46" w:rsidRDefault="0081692A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AF5C46" w:rsidRDefault="0081692A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AF5C46" w:rsidRDefault="0081692A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D82B60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5398E0A4" w:rsidR="004C0B5D" w:rsidRPr="004C0B5D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06" w:type="dxa"/>
            <w:vAlign w:val="center"/>
          </w:tcPr>
          <w:p w14:paraId="0FA0CD58" w14:textId="4D77FEE8" w:rsidR="00297AE2" w:rsidRPr="00AF5C46" w:rsidRDefault="0081692A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5C67A7E4" w:rsidR="003738C7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377677F" w14:textId="2EF3E4FA" w:rsidR="00297AE2" w:rsidRPr="00AF5C46" w:rsidRDefault="0081692A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14191410" w14:textId="50D70213" w:rsidR="003738C7" w:rsidRPr="00AF5C46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20B6094" w14:textId="77777777" w:rsidR="00297AE2" w:rsidRPr="00AF5C46" w:rsidRDefault="0081692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21236F33" w14:textId="5984D698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AC1B51A" w14:textId="77777777" w:rsidR="00297AE2" w:rsidRPr="00AF5C46" w:rsidRDefault="0081692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344D71C0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4960EF64" w14:textId="77777777" w:rsidR="00297AE2" w:rsidRPr="00AF5C46" w:rsidRDefault="0081692A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97AE2" w:rsidRPr="00AF5C46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26CCBB9A" w:rsidR="004C0B5D" w:rsidRPr="00AF5C46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5C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F5C46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AF5C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4"/>
      <w:footerReference w:type="default" r:id="rId25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3B24" w14:textId="77777777" w:rsidR="0081692A" w:rsidRDefault="0081692A" w:rsidP="004C0B5D">
      <w:r>
        <w:separator/>
      </w:r>
    </w:p>
  </w:endnote>
  <w:endnote w:type="continuationSeparator" w:id="0">
    <w:p w14:paraId="728C15D4" w14:textId="77777777" w:rsidR="0081692A" w:rsidRDefault="0081692A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52D037CF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D37B4" w14:textId="77777777" w:rsidR="0081692A" w:rsidRDefault="0081692A" w:rsidP="004C0B5D">
      <w:r>
        <w:separator/>
      </w:r>
    </w:p>
  </w:footnote>
  <w:footnote w:type="continuationSeparator" w:id="0">
    <w:p w14:paraId="3ADD2910" w14:textId="77777777" w:rsidR="0081692A" w:rsidRDefault="0081692A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0EA3" w14:textId="77777777" w:rsidR="00F56D66" w:rsidRPr="0002436E" w:rsidRDefault="00F56D66" w:rsidP="00F56D66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 w:rsidRPr="0002436E"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78006930" w14:textId="6F621446" w:rsidR="00F56D66" w:rsidRPr="0002436E" w:rsidRDefault="00F56D66" w:rsidP="00F56D66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1</w:t>
    </w:r>
    <w:r>
      <w:rPr>
        <w:rFonts w:ascii="Comic Sans MS" w:hAnsi="Comic Sans MS"/>
        <w:b/>
        <w:bCs/>
        <w:noProof/>
        <w:color w:val="002060"/>
        <w:sz w:val="32"/>
        <w:szCs w:val="32"/>
      </w:rPr>
      <w:t>8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– 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22</w:t>
    </w:r>
    <w:r w:rsidRPr="00F56D66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nd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br/>
      <w:t>K-2</w:t>
    </w:r>
  </w:p>
  <w:p w14:paraId="56493E16" w14:textId="2561D7BD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D376C"/>
    <w:rsid w:val="000E5487"/>
    <w:rsid w:val="00132FC2"/>
    <w:rsid w:val="001538B6"/>
    <w:rsid w:val="00197744"/>
    <w:rsid w:val="001D2989"/>
    <w:rsid w:val="002979D9"/>
    <w:rsid w:val="00297AE2"/>
    <w:rsid w:val="0033066E"/>
    <w:rsid w:val="003738C7"/>
    <w:rsid w:val="00392A04"/>
    <w:rsid w:val="003F2679"/>
    <w:rsid w:val="004C0B5D"/>
    <w:rsid w:val="00625883"/>
    <w:rsid w:val="006A30FA"/>
    <w:rsid w:val="008074DB"/>
    <w:rsid w:val="00807854"/>
    <w:rsid w:val="0081692A"/>
    <w:rsid w:val="008567E6"/>
    <w:rsid w:val="008A10BE"/>
    <w:rsid w:val="00AA553B"/>
    <w:rsid w:val="00AF5C46"/>
    <w:rsid w:val="00C117E8"/>
    <w:rsid w:val="00C22B51"/>
    <w:rsid w:val="00C31B2B"/>
    <w:rsid w:val="00C50058"/>
    <w:rsid w:val="00D82B60"/>
    <w:rsid w:val="00D8649C"/>
    <w:rsid w:val="00D9658F"/>
    <w:rsid w:val="00E95D50"/>
    <w:rsid w:val="00F50A28"/>
    <w:rsid w:val="00F56D66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jump" TargetMode="External"/><Relationship Id="rId13" Type="http://schemas.openxmlformats.org/officeDocument/2006/relationships/hyperlink" Target="https://openphysed.org/wp-content/uploads/2016/01/P-07-06-Volleying-StationCards.pdf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melting" TargetMode="External"/><Relationship Id="rId7" Type="http://schemas.openxmlformats.org/officeDocument/2006/relationships/hyperlink" Target="https://family.gonoodle.com/activities/fresh-prince-theme-song" TargetMode="External"/><Relationship Id="rId12" Type="http://schemas.openxmlformats.org/officeDocument/2006/relationships/hyperlink" Target="https://openphysed.org/wp-content/uploads/2016/01/P-07-06-Volleying-StationCards.pdf" TargetMode="External"/><Relationship Id="rId17" Type="http://schemas.openxmlformats.org/officeDocument/2006/relationships/hyperlink" Target="https://openphysed.org/activeschools/activehome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weather-the-st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footloose" TargetMode="External"/><Relationship Id="rId11" Type="http://schemas.openxmlformats.org/officeDocument/2006/relationships/hyperlink" Target="https://openphysed.org/wp-content/uploads/2016/01/P-07-06-Volleying-StationCards.pdf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hyperlink" Target="https://family.gonoodle.com/activities/melting" TargetMode="External"/><Relationship Id="rId10" Type="http://schemas.openxmlformats.org/officeDocument/2006/relationships/hyperlink" Target="https://openphysed.org/wp-content/uploads/2016/01/P-07-06-Volleying-StationCards.pdf" TargetMode="External"/><Relationship Id="rId19" Type="http://schemas.openxmlformats.org/officeDocument/2006/relationships/hyperlink" Target="https://family.gonoodle.com/activities/melt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kidz-bop-shuffle" TargetMode="External"/><Relationship Id="rId14" Type="http://schemas.openxmlformats.org/officeDocument/2006/relationships/hyperlink" Target="https://openphysed.org/activeschools/activehome" TargetMode="External"/><Relationship Id="rId22" Type="http://schemas.openxmlformats.org/officeDocument/2006/relationships/hyperlink" Target="https://family.gonoodle.com/activities/weather-the-stor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dcterms:created xsi:type="dcterms:W3CDTF">2020-05-17T23:10:00Z</dcterms:created>
  <dcterms:modified xsi:type="dcterms:W3CDTF">2020-05-17T23:10:00Z</dcterms:modified>
</cp:coreProperties>
</file>