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0D" w:rsidRPr="000933E2" w:rsidRDefault="00ED78BC">
      <w:pPr>
        <w:rPr>
          <w:lang w:val="fr-CA"/>
        </w:rPr>
      </w:pPr>
      <w:r w:rsidRPr="00ED4CA2">
        <w:rPr>
          <w:b/>
          <w:sz w:val="48"/>
          <w:szCs w:val="48"/>
          <w:lang w:val="fr-CA"/>
        </w:rPr>
        <w:t>Les produits laitiers</w:t>
      </w:r>
      <w:r w:rsidR="000933E2" w:rsidRPr="000933E2">
        <w:rPr>
          <w:lang w:val="fr-CA"/>
        </w:rPr>
        <w:t xml:space="preserve">  </w:t>
      </w:r>
      <w:r w:rsidR="000933E2">
        <w:rPr>
          <w:noProof/>
        </w:rPr>
        <w:drawing>
          <wp:inline distT="0" distB="0" distL="0" distR="0" wp14:anchorId="767BCFC8" wp14:editId="5E6B552A">
            <wp:extent cx="900752" cy="565785"/>
            <wp:effectExtent l="0" t="0" r="0" b="5715"/>
            <wp:docPr id="1" name="Picture 1" descr="https://clipground.com/images/dairy-clipar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ground.com/images/dairy-clipart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03" cy="59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BC" w:rsidRPr="000933E2" w:rsidRDefault="00ED78BC">
      <w:pPr>
        <w:rPr>
          <w:lang w:val="fr-CA"/>
        </w:rPr>
      </w:pPr>
    </w:p>
    <w:p w:rsidR="00ED78BC" w:rsidRDefault="00ED78BC">
      <w:pPr>
        <w:rPr>
          <w:lang w:val="fr-CA"/>
        </w:rPr>
      </w:pPr>
      <w:r w:rsidRPr="00ED78BC">
        <w:rPr>
          <w:lang w:val="fr-CA"/>
        </w:rPr>
        <w:t>J’aime manger le beurre.</w:t>
      </w:r>
      <w:r w:rsidR="000933E2" w:rsidRPr="000933E2">
        <w:rPr>
          <w:noProof/>
          <w:lang w:val="fr-CA"/>
        </w:rPr>
        <w:t xml:space="preserve"> </w:t>
      </w:r>
      <w:r w:rsidR="000933E2">
        <w:rPr>
          <w:noProof/>
        </w:rPr>
        <w:drawing>
          <wp:inline distT="0" distB="0" distL="0" distR="0" wp14:anchorId="466372FF" wp14:editId="32C4C039">
            <wp:extent cx="478574" cy="286603"/>
            <wp:effectExtent l="0" t="0" r="0" b="0"/>
            <wp:docPr id="4" name="Picture 4" descr="https://www.animatedimages.org/data/media/1031/animated-butter-image-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nimatedimages.org/data/media/1031/animated-butter-image-0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9980" cy="29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BC" w:rsidRPr="00ED78BC" w:rsidRDefault="00ED78BC">
      <w:pPr>
        <w:rPr>
          <w:lang w:val="fr-CA"/>
        </w:rPr>
      </w:pPr>
      <w:bookmarkStart w:id="0" w:name="_GoBack"/>
      <w:bookmarkEnd w:id="0"/>
    </w:p>
    <w:p w:rsidR="00ED78BC" w:rsidRPr="000933E2" w:rsidRDefault="00ED78BC">
      <w:r w:rsidRPr="00ED78BC">
        <w:rPr>
          <w:lang w:val="fr-CA"/>
        </w:rPr>
        <w:t>J’aime manger de la crème</w:t>
      </w:r>
      <w:r w:rsidR="000933E2">
        <w:rPr>
          <w:noProof/>
        </w:rPr>
        <w:drawing>
          <wp:inline distT="0" distB="0" distL="0" distR="0" wp14:anchorId="2BB54A96" wp14:editId="5EE1F188">
            <wp:extent cx="525439" cy="511926"/>
            <wp:effectExtent l="0" t="0" r="8255" b="2540"/>
            <wp:docPr id="3" name="Picture 3" descr="https://media.istockphoto.com/vectors/whipped-cream-in-aerosol-can-isolated-on-white-vector-id1127237098?k=6&amp;m=1127237098&amp;s=612x612&amp;w=0&amp;h=ByHZFPFzodXDk4yrOpcGjuIlabxM5Vq7wuQYFGClX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whipped-cream-in-aerosol-can-isolated-on-white-vector-id1127237098?k=6&amp;m=1127237098&amp;s=612x612&amp;w=0&amp;h=ByHZFPFzodXDk4yrOpcGjuIlabxM5Vq7wuQYFGClXrE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0" cy="53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BC" w:rsidRPr="00ED78BC" w:rsidRDefault="00ED78BC">
      <w:pPr>
        <w:rPr>
          <w:lang w:val="fr-CA"/>
        </w:rPr>
      </w:pPr>
    </w:p>
    <w:p w:rsidR="00ED78BC" w:rsidRDefault="00ED78BC">
      <w:pPr>
        <w:rPr>
          <w:lang w:val="fr-CA"/>
        </w:rPr>
      </w:pPr>
    </w:p>
    <w:p w:rsidR="00ED78BC" w:rsidRDefault="00ED78BC">
      <w:pPr>
        <w:rPr>
          <w:lang w:val="fr-CA"/>
        </w:rPr>
      </w:pPr>
      <w:r>
        <w:rPr>
          <w:lang w:val="fr-CA"/>
        </w:rPr>
        <w:t>J’aime manger du fromage.</w:t>
      </w:r>
      <w:r w:rsidR="000933E2" w:rsidRPr="000933E2">
        <w:rPr>
          <w:noProof/>
          <w:lang w:val="fr-CA"/>
        </w:rPr>
        <w:t xml:space="preserve"> </w:t>
      </w:r>
      <w:r w:rsidR="000933E2">
        <w:rPr>
          <w:noProof/>
        </w:rPr>
        <w:drawing>
          <wp:inline distT="0" distB="0" distL="0" distR="0" wp14:anchorId="32DBD638" wp14:editId="39F1A36D">
            <wp:extent cx="354842" cy="306705"/>
            <wp:effectExtent l="0" t="0" r="7620" b="0"/>
            <wp:docPr id="2" name="Picture 2" descr="https://clipartion.com/wp-content/uploads/2015/11/cliparti1-chees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ion.com/wp-content/uploads/2015/11/cliparti1-cheese-clip-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6944" cy="40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BC" w:rsidRDefault="00ED78BC">
      <w:pPr>
        <w:rPr>
          <w:lang w:val="fr-CA"/>
        </w:rPr>
      </w:pPr>
    </w:p>
    <w:p w:rsidR="00ED78BC" w:rsidRDefault="00ED78BC">
      <w:pPr>
        <w:rPr>
          <w:lang w:val="fr-CA"/>
        </w:rPr>
      </w:pPr>
      <w:r>
        <w:rPr>
          <w:lang w:val="fr-CA"/>
        </w:rPr>
        <w:t>J’aime manger de la crème glacée.</w:t>
      </w:r>
      <w:r w:rsidR="000933E2" w:rsidRPr="000933E2">
        <w:rPr>
          <w:noProof/>
          <w:lang w:val="fr-CA"/>
        </w:rPr>
        <w:t xml:space="preserve"> </w:t>
      </w:r>
      <w:r w:rsidR="000933E2">
        <w:rPr>
          <w:noProof/>
        </w:rPr>
        <w:drawing>
          <wp:inline distT="0" distB="0" distL="0" distR="0" wp14:anchorId="0830CE8E" wp14:editId="5370C3F3">
            <wp:extent cx="184245" cy="357235"/>
            <wp:effectExtent l="0" t="0" r="6350" b="5080"/>
            <wp:docPr id="6" name="Picture 6" descr="https://clipartix.com/wp-content/uploads/2016/11/0-images-about-sweets-clip-art-on-ice-cream-c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ipartix.com/wp-content/uploads/2016/11/0-images-about-sweets-clip-art-on-ice-cream-con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7" cy="3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BC" w:rsidRDefault="00ED78BC">
      <w:pPr>
        <w:rPr>
          <w:lang w:val="fr-CA"/>
        </w:rPr>
      </w:pPr>
    </w:p>
    <w:p w:rsidR="00ED78BC" w:rsidRDefault="00ED78BC">
      <w:pPr>
        <w:rPr>
          <w:lang w:val="fr-CA"/>
        </w:rPr>
      </w:pPr>
      <w:r>
        <w:rPr>
          <w:lang w:val="fr-CA"/>
        </w:rPr>
        <w:t>J’aime boire du lait.</w:t>
      </w:r>
      <w:r w:rsidR="000933E2" w:rsidRPr="000933E2">
        <w:rPr>
          <w:noProof/>
          <w:lang w:val="fr-CA"/>
        </w:rPr>
        <w:t xml:space="preserve"> </w:t>
      </w:r>
      <w:r w:rsidR="000933E2">
        <w:rPr>
          <w:noProof/>
        </w:rPr>
        <w:drawing>
          <wp:inline distT="0" distB="0" distL="0" distR="0" wp14:anchorId="37FC2829" wp14:editId="1CDA1A52">
            <wp:extent cx="464024" cy="409162"/>
            <wp:effectExtent l="0" t="0" r="0" b="0"/>
            <wp:docPr id="5" name="Picture 5" descr="http://media.istockphoto.com/vectors/milk-carton-with-glass-of-milk-vector-id165033418?k=6&amp;m=165033418&amp;s=612x612&amp;w=0&amp;h=FW1qx5FqyOr8QD9zApblM1rVzaTI-gjPmz4d3_a4en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vectors/milk-carton-with-glass-of-milk-vector-id165033418?k=6&amp;m=165033418&amp;s=612x612&amp;w=0&amp;h=FW1qx5FqyOr8QD9zApblM1rVzaTI-gjPmz4d3_a4enk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6" cy="42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BC" w:rsidRDefault="00ED78BC">
      <w:pPr>
        <w:rPr>
          <w:lang w:val="fr-CA"/>
        </w:rPr>
      </w:pPr>
    </w:p>
    <w:p w:rsidR="00ED78BC" w:rsidRDefault="00ED78BC">
      <w:pPr>
        <w:rPr>
          <w:lang w:val="fr-CA"/>
        </w:rPr>
      </w:pPr>
    </w:p>
    <w:p w:rsidR="00ED78BC" w:rsidRDefault="00ED78BC">
      <w:pPr>
        <w:rPr>
          <w:lang w:val="fr-CA"/>
        </w:rPr>
      </w:pPr>
      <w:r>
        <w:rPr>
          <w:lang w:val="fr-CA"/>
        </w:rPr>
        <w:t>J’aime manger du yaourt.</w:t>
      </w:r>
      <w:r w:rsidR="000933E2" w:rsidRPr="000933E2">
        <w:rPr>
          <w:noProof/>
          <w:lang w:val="fr-CA"/>
        </w:rPr>
        <w:t xml:space="preserve"> </w:t>
      </w:r>
      <w:r w:rsidR="000933E2">
        <w:rPr>
          <w:noProof/>
        </w:rPr>
        <w:drawing>
          <wp:inline distT="0" distB="0" distL="0" distR="0" wp14:anchorId="6C8C00D2" wp14:editId="3C2B2A4D">
            <wp:extent cx="354842" cy="470921"/>
            <wp:effectExtent l="0" t="0" r="7620" b="5715"/>
            <wp:docPr id="7" name="Picture 7" descr="https://webstockreview.net/images/yogurt-clip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stockreview.net/images/yogurt-clipart-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4" cy="4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BC" w:rsidRPr="00ED78BC" w:rsidRDefault="00ED78BC">
      <w:pPr>
        <w:rPr>
          <w:lang w:val="fr-CA"/>
        </w:rPr>
      </w:pPr>
    </w:p>
    <w:sectPr w:rsidR="00ED78BC" w:rsidRPr="00ED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8A" w:rsidRDefault="00EB5E8A" w:rsidP="000933E2">
      <w:pPr>
        <w:spacing w:after="0" w:line="240" w:lineRule="auto"/>
      </w:pPr>
      <w:r>
        <w:separator/>
      </w:r>
    </w:p>
  </w:endnote>
  <w:endnote w:type="continuationSeparator" w:id="0">
    <w:p w:rsidR="00EB5E8A" w:rsidRDefault="00EB5E8A" w:rsidP="000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8A" w:rsidRDefault="00EB5E8A" w:rsidP="000933E2">
      <w:pPr>
        <w:spacing w:after="0" w:line="240" w:lineRule="auto"/>
      </w:pPr>
      <w:r>
        <w:separator/>
      </w:r>
    </w:p>
  </w:footnote>
  <w:footnote w:type="continuationSeparator" w:id="0">
    <w:p w:rsidR="00EB5E8A" w:rsidRDefault="00EB5E8A" w:rsidP="0009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C"/>
    <w:rsid w:val="00090B0D"/>
    <w:rsid w:val="000933E2"/>
    <w:rsid w:val="00EB5E8A"/>
    <w:rsid w:val="00ED4CA2"/>
    <w:rsid w:val="00E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7AB8"/>
  <w15:chartTrackingRefBased/>
  <w15:docId w15:val="{DD194A34-14A2-4004-A2AF-4B854D2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E2"/>
  </w:style>
  <w:style w:type="paragraph" w:styleId="Footer">
    <w:name w:val="footer"/>
    <w:basedOn w:val="Normal"/>
    <w:link w:val="FooterChar"/>
    <w:uiPriority w:val="99"/>
    <w:unhideWhenUsed/>
    <w:rsid w:val="0009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1</cp:revision>
  <dcterms:created xsi:type="dcterms:W3CDTF">2020-05-01T21:29:00Z</dcterms:created>
  <dcterms:modified xsi:type="dcterms:W3CDTF">2020-05-01T23:09:00Z</dcterms:modified>
</cp:coreProperties>
</file>