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A996" w14:textId="5048E74D" w:rsidR="5AC18792" w:rsidRDefault="5AC18792" w:rsidP="1B14F697">
      <w:pPr>
        <w:spacing w:line="276" w:lineRule="auto"/>
        <w:rPr>
          <w:rFonts w:ascii="Comic Sans MS" w:eastAsia="Comic Sans MS" w:hAnsi="Comic Sans MS" w:cs="Comic Sans MS"/>
          <w:b/>
          <w:bCs/>
          <w:sz w:val="52"/>
          <w:szCs w:val="52"/>
        </w:rPr>
      </w:pPr>
      <w:r w:rsidRPr="1B14F697">
        <w:rPr>
          <w:rFonts w:ascii="Comic Sans MS" w:eastAsia="Comic Sans MS" w:hAnsi="Comic Sans MS" w:cs="Comic Sans MS"/>
          <w:b/>
          <w:bCs/>
          <w:sz w:val="52"/>
          <w:szCs w:val="52"/>
        </w:rPr>
        <w:t>Grade 5 No Excus</w:t>
      </w:r>
      <w:r w:rsidR="6ED3226F" w:rsidRPr="1B14F697">
        <w:rPr>
          <w:rFonts w:ascii="Comic Sans MS" w:eastAsia="Comic Sans MS" w:hAnsi="Comic Sans MS" w:cs="Comic Sans MS"/>
          <w:b/>
          <w:bCs/>
          <w:sz w:val="52"/>
          <w:szCs w:val="52"/>
        </w:rPr>
        <w:t xml:space="preserve">e </w:t>
      </w:r>
      <w:r w:rsidRPr="1B14F697">
        <w:rPr>
          <w:rFonts w:ascii="Comic Sans MS" w:eastAsia="Comic Sans MS" w:hAnsi="Comic Sans MS" w:cs="Comic Sans MS"/>
          <w:b/>
          <w:bCs/>
          <w:sz w:val="52"/>
          <w:szCs w:val="52"/>
        </w:rPr>
        <w:t>Words</w:t>
      </w:r>
    </w:p>
    <w:p w14:paraId="4A0C99BF" w14:textId="13EDA665" w:rsidR="5AC18792" w:rsidRDefault="5AC18792" w:rsidP="1B14F697">
      <w:pPr>
        <w:rPr>
          <w:rFonts w:ascii="Comic Sans MS" w:eastAsia="Comic Sans MS" w:hAnsi="Comic Sans MS" w:cs="Comic Sans MS"/>
          <w:sz w:val="28"/>
          <w:szCs w:val="28"/>
        </w:rPr>
      </w:pPr>
      <w:r w:rsidRPr="1B14F697">
        <w:rPr>
          <w:rFonts w:ascii="Comic Sans MS" w:eastAsia="Comic Sans MS" w:hAnsi="Comic Sans MS" w:cs="Comic Sans MS"/>
          <w:sz w:val="28"/>
          <w:szCs w:val="28"/>
        </w:rPr>
        <w:t xml:space="preserve">Please practice the </w:t>
      </w:r>
      <w:r w:rsidRPr="1B14F697">
        <w:rPr>
          <w:rFonts w:ascii="Comic Sans MS" w:eastAsia="Comic Sans MS" w:hAnsi="Comic Sans MS" w:cs="Comic Sans MS"/>
          <w:b/>
          <w:bCs/>
          <w:sz w:val="28"/>
          <w:szCs w:val="28"/>
        </w:rPr>
        <w:t>10 words listed for each week</w:t>
      </w:r>
      <w:r w:rsidRPr="1B14F697">
        <w:rPr>
          <w:rFonts w:ascii="Comic Sans MS" w:eastAsia="Comic Sans MS" w:hAnsi="Comic Sans MS" w:cs="Comic Sans MS"/>
          <w:sz w:val="28"/>
          <w:szCs w:val="28"/>
        </w:rPr>
        <w:t xml:space="preserve">. Remember, there are </w:t>
      </w:r>
      <w:r w:rsidRPr="1B14F697">
        <w:rPr>
          <w:rFonts w:ascii="Comic Sans MS" w:eastAsia="Comic Sans MS" w:hAnsi="Comic Sans MS" w:cs="Comic Sans MS"/>
          <w:b/>
          <w:bCs/>
          <w:sz w:val="28"/>
          <w:szCs w:val="28"/>
        </w:rPr>
        <w:t>FUN</w:t>
      </w:r>
      <w:r w:rsidRPr="1B14F697">
        <w:rPr>
          <w:rFonts w:ascii="Comic Sans MS" w:eastAsia="Comic Sans MS" w:hAnsi="Comic Sans MS" w:cs="Comic Sans MS"/>
          <w:sz w:val="28"/>
          <w:szCs w:val="28"/>
        </w:rPr>
        <w:t xml:space="preserve"> ways to learn and practice </w:t>
      </w:r>
      <w:r w:rsidR="68C49EBC" w:rsidRPr="1B14F697">
        <w:rPr>
          <w:rFonts w:ascii="Comic Sans MS" w:eastAsia="Comic Sans MS" w:hAnsi="Comic Sans MS" w:cs="Comic Sans MS"/>
          <w:sz w:val="28"/>
          <w:szCs w:val="28"/>
        </w:rPr>
        <w:t>words</w:t>
      </w:r>
      <w:r w:rsidRPr="1B14F697">
        <w:rPr>
          <w:rFonts w:ascii="Comic Sans MS" w:eastAsia="Comic Sans MS" w:hAnsi="Comic Sans MS" w:cs="Comic Sans MS"/>
          <w:sz w:val="28"/>
          <w:szCs w:val="28"/>
        </w:rPr>
        <w:t xml:space="preserve"> (not just memorize!) Students can use word searches, word chants, body spelling, writing on windows/whiteboards with whiteboard markers, writing with sidewalk chalk, word unscrambles, word puzzles, etc. </w:t>
      </w:r>
    </w:p>
    <w:p w14:paraId="70438E99" w14:textId="5BFC9A16" w:rsidR="1B14F697" w:rsidRDefault="1B14F697" w:rsidP="1B14F697">
      <w:pPr>
        <w:rPr>
          <w:rFonts w:ascii="Comic Sans MS" w:eastAsia="Comic Sans MS" w:hAnsi="Comic Sans MS" w:cs="Comic Sans MS"/>
          <w:sz w:val="28"/>
          <w:szCs w:val="28"/>
        </w:rPr>
      </w:pPr>
    </w:p>
    <w:p w14:paraId="1A98FB5E" w14:textId="1770FBAE" w:rsidR="5AC18792" w:rsidRDefault="5AC18792" w:rsidP="1B14F697">
      <w:pPr>
        <w:spacing w:line="276" w:lineRule="auto"/>
      </w:pPr>
      <w:r w:rsidRPr="1B14F697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By June, your child should know how to spell each word consistently and accurately.  </w:t>
      </w:r>
      <w:r w:rsidRPr="1B14F697">
        <w:rPr>
          <w:rFonts w:ascii="Wingdings" w:eastAsia="Wingdings" w:hAnsi="Wingdings" w:cs="Wingdings"/>
          <w:b/>
          <w:bCs/>
          <w:sz w:val="28"/>
          <w:szCs w:val="28"/>
        </w:rPr>
        <w:t>J</w:t>
      </w:r>
      <w:r w:rsidRPr="1B14F697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</w:t>
      </w:r>
    </w:p>
    <w:p w14:paraId="765A6B08" w14:textId="43BA3130" w:rsidR="1B14F697" w:rsidRDefault="1B14F697" w:rsidP="1B14F697">
      <w:pPr>
        <w:spacing w:line="276" w:lineRule="auto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</w:p>
    <w:p w14:paraId="3C762D10" w14:textId="245623ED" w:rsidR="00A14113" w:rsidRPr="00A14113" w:rsidRDefault="0FBD29B0" w:rsidP="2FB72FA3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2FB72FA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November </w:t>
      </w:r>
      <w:r w:rsidR="0979A2B1" w:rsidRPr="2FB72FA3">
        <w:rPr>
          <w:rFonts w:ascii="Comic Sans MS" w:eastAsia="Comic Sans MS" w:hAnsi="Comic Sans MS" w:cs="Comic Sans MS"/>
          <w:b/>
          <w:bCs/>
          <w:sz w:val="28"/>
          <w:szCs w:val="28"/>
        </w:rPr>
        <w:t>2</w:t>
      </w:r>
      <w:r w:rsidR="6DB05884" w:rsidRPr="2FB72FA3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>nd</w:t>
      </w:r>
      <w:r w:rsidR="75CB231A" w:rsidRPr="2FB72FA3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 xml:space="preserve"> – </w:t>
      </w:r>
      <w:r w:rsidR="75CB231A" w:rsidRPr="2FB72FA3">
        <w:rPr>
          <w:rFonts w:ascii="Comic Sans MS" w:eastAsia="Comic Sans MS" w:hAnsi="Comic Sans MS" w:cs="Comic Sans MS"/>
          <w:b/>
          <w:bCs/>
          <w:sz w:val="28"/>
          <w:szCs w:val="28"/>
        </w:rPr>
        <w:t>November 6</w:t>
      </w:r>
      <w:r w:rsidR="75CB231A" w:rsidRPr="2FB72FA3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>th</w:t>
      </w:r>
      <w:r w:rsidR="58983DC1" w:rsidRPr="2FB72FA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  <w:r w:rsidR="41F88886" w:rsidRPr="2FB72FA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="41F88886" w:rsidRPr="2FB72FA3">
        <w:rPr>
          <w:rFonts w:ascii="Comic Sans MS" w:eastAsia="Comic Sans MS" w:hAnsi="Comic Sans MS" w:cs="Comic Sans MS"/>
          <w:sz w:val="28"/>
          <w:szCs w:val="28"/>
        </w:rPr>
        <w:t>September,</w:t>
      </w:r>
      <w:r w:rsidR="58983DC1" w:rsidRPr="2FB72FA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43991C19" w:rsidRPr="2FB72FA3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I, </w:t>
      </w:r>
      <w:proofErr w:type="gramStart"/>
      <w:r w:rsidR="43991C19" w:rsidRPr="2FB72FA3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I’ll</w:t>
      </w:r>
      <w:proofErr w:type="gramEnd"/>
      <w:r w:rsidR="43991C19" w:rsidRPr="2FB72FA3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, I’m, </w:t>
      </w:r>
      <w:r w:rsidR="3981D71F" w:rsidRPr="2FB72FA3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I’ve, </w:t>
      </w:r>
      <w:r w:rsidR="43991C19" w:rsidRPr="2FB72FA3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doesn’t, wasn’t, </w:t>
      </w:r>
      <w:proofErr w:type="spellStart"/>
      <w:r w:rsidR="4A38D459" w:rsidRPr="2FB72FA3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by</w:t>
      </w:r>
      <w:proofErr w:type="spellEnd"/>
      <w:r w:rsidR="4A38D459" w:rsidRPr="2FB72FA3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, bye, buy</w:t>
      </w:r>
    </w:p>
    <w:p w14:paraId="7C03C7BF" w14:textId="51E2F983" w:rsidR="00A14113" w:rsidRPr="00A14113" w:rsidRDefault="4BE1D6D1" w:rsidP="37E1AA0D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November 9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 xml:space="preserve">th – 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November 13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>th</w:t>
      </w:r>
      <w:r w:rsidR="7F2AC84B"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  <w:r w:rsidR="7F2AC84B" w:rsidRPr="37E1AA0D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639A7C9E" w:rsidRPr="37E1AA0D">
        <w:rPr>
          <w:rFonts w:ascii="Comic Sans MS" w:eastAsia="Comic Sans MS" w:hAnsi="Comic Sans MS" w:cs="Comic Sans MS"/>
          <w:sz w:val="28"/>
          <w:szCs w:val="28"/>
        </w:rPr>
        <w:t>October,</w:t>
      </w:r>
      <w:r w:rsidR="0D53A318" w:rsidRPr="37E1AA0D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51BA2F98" w:rsidRPr="37E1AA0D">
        <w:rPr>
          <w:rFonts w:ascii="Comic Sans MS" w:eastAsia="Comic Sans MS" w:hAnsi="Comic Sans MS" w:cs="Comic Sans MS"/>
          <w:sz w:val="28"/>
          <w:szCs w:val="28"/>
        </w:rPr>
        <w:t xml:space="preserve">November, </w:t>
      </w:r>
      <w:r w:rsidR="69E8BB0E" w:rsidRPr="37E1AA0D">
        <w:rPr>
          <w:rFonts w:ascii="Comic Sans MS" w:eastAsia="Comic Sans MS" w:hAnsi="Comic Sans MS" w:cs="Comic Sans MS"/>
          <w:sz w:val="28"/>
          <w:szCs w:val="28"/>
        </w:rPr>
        <w:t xml:space="preserve">Remembrance Day, </w:t>
      </w:r>
      <w:proofErr w:type="gramStart"/>
      <w:r w:rsidR="28B252D3" w:rsidRPr="37E1AA0D">
        <w:rPr>
          <w:rFonts w:ascii="Comic Sans MS" w:eastAsia="Comic Sans MS" w:hAnsi="Comic Sans MS" w:cs="Comic Sans MS"/>
          <w:sz w:val="28"/>
          <w:szCs w:val="28"/>
        </w:rPr>
        <w:t>it’s</w:t>
      </w:r>
      <w:proofErr w:type="gramEnd"/>
      <w:r w:rsidR="28B252D3" w:rsidRPr="37E1AA0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59FE1A6E" w:rsidRPr="37E1AA0D">
        <w:rPr>
          <w:rFonts w:ascii="Comic Sans MS" w:eastAsia="Comic Sans MS" w:hAnsi="Comic Sans MS" w:cs="Comic Sans MS"/>
          <w:sz w:val="28"/>
          <w:szCs w:val="28"/>
        </w:rPr>
        <w:t xml:space="preserve">can’t, </w:t>
      </w:r>
      <w:r w:rsidR="28B252D3" w:rsidRPr="37E1AA0D">
        <w:rPr>
          <w:rFonts w:ascii="Comic Sans MS" w:eastAsia="Comic Sans MS" w:hAnsi="Comic Sans MS" w:cs="Comic Sans MS"/>
          <w:sz w:val="28"/>
          <w:szCs w:val="28"/>
        </w:rPr>
        <w:t>couldn’t, wouldn’t, shouldn’t</w:t>
      </w:r>
      <w:r w:rsidR="1A190CC5" w:rsidRPr="37E1AA0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1A190CC5" w:rsidRPr="37E1AA0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who’s, whose</w:t>
      </w:r>
    </w:p>
    <w:p w14:paraId="7780E698" w14:textId="6CBE0CE1" w:rsidR="2D12EFAB" w:rsidRDefault="45A71619" w:rsidP="37E1AA0D">
      <w:pPr>
        <w:rPr>
          <w:rFonts w:ascii="Comic Sans MS" w:eastAsia="Comic Sans MS" w:hAnsi="Comic Sans MS" w:cs="Comic Sans MS"/>
          <w:sz w:val="28"/>
          <w:szCs w:val="28"/>
        </w:rPr>
      </w:pP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November 16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 xml:space="preserve">th – 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November 20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>th</w:t>
      </w:r>
      <w:r w:rsidR="027F7003"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: </w:t>
      </w:r>
      <w:proofErr w:type="spellStart"/>
      <w:r w:rsidR="521CDE92" w:rsidRPr="37E1AA0D">
        <w:rPr>
          <w:rFonts w:ascii="Comic Sans MS" w:eastAsia="Comic Sans MS" w:hAnsi="Comic Sans MS" w:cs="Comic Sans MS"/>
          <w:sz w:val="28"/>
          <w:szCs w:val="28"/>
        </w:rPr>
        <w:t>Miramichi</w:t>
      </w:r>
      <w:proofErr w:type="spellEnd"/>
      <w:r w:rsidR="521CDE92" w:rsidRPr="37E1AA0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5293AE25" w:rsidRPr="37E1AA0D">
        <w:rPr>
          <w:rFonts w:ascii="Comic Sans MS" w:eastAsia="Comic Sans MS" w:hAnsi="Comic Sans MS" w:cs="Comic Sans MS"/>
          <w:sz w:val="28"/>
          <w:szCs w:val="28"/>
        </w:rPr>
        <w:t>Monday,</w:t>
      </w:r>
      <w:r w:rsidR="681C5E19" w:rsidRPr="37E1AA0D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6FF8F466" w:rsidRPr="37E1AA0D">
        <w:rPr>
          <w:rFonts w:ascii="Comic Sans MS" w:eastAsia="Comic Sans MS" w:hAnsi="Comic Sans MS" w:cs="Comic Sans MS"/>
          <w:sz w:val="28"/>
          <w:szCs w:val="28"/>
        </w:rPr>
        <w:t xml:space="preserve">haven’t, hasn’t, </w:t>
      </w:r>
      <w:r w:rsidR="6D5AA210" w:rsidRPr="37E1AA0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which, witch,</w:t>
      </w:r>
      <w:r w:rsidR="6D5AA210" w:rsidRPr="37E1AA0D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2B0796D9" w:rsidRPr="37E1AA0D">
        <w:rPr>
          <w:rFonts w:ascii="Comic Sans MS" w:eastAsia="Comic Sans MS" w:hAnsi="Comic Sans MS" w:cs="Comic Sans MS"/>
          <w:sz w:val="28"/>
          <w:szCs w:val="28"/>
        </w:rPr>
        <w:t>of, off</w:t>
      </w:r>
      <w:r w:rsidR="0BB91199" w:rsidRPr="37E1AA0D">
        <w:rPr>
          <w:rFonts w:ascii="Comic Sans MS" w:eastAsia="Comic Sans MS" w:hAnsi="Comic Sans MS" w:cs="Comic Sans MS"/>
          <w:sz w:val="28"/>
          <w:szCs w:val="28"/>
        </w:rPr>
        <w:t xml:space="preserve">, then, </w:t>
      </w:r>
      <w:proofErr w:type="gramStart"/>
      <w:r w:rsidR="0BB91199" w:rsidRPr="37E1AA0D">
        <w:rPr>
          <w:rFonts w:ascii="Comic Sans MS" w:eastAsia="Comic Sans MS" w:hAnsi="Comic Sans MS" w:cs="Comic Sans MS"/>
          <w:sz w:val="28"/>
          <w:szCs w:val="28"/>
        </w:rPr>
        <w:t>than</w:t>
      </w:r>
      <w:proofErr w:type="gramEnd"/>
    </w:p>
    <w:p w14:paraId="04D80D85" w14:textId="0A076259" w:rsidR="2D12EFAB" w:rsidRDefault="5867963E" w:rsidP="37E1AA0D">
      <w:pPr>
        <w:rPr>
          <w:rFonts w:ascii="Comic Sans MS" w:eastAsia="Comic Sans MS" w:hAnsi="Comic Sans MS" w:cs="Comic Sans MS"/>
          <w:sz w:val="28"/>
          <w:szCs w:val="28"/>
        </w:rPr>
      </w:pP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November 23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 xml:space="preserve">rd – 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November 27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>th</w:t>
      </w:r>
      <w:r w:rsidR="49A5F7C4"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  <w:r w:rsidR="2742B0CD" w:rsidRPr="37E1AA0D">
        <w:rPr>
          <w:rFonts w:ascii="Comic Sans MS" w:eastAsia="Comic Sans MS" w:hAnsi="Comic Sans MS" w:cs="Comic Sans MS"/>
          <w:sz w:val="28"/>
          <w:szCs w:val="28"/>
        </w:rPr>
        <w:t xml:space="preserve"> New Brunswick, </w:t>
      </w:r>
      <w:r w:rsidR="1F7C725B" w:rsidRPr="37E1AA0D">
        <w:rPr>
          <w:rFonts w:ascii="Comic Sans MS" w:eastAsia="Comic Sans MS" w:hAnsi="Comic Sans MS" w:cs="Comic Sans MS"/>
          <w:sz w:val="28"/>
          <w:szCs w:val="28"/>
        </w:rPr>
        <w:t>Tuesday,</w:t>
      </w:r>
      <w:r w:rsidR="468623A3" w:rsidRPr="37E1AA0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gramStart"/>
      <w:r w:rsidR="2CA84B2B" w:rsidRPr="37E1AA0D">
        <w:rPr>
          <w:rFonts w:ascii="Comic Sans MS" w:eastAsia="Comic Sans MS" w:hAnsi="Comic Sans MS" w:cs="Comic Sans MS"/>
          <w:sz w:val="28"/>
          <w:szCs w:val="28"/>
        </w:rPr>
        <w:t>he’s</w:t>
      </w:r>
      <w:proofErr w:type="gramEnd"/>
      <w:r w:rsidR="2CA84B2B" w:rsidRPr="37E1AA0D">
        <w:rPr>
          <w:rFonts w:ascii="Comic Sans MS" w:eastAsia="Comic Sans MS" w:hAnsi="Comic Sans MS" w:cs="Comic Sans MS"/>
          <w:sz w:val="28"/>
          <w:szCs w:val="28"/>
        </w:rPr>
        <w:t>, she’s, he’ll, she’ll</w:t>
      </w:r>
      <w:r w:rsidR="591047EF" w:rsidRPr="37E1AA0D">
        <w:rPr>
          <w:rFonts w:ascii="Comic Sans MS" w:eastAsia="Comic Sans MS" w:hAnsi="Comic Sans MS" w:cs="Comic Sans MS"/>
          <w:sz w:val="28"/>
          <w:szCs w:val="28"/>
        </w:rPr>
        <w:t>,</w:t>
      </w:r>
      <w:r w:rsidR="04EA6B6C" w:rsidRPr="37E1AA0D">
        <w:rPr>
          <w:rFonts w:ascii="Comic Sans MS" w:eastAsia="Comic Sans MS" w:hAnsi="Comic Sans MS" w:cs="Comic Sans MS"/>
          <w:sz w:val="28"/>
          <w:szCs w:val="28"/>
        </w:rPr>
        <w:t xml:space="preserve"> ours, hours, saw, </w:t>
      </w:r>
      <w:proofErr w:type="spellStart"/>
      <w:r w:rsidR="04EA6B6C" w:rsidRPr="37E1AA0D">
        <w:rPr>
          <w:rFonts w:ascii="Comic Sans MS" w:eastAsia="Comic Sans MS" w:hAnsi="Comic Sans MS" w:cs="Comic Sans MS"/>
          <w:sz w:val="28"/>
          <w:szCs w:val="28"/>
        </w:rPr>
        <w:t>favourite</w:t>
      </w:r>
      <w:proofErr w:type="spellEnd"/>
      <w:r w:rsidR="04EA6B6C" w:rsidRPr="37E1AA0D">
        <w:rPr>
          <w:rFonts w:ascii="Comic Sans MS" w:eastAsia="Comic Sans MS" w:hAnsi="Comic Sans MS" w:cs="Comic Sans MS"/>
          <w:sz w:val="28"/>
          <w:szCs w:val="28"/>
        </w:rPr>
        <w:t>,</w:t>
      </w:r>
    </w:p>
    <w:p w14:paraId="52DD86EB" w14:textId="43568B4D" w:rsidR="5082D4B8" w:rsidRDefault="5082D4B8" w:rsidP="37E1AA0D">
      <w:pPr>
        <w:rPr>
          <w:rFonts w:ascii="Comic Sans MS" w:eastAsia="Comic Sans MS" w:hAnsi="Comic Sans MS" w:cs="Comic Sans MS"/>
          <w:sz w:val="28"/>
          <w:szCs w:val="28"/>
        </w:rPr>
      </w:pP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November 30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 xml:space="preserve">th – 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December 4</w:t>
      </w:r>
      <w:r w:rsidRPr="37E1AA0D">
        <w:rPr>
          <w:rFonts w:ascii="Comic Sans MS" w:eastAsia="Comic Sans MS" w:hAnsi="Comic Sans MS" w:cs="Comic Sans MS"/>
          <w:b/>
          <w:bCs/>
          <w:sz w:val="28"/>
          <w:szCs w:val="28"/>
          <w:vertAlign w:val="superscript"/>
        </w:rPr>
        <w:t>th</w:t>
      </w:r>
      <w:r w:rsidR="23C31978"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  <w:r w:rsidR="32604F0B" w:rsidRPr="37E1AA0D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="32604F0B" w:rsidRPr="37E1AA0D">
        <w:rPr>
          <w:rFonts w:ascii="Comic Sans MS" w:eastAsia="Comic Sans MS" w:hAnsi="Comic Sans MS" w:cs="Comic Sans MS"/>
          <w:sz w:val="28"/>
          <w:szCs w:val="28"/>
        </w:rPr>
        <w:t xml:space="preserve">December, Wednesday, </w:t>
      </w:r>
      <w:proofErr w:type="gramStart"/>
      <w:r w:rsidR="1EC2D412" w:rsidRPr="37E1AA0D">
        <w:rPr>
          <w:rFonts w:ascii="Comic Sans MS" w:eastAsia="Comic Sans MS" w:hAnsi="Comic Sans MS" w:cs="Comic Sans MS"/>
          <w:sz w:val="28"/>
          <w:szCs w:val="28"/>
        </w:rPr>
        <w:t>isn’t</w:t>
      </w:r>
      <w:proofErr w:type="gramEnd"/>
      <w:r w:rsidR="1EC2D412" w:rsidRPr="37E1AA0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307A4FA1" w:rsidRPr="37E1AA0D">
        <w:rPr>
          <w:rFonts w:ascii="Comic Sans MS" w:eastAsia="Comic Sans MS" w:hAnsi="Comic Sans MS" w:cs="Comic Sans MS"/>
          <w:sz w:val="28"/>
          <w:szCs w:val="28"/>
        </w:rPr>
        <w:t xml:space="preserve">aren’t, </w:t>
      </w:r>
      <w:r w:rsidR="385F4AA2" w:rsidRPr="37E1AA0D">
        <w:rPr>
          <w:rFonts w:ascii="Comic Sans MS" w:eastAsia="Comic Sans MS" w:hAnsi="Comic Sans MS" w:cs="Comic Sans MS"/>
          <w:sz w:val="28"/>
          <w:szCs w:val="28"/>
        </w:rPr>
        <w:t xml:space="preserve">who’s, </w:t>
      </w:r>
      <w:r w:rsidR="1EC2D412" w:rsidRPr="37E1AA0D">
        <w:rPr>
          <w:rFonts w:ascii="Comic Sans MS" w:eastAsia="Comic Sans MS" w:hAnsi="Comic Sans MS" w:cs="Comic Sans MS"/>
          <w:sz w:val="28"/>
          <w:szCs w:val="28"/>
        </w:rPr>
        <w:t xml:space="preserve">we’re, were, </w:t>
      </w:r>
      <w:r w:rsidR="42B81FAF" w:rsidRPr="37E1AA0D">
        <w:rPr>
          <w:rFonts w:ascii="Comic Sans MS" w:eastAsia="Comic Sans MS" w:hAnsi="Comic Sans MS" w:cs="Comic Sans MS"/>
          <w:sz w:val="28"/>
          <w:szCs w:val="28"/>
        </w:rPr>
        <w:t>laugh</w:t>
      </w:r>
      <w:r w:rsidR="5D34D1A9" w:rsidRPr="37E1AA0D">
        <w:rPr>
          <w:rFonts w:ascii="Comic Sans MS" w:eastAsia="Comic Sans MS" w:hAnsi="Comic Sans MS" w:cs="Comic Sans MS"/>
          <w:sz w:val="28"/>
          <w:szCs w:val="28"/>
        </w:rPr>
        <w:t xml:space="preserve">, tough, graph </w:t>
      </w:r>
    </w:p>
    <w:p w14:paraId="2726AFD7" w14:textId="088F24E3" w:rsidR="37E1AA0D" w:rsidRDefault="37E1AA0D" w:rsidP="37E1AA0D">
      <w:pPr>
        <w:rPr>
          <w:rFonts w:ascii="Comic Sans MS" w:eastAsia="Comic Sans MS" w:hAnsi="Comic Sans MS" w:cs="Comic Sans MS"/>
          <w:sz w:val="28"/>
          <w:szCs w:val="28"/>
        </w:rPr>
      </w:pPr>
    </w:p>
    <w:p w14:paraId="02B05509" w14:textId="388D96E2" w:rsidR="1B14F697" w:rsidRDefault="1B14F697" w:rsidP="1B14F697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35B7370E" w14:textId="0D9D0D25" w:rsidR="1B14F697" w:rsidRDefault="1B14F697" w:rsidP="1B14F697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40007759" w14:textId="3334085D" w:rsidR="1B14F697" w:rsidRDefault="1B14F697" w:rsidP="1B14F697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16D8F634" w14:textId="1CF407AD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24A15B92" w14:textId="1F4E1B56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64EE9CCE" w14:textId="13C698C6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2E275A43" w14:textId="1FDEBE89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6E31E233" w14:textId="4000D922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71965E2E" w14:textId="4D778BEE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0D462965" w14:textId="5A489B3D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74B7C172" w14:textId="0A4170E0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03BE9760" w14:textId="5140471C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15B79714" w14:textId="2B5A6CF8" w:rsidR="52402404" w:rsidRDefault="52402404" w:rsidP="5240240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670980E4" w14:textId="45E0C92E" w:rsidR="1B14F697" w:rsidRDefault="1B14F697" w:rsidP="1B14F697">
      <w:pPr>
        <w:rPr>
          <w:rFonts w:ascii="Comic Sans MS" w:eastAsia="Comic Sans MS" w:hAnsi="Comic Sans MS" w:cs="Comic Sans MS"/>
          <w:sz w:val="28"/>
          <w:szCs w:val="28"/>
        </w:rPr>
      </w:pPr>
    </w:p>
    <w:sectPr w:rsidR="1B14F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E680C"/>
    <w:multiLevelType w:val="hybridMultilevel"/>
    <w:tmpl w:val="9FE6E628"/>
    <w:lvl w:ilvl="0" w:tplc="39D0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A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2C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2C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26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08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2D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49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86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D315DF"/>
    <w:rsid w:val="00A14113"/>
    <w:rsid w:val="00C8FB6B"/>
    <w:rsid w:val="01704ADA"/>
    <w:rsid w:val="019D4E51"/>
    <w:rsid w:val="027F7003"/>
    <w:rsid w:val="02E41A53"/>
    <w:rsid w:val="03F756D2"/>
    <w:rsid w:val="04EA6B6C"/>
    <w:rsid w:val="050643A9"/>
    <w:rsid w:val="05DC08C2"/>
    <w:rsid w:val="07992834"/>
    <w:rsid w:val="083A4119"/>
    <w:rsid w:val="0979A2B1"/>
    <w:rsid w:val="0A035F4C"/>
    <w:rsid w:val="0B34752E"/>
    <w:rsid w:val="0B67F2A4"/>
    <w:rsid w:val="0B9DE3E7"/>
    <w:rsid w:val="0BB91199"/>
    <w:rsid w:val="0C0F5BA4"/>
    <w:rsid w:val="0C575025"/>
    <w:rsid w:val="0CBC848E"/>
    <w:rsid w:val="0D25C836"/>
    <w:rsid w:val="0D36DA3A"/>
    <w:rsid w:val="0D53A318"/>
    <w:rsid w:val="0DCD965C"/>
    <w:rsid w:val="0EEC7320"/>
    <w:rsid w:val="0F48783D"/>
    <w:rsid w:val="0FBD29B0"/>
    <w:rsid w:val="1096C0B9"/>
    <w:rsid w:val="13107B84"/>
    <w:rsid w:val="14E0BED0"/>
    <w:rsid w:val="15633865"/>
    <w:rsid w:val="15C7C944"/>
    <w:rsid w:val="15EF73AA"/>
    <w:rsid w:val="19504EFE"/>
    <w:rsid w:val="1A190CC5"/>
    <w:rsid w:val="1AE8B9FF"/>
    <w:rsid w:val="1B14F697"/>
    <w:rsid w:val="1C17032E"/>
    <w:rsid w:val="1C48B131"/>
    <w:rsid w:val="1CC3220A"/>
    <w:rsid w:val="1D1B2CE0"/>
    <w:rsid w:val="1D8BD4C5"/>
    <w:rsid w:val="1EC2D412"/>
    <w:rsid w:val="1F7C725B"/>
    <w:rsid w:val="1FEB94DD"/>
    <w:rsid w:val="2088984D"/>
    <w:rsid w:val="20E45FFB"/>
    <w:rsid w:val="21054006"/>
    <w:rsid w:val="2263A69E"/>
    <w:rsid w:val="226C5D72"/>
    <w:rsid w:val="22B7D163"/>
    <w:rsid w:val="23012974"/>
    <w:rsid w:val="2303123E"/>
    <w:rsid w:val="23C31978"/>
    <w:rsid w:val="241DDD41"/>
    <w:rsid w:val="2448B629"/>
    <w:rsid w:val="24AE1A44"/>
    <w:rsid w:val="24BFF7CA"/>
    <w:rsid w:val="24EB1CF6"/>
    <w:rsid w:val="24F275FA"/>
    <w:rsid w:val="2642A903"/>
    <w:rsid w:val="273E30DA"/>
    <w:rsid w:val="2742B0CD"/>
    <w:rsid w:val="27F2C9FA"/>
    <w:rsid w:val="27F75F78"/>
    <w:rsid w:val="28120780"/>
    <w:rsid w:val="2846D3A3"/>
    <w:rsid w:val="28B252D3"/>
    <w:rsid w:val="2A96809B"/>
    <w:rsid w:val="2B0796D9"/>
    <w:rsid w:val="2CA84B2B"/>
    <w:rsid w:val="2D12EFAB"/>
    <w:rsid w:val="2D1A90AC"/>
    <w:rsid w:val="2D9D6FD2"/>
    <w:rsid w:val="2E7222FE"/>
    <w:rsid w:val="2F97D4DA"/>
    <w:rsid w:val="2FB72FA3"/>
    <w:rsid w:val="307A4FA1"/>
    <w:rsid w:val="30D315DF"/>
    <w:rsid w:val="32604F0B"/>
    <w:rsid w:val="32D8662F"/>
    <w:rsid w:val="335C3720"/>
    <w:rsid w:val="339702AE"/>
    <w:rsid w:val="347FE260"/>
    <w:rsid w:val="34EED830"/>
    <w:rsid w:val="350DCB76"/>
    <w:rsid w:val="35136FB8"/>
    <w:rsid w:val="355FBCB5"/>
    <w:rsid w:val="35C65011"/>
    <w:rsid w:val="37E1AA0D"/>
    <w:rsid w:val="385F4AA2"/>
    <w:rsid w:val="395252A8"/>
    <w:rsid w:val="3979761C"/>
    <w:rsid w:val="3981D71F"/>
    <w:rsid w:val="3A5D56B6"/>
    <w:rsid w:val="3A6B0825"/>
    <w:rsid w:val="3A7F4CA7"/>
    <w:rsid w:val="3ADA587A"/>
    <w:rsid w:val="3CE5BA00"/>
    <w:rsid w:val="3D1CEC67"/>
    <w:rsid w:val="3DAAE22D"/>
    <w:rsid w:val="3EB2F086"/>
    <w:rsid w:val="3F9CFF56"/>
    <w:rsid w:val="3FC42DBF"/>
    <w:rsid w:val="3FD0E0ED"/>
    <w:rsid w:val="4060FAB4"/>
    <w:rsid w:val="40D24643"/>
    <w:rsid w:val="41F88886"/>
    <w:rsid w:val="4206101E"/>
    <w:rsid w:val="421793AD"/>
    <w:rsid w:val="42B81FAF"/>
    <w:rsid w:val="42C0251D"/>
    <w:rsid w:val="43991C19"/>
    <w:rsid w:val="4563A345"/>
    <w:rsid w:val="45A71619"/>
    <w:rsid w:val="45B37100"/>
    <w:rsid w:val="46275DC8"/>
    <w:rsid w:val="468623A3"/>
    <w:rsid w:val="46BEC077"/>
    <w:rsid w:val="485A4493"/>
    <w:rsid w:val="495354A8"/>
    <w:rsid w:val="49A5F7C4"/>
    <w:rsid w:val="49B5E04C"/>
    <w:rsid w:val="49C02B52"/>
    <w:rsid w:val="4A38D459"/>
    <w:rsid w:val="4AC82ACC"/>
    <w:rsid w:val="4B4B8B26"/>
    <w:rsid w:val="4BE1D6D1"/>
    <w:rsid w:val="4C9243A6"/>
    <w:rsid w:val="4CE33A8C"/>
    <w:rsid w:val="4DBCA970"/>
    <w:rsid w:val="4DDDFCEF"/>
    <w:rsid w:val="4E2DBEFC"/>
    <w:rsid w:val="4FA688C6"/>
    <w:rsid w:val="5082D4B8"/>
    <w:rsid w:val="51BA2F98"/>
    <w:rsid w:val="51C02411"/>
    <w:rsid w:val="521CDE92"/>
    <w:rsid w:val="52402404"/>
    <w:rsid w:val="5293AE25"/>
    <w:rsid w:val="56C0AEBF"/>
    <w:rsid w:val="58646B41"/>
    <w:rsid w:val="5867963E"/>
    <w:rsid w:val="58898941"/>
    <w:rsid w:val="58983DC1"/>
    <w:rsid w:val="591047EF"/>
    <w:rsid w:val="592087D2"/>
    <w:rsid w:val="59AF940B"/>
    <w:rsid w:val="59B2466E"/>
    <w:rsid w:val="59B258AD"/>
    <w:rsid w:val="59FE1A6E"/>
    <w:rsid w:val="5A20C1A2"/>
    <w:rsid w:val="5AC18792"/>
    <w:rsid w:val="5B544F7C"/>
    <w:rsid w:val="5D34D1A9"/>
    <w:rsid w:val="5D3E96BE"/>
    <w:rsid w:val="5DE574B6"/>
    <w:rsid w:val="5E8489C5"/>
    <w:rsid w:val="5F8A87ED"/>
    <w:rsid w:val="5FF711C6"/>
    <w:rsid w:val="60E8A499"/>
    <w:rsid w:val="62BBA1E5"/>
    <w:rsid w:val="639A7C9E"/>
    <w:rsid w:val="63C466D2"/>
    <w:rsid w:val="6400E92B"/>
    <w:rsid w:val="6422FDF3"/>
    <w:rsid w:val="644C34A4"/>
    <w:rsid w:val="658A72A2"/>
    <w:rsid w:val="66125BBB"/>
    <w:rsid w:val="676346E8"/>
    <w:rsid w:val="67BA795C"/>
    <w:rsid w:val="681C5E19"/>
    <w:rsid w:val="682F6FD8"/>
    <w:rsid w:val="68C49EBC"/>
    <w:rsid w:val="69E58A05"/>
    <w:rsid w:val="69E8BB0E"/>
    <w:rsid w:val="69FDE04C"/>
    <w:rsid w:val="6A343B9E"/>
    <w:rsid w:val="6AA6CA3B"/>
    <w:rsid w:val="6B407B4A"/>
    <w:rsid w:val="6B46D8CD"/>
    <w:rsid w:val="6B996A52"/>
    <w:rsid w:val="6C15B220"/>
    <w:rsid w:val="6D5AA210"/>
    <w:rsid w:val="6DB05884"/>
    <w:rsid w:val="6ED3226F"/>
    <w:rsid w:val="6EE2D1F9"/>
    <w:rsid w:val="6F00AA8F"/>
    <w:rsid w:val="6F52E4C8"/>
    <w:rsid w:val="6FDA6BAF"/>
    <w:rsid w:val="6FF8F466"/>
    <w:rsid w:val="70D8281A"/>
    <w:rsid w:val="713A2174"/>
    <w:rsid w:val="734673B5"/>
    <w:rsid w:val="736CE570"/>
    <w:rsid w:val="73F33C65"/>
    <w:rsid w:val="751EDD04"/>
    <w:rsid w:val="75CB231A"/>
    <w:rsid w:val="75D222E4"/>
    <w:rsid w:val="7713E8AA"/>
    <w:rsid w:val="792A6B82"/>
    <w:rsid w:val="79CAA963"/>
    <w:rsid w:val="7B779FD5"/>
    <w:rsid w:val="7B9A2DA5"/>
    <w:rsid w:val="7BEF55EF"/>
    <w:rsid w:val="7C3BC4F1"/>
    <w:rsid w:val="7CF2D8B1"/>
    <w:rsid w:val="7D1DD94C"/>
    <w:rsid w:val="7E05C61B"/>
    <w:rsid w:val="7F2AC84B"/>
    <w:rsid w:val="7FD79757"/>
    <w:rsid w:val="7FF5F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15DF"/>
  <w15:chartTrackingRefBased/>
  <w15:docId w15:val="{70565185-696C-4FE4-B993-97440B76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Tozer, Haley (ASD-N)</dc:creator>
  <cp:keywords/>
  <dc:description/>
  <cp:lastModifiedBy>Tozer, Haley (ASD-N)</cp:lastModifiedBy>
  <cp:revision>2</cp:revision>
  <dcterms:created xsi:type="dcterms:W3CDTF">2020-09-27T17:02:00Z</dcterms:created>
  <dcterms:modified xsi:type="dcterms:W3CDTF">2020-10-30T12:54:00Z</dcterms:modified>
</cp:coreProperties>
</file>