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A996" w14:textId="5048E74D" w:rsidR="5AC18792" w:rsidRDefault="5AC18792" w:rsidP="1B14F697">
      <w:pPr>
        <w:spacing w:line="276" w:lineRule="auto"/>
        <w:rPr>
          <w:rFonts w:ascii="Comic Sans MS" w:eastAsia="Comic Sans MS" w:hAnsi="Comic Sans MS" w:cs="Comic Sans MS"/>
          <w:b/>
          <w:bCs/>
          <w:sz w:val="52"/>
          <w:szCs w:val="52"/>
        </w:rPr>
      </w:pPr>
      <w:r w:rsidRPr="1B14F697">
        <w:rPr>
          <w:rFonts w:ascii="Comic Sans MS" w:eastAsia="Comic Sans MS" w:hAnsi="Comic Sans MS" w:cs="Comic Sans MS"/>
          <w:b/>
          <w:bCs/>
          <w:sz w:val="52"/>
          <w:szCs w:val="52"/>
        </w:rPr>
        <w:t>Grade 5 No Excus</w:t>
      </w:r>
      <w:r w:rsidR="6ED3226F" w:rsidRPr="1B14F697">
        <w:rPr>
          <w:rFonts w:ascii="Comic Sans MS" w:eastAsia="Comic Sans MS" w:hAnsi="Comic Sans MS" w:cs="Comic Sans MS"/>
          <w:b/>
          <w:bCs/>
          <w:sz w:val="52"/>
          <w:szCs w:val="52"/>
        </w:rPr>
        <w:t xml:space="preserve">e </w:t>
      </w:r>
      <w:r w:rsidRPr="1B14F697">
        <w:rPr>
          <w:rFonts w:ascii="Comic Sans MS" w:eastAsia="Comic Sans MS" w:hAnsi="Comic Sans MS" w:cs="Comic Sans MS"/>
          <w:b/>
          <w:bCs/>
          <w:sz w:val="52"/>
          <w:szCs w:val="52"/>
        </w:rPr>
        <w:t>Words</w:t>
      </w:r>
    </w:p>
    <w:p w14:paraId="4A0C99BF" w14:textId="13EDA665" w:rsidR="5AC18792" w:rsidRPr="00986E81" w:rsidRDefault="5AC18792" w:rsidP="1B14F697">
      <w:pPr>
        <w:rPr>
          <w:rFonts w:ascii="Comic Sans MS" w:eastAsia="Comic Sans MS" w:hAnsi="Comic Sans MS" w:cs="Comic Sans MS"/>
          <w:sz w:val="28"/>
          <w:szCs w:val="28"/>
        </w:rPr>
      </w:pPr>
      <w:r w:rsidRPr="1B14F697">
        <w:rPr>
          <w:rFonts w:ascii="Comic Sans MS" w:eastAsia="Comic Sans MS" w:hAnsi="Comic Sans MS" w:cs="Comic Sans MS"/>
          <w:sz w:val="28"/>
          <w:szCs w:val="28"/>
        </w:rPr>
        <w:t xml:space="preserve">Please practice the </w:t>
      </w:r>
      <w:r w:rsidRPr="1B14F697">
        <w:rPr>
          <w:rFonts w:ascii="Comic Sans MS" w:eastAsia="Comic Sans MS" w:hAnsi="Comic Sans MS" w:cs="Comic Sans MS"/>
          <w:b/>
          <w:bCs/>
          <w:sz w:val="28"/>
          <w:szCs w:val="28"/>
        </w:rPr>
        <w:t>10 words listed for each week</w:t>
      </w:r>
      <w:r w:rsidRPr="1B14F697">
        <w:rPr>
          <w:rFonts w:ascii="Comic Sans MS" w:eastAsia="Comic Sans MS" w:hAnsi="Comic Sans MS" w:cs="Comic Sans MS"/>
          <w:sz w:val="28"/>
          <w:szCs w:val="28"/>
        </w:rPr>
        <w:t xml:space="preserve">. Remember, there are </w:t>
      </w:r>
      <w:r w:rsidRPr="1B14F697">
        <w:rPr>
          <w:rFonts w:ascii="Comic Sans MS" w:eastAsia="Comic Sans MS" w:hAnsi="Comic Sans MS" w:cs="Comic Sans MS"/>
          <w:b/>
          <w:bCs/>
          <w:sz w:val="28"/>
          <w:szCs w:val="28"/>
        </w:rPr>
        <w:t>FUN</w:t>
      </w:r>
      <w:r w:rsidRPr="1B14F697">
        <w:rPr>
          <w:rFonts w:ascii="Comic Sans MS" w:eastAsia="Comic Sans MS" w:hAnsi="Comic Sans MS" w:cs="Comic Sans MS"/>
          <w:sz w:val="28"/>
          <w:szCs w:val="28"/>
        </w:rPr>
        <w:t xml:space="preserve"> ways to learn and practice </w:t>
      </w:r>
      <w:r w:rsidR="68C49EBC" w:rsidRPr="1B14F697">
        <w:rPr>
          <w:rFonts w:ascii="Comic Sans MS" w:eastAsia="Comic Sans MS" w:hAnsi="Comic Sans MS" w:cs="Comic Sans MS"/>
          <w:sz w:val="28"/>
          <w:szCs w:val="28"/>
        </w:rPr>
        <w:t>words</w:t>
      </w:r>
      <w:r w:rsidRPr="1B14F697">
        <w:rPr>
          <w:rFonts w:ascii="Comic Sans MS" w:eastAsia="Comic Sans MS" w:hAnsi="Comic Sans MS" w:cs="Comic Sans MS"/>
          <w:sz w:val="28"/>
          <w:szCs w:val="28"/>
        </w:rPr>
        <w:t xml:space="preserve"> (not just memorize!) Students can use word searches, word chants, body spelling, writing on windows/whiteboards with whiteboard markers, writing with sidewalk </w:t>
      </w:r>
      <w:r w:rsidRPr="00986E81">
        <w:rPr>
          <w:rFonts w:ascii="Comic Sans MS" w:eastAsia="Comic Sans MS" w:hAnsi="Comic Sans MS" w:cs="Comic Sans MS"/>
          <w:sz w:val="28"/>
          <w:szCs w:val="28"/>
        </w:rPr>
        <w:t xml:space="preserve">chalk, word unscrambles, word puzzles, etc. </w:t>
      </w:r>
    </w:p>
    <w:p w14:paraId="70438E99" w14:textId="5BFC9A16" w:rsidR="1B14F697" w:rsidRPr="00986E81" w:rsidRDefault="1B14F697" w:rsidP="1B14F697">
      <w:pPr>
        <w:rPr>
          <w:rFonts w:ascii="Comic Sans MS" w:eastAsia="Comic Sans MS" w:hAnsi="Comic Sans MS" w:cs="Comic Sans MS"/>
          <w:sz w:val="28"/>
          <w:szCs w:val="28"/>
        </w:rPr>
      </w:pPr>
    </w:p>
    <w:p w14:paraId="1A0AE75A" w14:textId="3122F495" w:rsidR="2D12EFAB" w:rsidRPr="00986E81" w:rsidRDefault="5AC18792" w:rsidP="6F8278D9">
      <w:pPr>
        <w:spacing w:line="276" w:lineRule="auto"/>
        <w:rPr>
          <w:rFonts w:ascii="Comic Sans MS" w:eastAsia="Comic Sans MS" w:hAnsi="Comic Sans MS" w:cs="Comic Sans MS"/>
          <w:sz w:val="28"/>
          <w:szCs w:val="28"/>
        </w:rPr>
      </w:pPr>
      <w:r w:rsidRPr="00986E81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By June, your child should know how to spell each word consistently and accurately.  </w:t>
      </w:r>
      <w:r w:rsidRPr="00986E81">
        <w:rPr>
          <w:rFonts w:ascii="Wingdings" w:eastAsia="Wingdings" w:hAnsi="Wingdings" w:cs="Wingdings"/>
          <w:b/>
          <w:bCs/>
          <w:sz w:val="28"/>
          <w:szCs w:val="28"/>
        </w:rPr>
        <w:t>J</w:t>
      </w:r>
      <w:r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</w:t>
      </w:r>
    </w:p>
    <w:p w14:paraId="1C8CAFFE" w14:textId="615D52E9" w:rsidR="2D12EFAB" w:rsidRPr="00986E81" w:rsidRDefault="2D65AA13" w:rsidP="6F8278D9">
      <w:pPr>
        <w:spacing w:line="276" w:lineRule="auto"/>
        <w:rPr>
          <w:rFonts w:ascii="Comic Sans MS" w:eastAsia="Comic Sans MS" w:hAnsi="Comic Sans MS" w:cs="Comic Sans MS"/>
          <w:sz w:val="28"/>
          <w:szCs w:val="28"/>
        </w:rPr>
      </w:pPr>
      <w:r w:rsidRPr="00986E8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5865AE5" w14:textId="6C6E2F5E" w:rsidR="2D12EFAB" w:rsidRPr="00986E81" w:rsidRDefault="5DE2EC2B" w:rsidP="6F8278D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00986E81">
        <w:rPr>
          <w:rFonts w:ascii="Comic Sans MS" w:eastAsia="Comic Sans MS" w:hAnsi="Comic Sans MS" w:cs="Comic Sans MS"/>
          <w:b/>
          <w:bCs/>
          <w:sz w:val="28"/>
          <w:szCs w:val="28"/>
        </w:rPr>
        <w:t>January 11</w:t>
      </w:r>
      <w:r w:rsidRPr="00986E81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="20BB4FD8" w:rsidRPr="00986E81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20BB4FD8" w:rsidRPr="00986E81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 xml:space="preserve">- </w:t>
      </w:r>
      <w:r w:rsidR="04D29121" w:rsidRPr="00986E81">
        <w:rPr>
          <w:rFonts w:ascii="Comic Sans MS" w:eastAsia="Comic Sans MS" w:hAnsi="Comic Sans MS" w:cs="Comic Sans MS"/>
          <w:b/>
          <w:bCs/>
          <w:sz w:val="28"/>
          <w:szCs w:val="28"/>
        </w:rPr>
        <w:t>January 15</w:t>
      </w:r>
      <w:r w:rsidR="20BB4FD8" w:rsidRPr="00986E81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="7F2AC84B" w:rsidRPr="00986E81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  <w:r w:rsidR="7F2AC84B" w:rsidRPr="00986E8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38701DE1" w:rsidRPr="00986E81">
        <w:rPr>
          <w:rFonts w:ascii="Comic Sans MS" w:eastAsia="Comic Sans MS" w:hAnsi="Comic Sans MS" w:cs="Comic Sans MS"/>
          <w:sz w:val="28"/>
          <w:szCs w:val="28"/>
        </w:rPr>
        <w:t xml:space="preserve">Friday, </w:t>
      </w:r>
      <w:proofErr w:type="spellStart"/>
      <w:r w:rsidR="58A50B4D" w:rsidRPr="00986E81">
        <w:rPr>
          <w:rFonts w:ascii="Comic Sans MS" w:eastAsia="Comic Sans MS" w:hAnsi="Comic Sans MS" w:cs="Comic Sans MS"/>
          <w:sz w:val="28"/>
          <w:szCs w:val="28"/>
        </w:rPr>
        <w:t>Douglastown</w:t>
      </w:r>
      <w:proofErr w:type="spellEnd"/>
      <w:r w:rsidR="58A50B4D" w:rsidRPr="00986E81">
        <w:rPr>
          <w:rFonts w:ascii="Comic Sans MS" w:eastAsia="Comic Sans MS" w:hAnsi="Comic Sans MS" w:cs="Comic Sans MS"/>
          <w:sz w:val="28"/>
          <w:szCs w:val="28"/>
        </w:rPr>
        <w:t xml:space="preserve">, Newcastle, </w:t>
      </w:r>
      <w:r w:rsidR="3E483D63" w:rsidRPr="00986E81">
        <w:rPr>
          <w:rFonts w:ascii="Comic Sans MS" w:eastAsia="Comic Sans MS" w:hAnsi="Comic Sans MS" w:cs="Comic Sans MS"/>
          <w:sz w:val="28"/>
          <w:szCs w:val="28"/>
        </w:rPr>
        <w:t xml:space="preserve">threw, </w:t>
      </w:r>
      <w:proofErr w:type="spellStart"/>
      <w:r w:rsidR="3E483D63" w:rsidRPr="00986E81">
        <w:rPr>
          <w:rFonts w:ascii="Comic Sans MS" w:eastAsia="Comic Sans MS" w:hAnsi="Comic Sans MS" w:cs="Comic Sans MS"/>
          <w:sz w:val="28"/>
          <w:szCs w:val="28"/>
        </w:rPr>
        <w:t>through</w:t>
      </w:r>
      <w:proofErr w:type="spellEnd"/>
      <w:r w:rsidR="3E483D63" w:rsidRPr="00986E81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53E49753" w:rsidRPr="00986E81">
        <w:rPr>
          <w:rFonts w:ascii="Comic Sans MS" w:eastAsia="Comic Sans MS" w:hAnsi="Comic Sans MS" w:cs="Comic Sans MS"/>
          <w:sz w:val="28"/>
          <w:szCs w:val="28"/>
        </w:rPr>
        <w:t xml:space="preserve">no, know, </w:t>
      </w:r>
      <w:r w:rsidR="53E49753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though, although</w:t>
      </w:r>
      <w:r w:rsidR="6C6FC6D1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, alright </w:t>
      </w:r>
    </w:p>
    <w:p w14:paraId="4C833015" w14:textId="7E651386" w:rsidR="1B14F697" w:rsidRPr="00986E81" w:rsidRDefault="791CDDFA" w:rsidP="6F8278D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January 18</w:t>
      </w: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th</w:t>
      </w: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- January 22</w:t>
      </w: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nd</w:t>
      </w:r>
      <w:r w:rsidR="1BE009D1"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25BF6CE3"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(ed ending):</w:t>
      </w:r>
      <w:r w:rsidR="0EC6FD9B"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r w:rsidR="06AB6580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Saturday,</w:t>
      </w:r>
      <w:r w:rsidR="006C6AC3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Sunday,</w:t>
      </w:r>
      <w:r w:rsidR="06AB6580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</w:t>
      </w:r>
      <w:r w:rsidR="0EC6FD9B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piece, peace, </w:t>
      </w:r>
      <w:proofErr w:type="gramStart"/>
      <w:r w:rsidR="0EC6FD9B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shouldn’t</w:t>
      </w:r>
      <w:proofErr w:type="gramEnd"/>
      <w:r w:rsidR="0EC6FD9B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, listened, wondered, insisted, stated</w:t>
      </w:r>
      <w:r w:rsidR="1E499B44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, argued </w:t>
      </w:r>
    </w:p>
    <w:p w14:paraId="35B7370E" w14:textId="71E6C2DB" w:rsidR="1B14F697" w:rsidRPr="00986E81" w:rsidRDefault="791CDDFA" w:rsidP="6F8278D9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January 25</w:t>
      </w:r>
      <w:r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th</w:t>
      </w:r>
      <w:r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- January 29</w:t>
      </w:r>
      <w:r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th</w:t>
      </w:r>
      <w:r w:rsidR="109BE51F"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109BE51F"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(s ending):</w:t>
      </w:r>
      <w:r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r w:rsidR="0F3F157D" w:rsidRPr="084CFF3A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January,</w:t>
      </w:r>
      <w:r w:rsidR="1BC7F419" w:rsidRPr="084CFF3A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New Brunswick,</w:t>
      </w:r>
      <w:r w:rsidR="0F3F157D" w:rsidRPr="084CFF3A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r w:rsidR="00D9223B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steal, steel</w:t>
      </w:r>
      <w:r w:rsidR="00D9223B" w:rsidRPr="084CFF3A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, </w:t>
      </w:r>
      <w:proofErr w:type="gramStart"/>
      <w:r w:rsidR="68AF23D3" w:rsidRPr="084CFF3A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couldn’t</w:t>
      </w:r>
      <w:proofErr w:type="gramEnd"/>
      <w:r w:rsidR="68AF23D3" w:rsidRPr="084CFF3A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, crayons, pencils, flowers, coats, ships</w:t>
      </w:r>
    </w:p>
    <w:p w14:paraId="7A352ADE" w14:textId="01F6D0B1" w:rsidR="68AF23D3" w:rsidRPr="00986E81" w:rsidRDefault="68AF23D3" w:rsidP="6F8278D9">
      <w:pPr>
        <w:rPr>
          <w:rFonts w:ascii="Comic Sans MS" w:eastAsia="Comic Sans MS" w:hAnsi="Comic Sans MS" w:cs="Comic Sans MS"/>
          <w:color w:val="000000" w:themeColor="text1"/>
          <w:sz w:val="28"/>
          <w:szCs w:val="28"/>
          <w:vertAlign w:val="superscript"/>
        </w:rPr>
      </w:pP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February 1</w:t>
      </w: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st</w:t>
      </w: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- February 5</w:t>
      </w:r>
      <w:r w:rsidRPr="00986E81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  <w:vertAlign w:val="superscript"/>
        </w:rPr>
        <w:t>th</w:t>
      </w:r>
      <w:r w:rsidR="009D707D" w:rsidRPr="00986E8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r w:rsidR="009D707D" w:rsidRPr="00986E81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(es ending):</w:t>
      </w:r>
      <w:r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February, </w:t>
      </w:r>
      <w:r w:rsidR="00B63C92" w:rsidRPr="00986E81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where, wear</w:t>
      </w:r>
      <w:r w:rsidR="3C8DD7E3" w:rsidRPr="00986E8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, </w:t>
      </w:r>
      <w:proofErr w:type="gramStart"/>
      <w:r w:rsidR="00B63C92" w:rsidRPr="00986E8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let’s</w:t>
      </w:r>
      <w:proofErr w:type="gramEnd"/>
      <w:r w:rsidR="00B63C92" w:rsidRPr="00986E8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, </w:t>
      </w:r>
      <w:r w:rsidR="3C8DD7E3" w:rsidRPr="00986E8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don’t, watches, brushes, classes, buzzes, potatoes</w:t>
      </w:r>
      <w:r w:rsidR="761750D3" w:rsidRPr="00986E8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</w:p>
    <w:p w14:paraId="64EE9CCE" w14:textId="486864E9" w:rsidR="52402404" w:rsidRPr="00986E81" w:rsidRDefault="00B63C92" w:rsidP="52402404">
      <w:pPr>
        <w:rPr>
          <w:rFonts w:ascii="Comic Sans MS" w:hAnsi="Comic Sans MS"/>
          <w:color w:val="000000"/>
          <w:sz w:val="28"/>
          <w:szCs w:val="28"/>
        </w:rPr>
      </w:pPr>
      <w:r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February 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>8</w:t>
      </w:r>
      <w:r w:rsidRPr="084CFF3A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>–</w:t>
      </w:r>
      <w:r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>February 12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(</w:t>
      </w:r>
      <w:proofErr w:type="spellStart"/>
      <w:r w:rsidR="002414D7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>ies</w:t>
      </w:r>
      <w:proofErr w:type="spellEnd"/>
      <w:r w:rsidR="002414D7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ending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): </w:t>
      </w:r>
      <w:r w:rsidR="009D707D" w:rsidRPr="084CFF3A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Valentine’s Day</w:t>
      </w:r>
      <w:r w:rsidR="00074D11" w:rsidRPr="084CFF3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, </w:t>
      </w:r>
      <w:r w:rsidR="00D9223B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stair</w:t>
      </w:r>
      <w:r w:rsidR="3C62A8E2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</w:t>
      </w:r>
      <w:r w:rsidR="00D9223B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, stare,</w:t>
      </w:r>
      <w:r w:rsidR="002414D7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proofErr w:type="gramStart"/>
      <w:r w:rsidR="003B26F7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we’ll</w:t>
      </w:r>
      <w:proofErr w:type="gramEnd"/>
      <w:r w:rsidR="003B26F7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, </w:t>
      </w:r>
      <w:r w:rsidR="004E1C35" w:rsidRPr="084CFF3A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you’ll, </w:t>
      </w:r>
      <w:r w:rsidR="002414D7" w:rsidRPr="084CFF3A">
        <w:rPr>
          <w:rFonts w:ascii="Comic Sans MS" w:hAnsi="Comic Sans MS"/>
          <w:color w:val="000000" w:themeColor="text1"/>
          <w:sz w:val="28"/>
          <w:szCs w:val="28"/>
        </w:rPr>
        <w:t>cherries, babies, parties, puppies, ladies</w:t>
      </w:r>
    </w:p>
    <w:p w14:paraId="4D4FEA8A" w14:textId="41D64F6D" w:rsidR="00FD3381" w:rsidRDefault="00FD3381" w:rsidP="52402404">
      <w:pPr>
        <w:rPr>
          <w:rFonts w:ascii="Comic Sans MS" w:hAnsi="Comic Sans MS"/>
          <w:color w:val="000000"/>
          <w:sz w:val="28"/>
          <w:szCs w:val="28"/>
        </w:rPr>
      </w:pPr>
      <w:r w:rsidRPr="00986E81">
        <w:rPr>
          <w:rFonts w:ascii="Comic Sans MS" w:hAnsi="Comic Sans MS"/>
          <w:b/>
          <w:bCs/>
          <w:color w:val="000000"/>
          <w:sz w:val="28"/>
          <w:szCs w:val="28"/>
        </w:rPr>
        <w:t>February 15</w:t>
      </w:r>
      <w:r w:rsidRPr="00986E81">
        <w:rPr>
          <w:rFonts w:ascii="Comic Sans MS" w:hAnsi="Comic Sans MS"/>
          <w:b/>
          <w:bCs/>
          <w:color w:val="000000"/>
          <w:sz w:val="28"/>
          <w:szCs w:val="28"/>
          <w:vertAlign w:val="superscript"/>
        </w:rPr>
        <w:t>th</w:t>
      </w:r>
      <w:r w:rsidRPr="00986E81">
        <w:rPr>
          <w:rFonts w:ascii="Comic Sans MS" w:hAnsi="Comic Sans MS"/>
          <w:b/>
          <w:bCs/>
          <w:color w:val="000000"/>
          <w:sz w:val="28"/>
          <w:szCs w:val="28"/>
        </w:rPr>
        <w:t xml:space="preserve"> – February 19</w:t>
      </w:r>
      <w:r w:rsidRPr="00986E81">
        <w:rPr>
          <w:rFonts w:ascii="Comic Sans MS" w:hAnsi="Comic Sans MS"/>
          <w:b/>
          <w:bCs/>
          <w:color w:val="000000"/>
          <w:sz w:val="28"/>
          <w:szCs w:val="28"/>
          <w:vertAlign w:val="superscript"/>
        </w:rPr>
        <w:t>th</w:t>
      </w:r>
      <w:r w:rsidRPr="00986E81">
        <w:rPr>
          <w:rFonts w:ascii="Comic Sans MS" w:hAnsi="Comic Sans MS"/>
          <w:b/>
          <w:bCs/>
          <w:color w:val="000000"/>
          <w:sz w:val="28"/>
          <w:szCs w:val="28"/>
        </w:rPr>
        <w:t xml:space="preserve"> (</w:t>
      </w:r>
      <w:proofErr w:type="spellStart"/>
      <w:r w:rsidRPr="00986E81">
        <w:rPr>
          <w:rFonts w:ascii="Comic Sans MS" w:hAnsi="Comic Sans MS"/>
          <w:b/>
          <w:bCs/>
          <w:color w:val="000000"/>
          <w:sz w:val="28"/>
          <w:szCs w:val="28"/>
        </w:rPr>
        <w:t>ing</w:t>
      </w:r>
      <w:proofErr w:type="spellEnd"/>
      <w:r w:rsidRPr="00986E81">
        <w:rPr>
          <w:rFonts w:ascii="Comic Sans MS" w:hAnsi="Comic Sans MS"/>
          <w:b/>
          <w:bCs/>
          <w:color w:val="000000"/>
          <w:sz w:val="28"/>
          <w:szCs w:val="28"/>
        </w:rPr>
        <w:t xml:space="preserve"> ending): </w:t>
      </w:r>
      <w:r w:rsidRPr="00986E81">
        <w:rPr>
          <w:rFonts w:ascii="Comic Sans MS" w:hAnsi="Comic Sans MS"/>
          <w:color w:val="000000"/>
          <w:sz w:val="28"/>
          <w:szCs w:val="28"/>
        </w:rPr>
        <w:t xml:space="preserve">sun, son, meet, meat, </w:t>
      </w:r>
      <w:proofErr w:type="gramStart"/>
      <w:r w:rsidRPr="00986E81">
        <w:rPr>
          <w:rFonts w:ascii="Comic Sans MS" w:hAnsi="Comic Sans MS"/>
          <w:color w:val="000000"/>
          <w:sz w:val="28"/>
          <w:szCs w:val="28"/>
        </w:rPr>
        <w:t>doesn’t</w:t>
      </w:r>
      <w:proofErr w:type="gramEnd"/>
      <w:r w:rsidR="004E1C35"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986E81">
        <w:rPr>
          <w:rFonts w:ascii="Comic Sans MS" w:hAnsi="Comic Sans MS"/>
          <w:color w:val="000000"/>
          <w:sz w:val="28"/>
          <w:szCs w:val="28"/>
        </w:rPr>
        <w:t>discussing, talking, smiling, deciding, hoping</w:t>
      </w:r>
    </w:p>
    <w:p w14:paraId="55B1DE77" w14:textId="414D24CA" w:rsidR="004E1C35" w:rsidRPr="00986E81" w:rsidRDefault="004E1C35" w:rsidP="52402404">
      <w:pPr>
        <w:rPr>
          <w:rFonts w:ascii="Comic Sans MS" w:hAnsi="Comic Sans MS"/>
          <w:b/>
          <w:bCs/>
          <w:color w:val="000000"/>
          <w:sz w:val="28"/>
          <w:szCs w:val="28"/>
        </w:rPr>
      </w:pPr>
      <w:r w:rsidRPr="00937E94">
        <w:rPr>
          <w:rFonts w:ascii="Comic Sans MS" w:hAnsi="Comic Sans MS"/>
          <w:b/>
          <w:bCs/>
          <w:color w:val="000000"/>
          <w:sz w:val="28"/>
          <w:szCs w:val="28"/>
        </w:rPr>
        <w:t xml:space="preserve">February </w:t>
      </w:r>
      <w:r w:rsidR="000626F1" w:rsidRPr="00937E94">
        <w:rPr>
          <w:rFonts w:ascii="Comic Sans MS" w:hAnsi="Comic Sans MS"/>
          <w:b/>
          <w:bCs/>
          <w:color w:val="000000"/>
          <w:sz w:val="28"/>
          <w:szCs w:val="28"/>
        </w:rPr>
        <w:t>22</w:t>
      </w:r>
      <w:r w:rsidR="000626F1" w:rsidRPr="00937E94">
        <w:rPr>
          <w:rFonts w:ascii="Comic Sans MS" w:hAnsi="Comic Sans MS"/>
          <w:b/>
          <w:bCs/>
          <w:color w:val="000000"/>
          <w:sz w:val="28"/>
          <w:szCs w:val="28"/>
          <w:vertAlign w:val="superscript"/>
        </w:rPr>
        <w:t>nd</w:t>
      </w:r>
      <w:r w:rsidR="000626F1" w:rsidRPr="00937E94">
        <w:rPr>
          <w:rFonts w:ascii="Comic Sans MS" w:hAnsi="Comic Sans MS"/>
          <w:b/>
          <w:bCs/>
          <w:color w:val="000000"/>
          <w:sz w:val="28"/>
          <w:szCs w:val="28"/>
        </w:rPr>
        <w:t xml:space="preserve"> – 26</w:t>
      </w:r>
      <w:r w:rsidR="000626F1" w:rsidRPr="00937E94">
        <w:rPr>
          <w:rFonts w:ascii="Comic Sans MS" w:hAnsi="Comic Sans MS"/>
          <w:b/>
          <w:bCs/>
          <w:color w:val="000000"/>
          <w:sz w:val="28"/>
          <w:szCs w:val="28"/>
          <w:vertAlign w:val="superscript"/>
        </w:rPr>
        <w:t>th</w:t>
      </w:r>
      <w:r w:rsidR="000626F1" w:rsidRPr="00937E94">
        <w:rPr>
          <w:rFonts w:ascii="Comic Sans MS" w:hAnsi="Comic Sans MS"/>
          <w:b/>
          <w:bCs/>
          <w:color w:val="000000"/>
          <w:sz w:val="28"/>
          <w:szCs w:val="28"/>
        </w:rPr>
        <w:t xml:space="preserve"> (</w:t>
      </w:r>
      <w:proofErr w:type="spellStart"/>
      <w:r w:rsidR="00937E94" w:rsidRPr="00937E94">
        <w:rPr>
          <w:rFonts w:ascii="Comic Sans MS" w:hAnsi="Comic Sans MS"/>
          <w:b/>
          <w:bCs/>
          <w:color w:val="000000"/>
          <w:sz w:val="28"/>
          <w:szCs w:val="28"/>
        </w:rPr>
        <w:t>ily</w:t>
      </w:r>
      <w:proofErr w:type="spellEnd"/>
      <w:r w:rsidR="00937E94" w:rsidRPr="00937E94">
        <w:rPr>
          <w:rFonts w:ascii="Comic Sans MS" w:hAnsi="Comic Sans MS"/>
          <w:b/>
          <w:bCs/>
          <w:color w:val="000000"/>
          <w:sz w:val="28"/>
          <w:szCs w:val="28"/>
        </w:rPr>
        <w:t xml:space="preserve"> ending</w:t>
      </w:r>
      <w:r w:rsidR="000626F1" w:rsidRPr="00937E94">
        <w:rPr>
          <w:rFonts w:ascii="Comic Sans MS" w:hAnsi="Comic Sans MS"/>
          <w:b/>
          <w:bCs/>
          <w:color w:val="000000"/>
          <w:sz w:val="28"/>
          <w:szCs w:val="28"/>
        </w:rPr>
        <w:t>):</w:t>
      </w:r>
      <w:r w:rsidR="00937E94">
        <w:rPr>
          <w:rFonts w:ascii="Comic Sans MS" w:hAnsi="Comic Sans MS"/>
          <w:color w:val="000000"/>
          <w:sz w:val="28"/>
          <w:szCs w:val="28"/>
        </w:rPr>
        <w:t xml:space="preserve"> </w:t>
      </w:r>
      <w:r w:rsidR="006C6AC3">
        <w:rPr>
          <w:rFonts w:ascii="Comic Sans MS" w:hAnsi="Comic Sans MS"/>
          <w:color w:val="000000"/>
          <w:sz w:val="28"/>
          <w:szCs w:val="28"/>
        </w:rPr>
        <w:t xml:space="preserve">Gretna Green School, </w:t>
      </w:r>
      <w:r w:rsidR="00937E94" w:rsidRPr="00937E94">
        <w:rPr>
          <w:rFonts w:ascii="Comic Sans MS" w:hAnsi="Comic Sans MS"/>
          <w:color w:val="000000"/>
          <w:sz w:val="27"/>
          <w:szCs w:val="27"/>
        </w:rPr>
        <w:t xml:space="preserve">would, wood, </w:t>
      </w:r>
      <w:proofErr w:type="gramStart"/>
      <w:r w:rsidR="00937E94" w:rsidRPr="00937E94">
        <w:rPr>
          <w:rFonts w:ascii="Comic Sans MS" w:hAnsi="Comic Sans MS"/>
          <w:color w:val="000000"/>
          <w:sz w:val="27"/>
          <w:szCs w:val="27"/>
        </w:rPr>
        <w:t>who’ll</w:t>
      </w:r>
      <w:proofErr w:type="gramEnd"/>
      <w:r w:rsidR="00937E94" w:rsidRPr="00937E94">
        <w:rPr>
          <w:rFonts w:ascii="Comic Sans MS" w:hAnsi="Comic Sans MS"/>
          <w:color w:val="000000"/>
          <w:sz w:val="27"/>
          <w:szCs w:val="27"/>
        </w:rPr>
        <w:t>, suddenly, slowly, quickly, actually, happily, easily</w:t>
      </w:r>
    </w:p>
    <w:p w14:paraId="670980E4" w14:textId="45E0C92E" w:rsidR="1B14F697" w:rsidRDefault="1B14F697" w:rsidP="1B14F697">
      <w:pPr>
        <w:rPr>
          <w:rFonts w:ascii="Comic Sans MS" w:eastAsia="Comic Sans MS" w:hAnsi="Comic Sans MS" w:cs="Comic Sans MS"/>
          <w:sz w:val="28"/>
          <w:szCs w:val="28"/>
        </w:rPr>
      </w:pPr>
    </w:p>
    <w:sectPr w:rsidR="1B14F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26DE3"/>
    <w:multiLevelType w:val="hybridMultilevel"/>
    <w:tmpl w:val="E43EA59A"/>
    <w:lvl w:ilvl="0" w:tplc="A776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C7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68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49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F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A9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05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D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28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D315DF"/>
    <w:rsid w:val="000626F1"/>
    <w:rsid w:val="00074D11"/>
    <w:rsid w:val="002414D7"/>
    <w:rsid w:val="003B26F7"/>
    <w:rsid w:val="004E1C35"/>
    <w:rsid w:val="006C6AC3"/>
    <w:rsid w:val="00861EF9"/>
    <w:rsid w:val="00937E94"/>
    <w:rsid w:val="00986E81"/>
    <w:rsid w:val="009D707D"/>
    <w:rsid w:val="00B63C92"/>
    <w:rsid w:val="00B85677"/>
    <w:rsid w:val="00B86547"/>
    <w:rsid w:val="00C8FB6B"/>
    <w:rsid w:val="00C9013E"/>
    <w:rsid w:val="00D9223B"/>
    <w:rsid w:val="00E1742F"/>
    <w:rsid w:val="00FD3381"/>
    <w:rsid w:val="01704ADA"/>
    <w:rsid w:val="019D4E51"/>
    <w:rsid w:val="02634123"/>
    <w:rsid w:val="027F7003"/>
    <w:rsid w:val="02E41A53"/>
    <w:rsid w:val="03C170A3"/>
    <w:rsid w:val="03F756D2"/>
    <w:rsid w:val="04D29121"/>
    <w:rsid w:val="04EA6B6C"/>
    <w:rsid w:val="050643A9"/>
    <w:rsid w:val="05DC08C2"/>
    <w:rsid w:val="06AB6580"/>
    <w:rsid w:val="076F7796"/>
    <w:rsid w:val="07992834"/>
    <w:rsid w:val="082D4227"/>
    <w:rsid w:val="083A4119"/>
    <w:rsid w:val="084CFF3A"/>
    <w:rsid w:val="087E54B9"/>
    <w:rsid w:val="088808C8"/>
    <w:rsid w:val="0979A2B1"/>
    <w:rsid w:val="0A035F4C"/>
    <w:rsid w:val="0B34752E"/>
    <w:rsid w:val="0B67F2A4"/>
    <w:rsid w:val="0B9DE3E7"/>
    <w:rsid w:val="0BB91199"/>
    <w:rsid w:val="0C0F5BA4"/>
    <w:rsid w:val="0C575025"/>
    <w:rsid w:val="0CBC848E"/>
    <w:rsid w:val="0D25C836"/>
    <w:rsid w:val="0D36DA3A"/>
    <w:rsid w:val="0D53A318"/>
    <w:rsid w:val="0DCD965C"/>
    <w:rsid w:val="0EC6FD9B"/>
    <w:rsid w:val="0EEC7320"/>
    <w:rsid w:val="0F3F157D"/>
    <w:rsid w:val="0F48783D"/>
    <w:rsid w:val="0FBD29B0"/>
    <w:rsid w:val="1096C0B9"/>
    <w:rsid w:val="109BE51F"/>
    <w:rsid w:val="10AC0877"/>
    <w:rsid w:val="11ADDD1A"/>
    <w:rsid w:val="11EA5CAF"/>
    <w:rsid w:val="13107B84"/>
    <w:rsid w:val="14BAB306"/>
    <w:rsid w:val="14E0BED0"/>
    <w:rsid w:val="15633865"/>
    <w:rsid w:val="15C7C944"/>
    <w:rsid w:val="15EF73AA"/>
    <w:rsid w:val="181ADD3E"/>
    <w:rsid w:val="18D5A532"/>
    <w:rsid w:val="19504EFE"/>
    <w:rsid w:val="1A190CC5"/>
    <w:rsid w:val="1AE8B9FF"/>
    <w:rsid w:val="1B14F697"/>
    <w:rsid w:val="1BC7F419"/>
    <w:rsid w:val="1BE009D1"/>
    <w:rsid w:val="1C17032E"/>
    <w:rsid w:val="1C48B131"/>
    <w:rsid w:val="1CC3220A"/>
    <w:rsid w:val="1D1B2CE0"/>
    <w:rsid w:val="1D8BD4C5"/>
    <w:rsid w:val="1E499B44"/>
    <w:rsid w:val="1EC2D412"/>
    <w:rsid w:val="1F7C725B"/>
    <w:rsid w:val="1FEB94DD"/>
    <w:rsid w:val="2088984D"/>
    <w:rsid w:val="20BB4FD8"/>
    <w:rsid w:val="20E45FFB"/>
    <w:rsid w:val="21054006"/>
    <w:rsid w:val="2263A69E"/>
    <w:rsid w:val="226C5D72"/>
    <w:rsid w:val="22B7D163"/>
    <w:rsid w:val="23012974"/>
    <w:rsid w:val="2303123E"/>
    <w:rsid w:val="2362A3FE"/>
    <w:rsid w:val="23C31978"/>
    <w:rsid w:val="241DDD41"/>
    <w:rsid w:val="2448B629"/>
    <w:rsid w:val="24AE1A44"/>
    <w:rsid w:val="24BFF7CA"/>
    <w:rsid w:val="24EB1CF6"/>
    <w:rsid w:val="24F275FA"/>
    <w:rsid w:val="25BF6CE3"/>
    <w:rsid w:val="2642A903"/>
    <w:rsid w:val="26585C26"/>
    <w:rsid w:val="273E30DA"/>
    <w:rsid w:val="2742B0CD"/>
    <w:rsid w:val="279D400C"/>
    <w:rsid w:val="27F2C9FA"/>
    <w:rsid w:val="27F75F78"/>
    <w:rsid w:val="28120780"/>
    <w:rsid w:val="2846D3A3"/>
    <w:rsid w:val="28B252D3"/>
    <w:rsid w:val="2A135126"/>
    <w:rsid w:val="2A96809B"/>
    <w:rsid w:val="2ACD27C4"/>
    <w:rsid w:val="2B0796D9"/>
    <w:rsid w:val="2CA84B2B"/>
    <w:rsid w:val="2D12EFAB"/>
    <w:rsid w:val="2D1A90AC"/>
    <w:rsid w:val="2D65AA13"/>
    <w:rsid w:val="2D9D6FD2"/>
    <w:rsid w:val="2E7222FE"/>
    <w:rsid w:val="2ECE0AB3"/>
    <w:rsid w:val="2F97D4DA"/>
    <w:rsid w:val="307A4FA1"/>
    <w:rsid w:val="30D315DF"/>
    <w:rsid w:val="32604F0B"/>
    <w:rsid w:val="32D8662F"/>
    <w:rsid w:val="32E09D64"/>
    <w:rsid w:val="32F9F3DC"/>
    <w:rsid w:val="335C3720"/>
    <w:rsid w:val="339702AE"/>
    <w:rsid w:val="347FE260"/>
    <w:rsid w:val="34EED830"/>
    <w:rsid w:val="350DCB76"/>
    <w:rsid w:val="35136FB8"/>
    <w:rsid w:val="355FBCB5"/>
    <w:rsid w:val="35C65011"/>
    <w:rsid w:val="37E1AA0D"/>
    <w:rsid w:val="385F4AA2"/>
    <w:rsid w:val="38701DE1"/>
    <w:rsid w:val="395252A8"/>
    <w:rsid w:val="3979761C"/>
    <w:rsid w:val="3981D71F"/>
    <w:rsid w:val="3A5D56B6"/>
    <w:rsid w:val="3A6B0825"/>
    <w:rsid w:val="3A7F4CA7"/>
    <w:rsid w:val="3ADA587A"/>
    <w:rsid w:val="3C62A8E2"/>
    <w:rsid w:val="3C8DD7E3"/>
    <w:rsid w:val="3CE5BA00"/>
    <w:rsid w:val="3D1CEC67"/>
    <w:rsid w:val="3DAAE22D"/>
    <w:rsid w:val="3E483D63"/>
    <w:rsid w:val="3EB2F086"/>
    <w:rsid w:val="3F9CFF56"/>
    <w:rsid w:val="3FC42DBF"/>
    <w:rsid w:val="3FD0E0ED"/>
    <w:rsid w:val="4060FAB4"/>
    <w:rsid w:val="40D24643"/>
    <w:rsid w:val="41F88886"/>
    <w:rsid w:val="4206101E"/>
    <w:rsid w:val="421793AD"/>
    <w:rsid w:val="42B81FAF"/>
    <w:rsid w:val="42C0251D"/>
    <w:rsid w:val="43991C19"/>
    <w:rsid w:val="4563A345"/>
    <w:rsid w:val="45A71619"/>
    <w:rsid w:val="45B37100"/>
    <w:rsid w:val="46275DC8"/>
    <w:rsid w:val="467308CE"/>
    <w:rsid w:val="468623A3"/>
    <w:rsid w:val="46BEC077"/>
    <w:rsid w:val="485A4493"/>
    <w:rsid w:val="489C692C"/>
    <w:rsid w:val="49195CC5"/>
    <w:rsid w:val="4937600B"/>
    <w:rsid w:val="495354A8"/>
    <w:rsid w:val="49A5F7C4"/>
    <w:rsid w:val="49B5E04C"/>
    <w:rsid w:val="49C02B52"/>
    <w:rsid w:val="4A38D459"/>
    <w:rsid w:val="4AC82ACC"/>
    <w:rsid w:val="4B4B8B26"/>
    <w:rsid w:val="4BE1D6D1"/>
    <w:rsid w:val="4C9243A6"/>
    <w:rsid w:val="4CE33A8C"/>
    <w:rsid w:val="4DBCA970"/>
    <w:rsid w:val="4DDDFCEF"/>
    <w:rsid w:val="4E2DBEFC"/>
    <w:rsid w:val="4F6D6069"/>
    <w:rsid w:val="4FA688C6"/>
    <w:rsid w:val="4FEFC42E"/>
    <w:rsid w:val="5082D4B8"/>
    <w:rsid w:val="51BA2F98"/>
    <w:rsid w:val="51C02411"/>
    <w:rsid w:val="521CDE92"/>
    <w:rsid w:val="52402404"/>
    <w:rsid w:val="5293AE25"/>
    <w:rsid w:val="5388705F"/>
    <w:rsid w:val="53E49753"/>
    <w:rsid w:val="56C0AEBF"/>
    <w:rsid w:val="58646B41"/>
    <w:rsid w:val="5867963E"/>
    <w:rsid w:val="58898941"/>
    <w:rsid w:val="58983DC1"/>
    <w:rsid w:val="58A50B4D"/>
    <w:rsid w:val="591047EF"/>
    <w:rsid w:val="592087D2"/>
    <w:rsid w:val="5939FA88"/>
    <w:rsid w:val="599325F3"/>
    <w:rsid w:val="59AF940B"/>
    <w:rsid w:val="59B2466E"/>
    <w:rsid w:val="59B258AD"/>
    <w:rsid w:val="59FE1A6E"/>
    <w:rsid w:val="5A20C1A2"/>
    <w:rsid w:val="5AC18792"/>
    <w:rsid w:val="5B544F7C"/>
    <w:rsid w:val="5D34D1A9"/>
    <w:rsid w:val="5D3E96BE"/>
    <w:rsid w:val="5DE2EC2B"/>
    <w:rsid w:val="5DE574B6"/>
    <w:rsid w:val="5E8489C5"/>
    <w:rsid w:val="5F8A87ED"/>
    <w:rsid w:val="5FF711C6"/>
    <w:rsid w:val="60E8A499"/>
    <w:rsid w:val="6127421A"/>
    <w:rsid w:val="615F4474"/>
    <w:rsid w:val="62BBA1E5"/>
    <w:rsid w:val="639A7C9E"/>
    <w:rsid w:val="63C466D2"/>
    <w:rsid w:val="6400E92B"/>
    <w:rsid w:val="6422FDF3"/>
    <w:rsid w:val="644C34A4"/>
    <w:rsid w:val="657FD527"/>
    <w:rsid w:val="658A72A2"/>
    <w:rsid w:val="65D17C1D"/>
    <w:rsid w:val="66125BBB"/>
    <w:rsid w:val="671BA588"/>
    <w:rsid w:val="67274075"/>
    <w:rsid w:val="676346E8"/>
    <w:rsid w:val="67A066EE"/>
    <w:rsid w:val="67BA795C"/>
    <w:rsid w:val="681C5E19"/>
    <w:rsid w:val="682F6FD8"/>
    <w:rsid w:val="68AF23D3"/>
    <w:rsid w:val="68C49EBC"/>
    <w:rsid w:val="69E58A05"/>
    <w:rsid w:val="69E8BB0E"/>
    <w:rsid w:val="69FDE04C"/>
    <w:rsid w:val="6A343B9E"/>
    <w:rsid w:val="6AA6CA3B"/>
    <w:rsid w:val="6B407B4A"/>
    <w:rsid w:val="6B46D8CD"/>
    <w:rsid w:val="6B996A52"/>
    <w:rsid w:val="6C15B220"/>
    <w:rsid w:val="6C6FC6D1"/>
    <w:rsid w:val="6D5AA210"/>
    <w:rsid w:val="6DB05884"/>
    <w:rsid w:val="6ED3226F"/>
    <w:rsid w:val="6EE2D1F9"/>
    <w:rsid w:val="6F00AA8F"/>
    <w:rsid w:val="6F52E4C8"/>
    <w:rsid w:val="6F8278D9"/>
    <w:rsid w:val="6FDA6BAF"/>
    <w:rsid w:val="6FF8F466"/>
    <w:rsid w:val="70D8281A"/>
    <w:rsid w:val="70F7F9B1"/>
    <w:rsid w:val="713A2174"/>
    <w:rsid w:val="73147A41"/>
    <w:rsid w:val="734673B5"/>
    <w:rsid w:val="736CE570"/>
    <w:rsid w:val="73F33C65"/>
    <w:rsid w:val="751EDD04"/>
    <w:rsid w:val="75CB231A"/>
    <w:rsid w:val="75D222E4"/>
    <w:rsid w:val="761750D3"/>
    <w:rsid w:val="7713E8AA"/>
    <w:rsid w:val="77EE9BF3"/>
    <w:rsid w:val="791CDDFA"/>
    <w:rsid w:val="792A6B82"/>
    <w:rsid w:val="798867A9"/>
    <w:rsid w:val="79CAA963"/>
    <w:rsid w:val="7B779FD5"/>
    <w:rsid w:val="7B9A2DA5"/>
    <w:rsid w:val="7BEF55EF"/>
    <w:rsid w:val="7C100D77"/>
    <w:rsid w:val="7C3BC4F1"/>
    <w:rsid w:val="7CF2D8B1"/>
    <w:rsid w:val="7D1DD94C"/>
    <w:rsid w:val="7D4E2A20"/>
    <w:rsid w:val="7E05C61B"/>
    <w:rsid w:val="7F2AC84B"/>
    <w:rsid w:val="7F2C2A21"/>
    <w:rsid w:val="7FD79757"/>
    <w:rsid w:val="7FF5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15DF"/>
  <w15:chartTrackingRefBased/>
  <w15:docId w15:val="{D3188319-CB59-4A56-A4CD-1E387BC3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Haley (ASD-N)</cp:lastModifiedBy>
  <cp:revision>2</cp:revision>
  <dcterms:created xsi:type="dcterms:W3CDTF">2021-01-11T23:10:00Z</dcterms:created>
  <dcterms:modified xsi:type="dcterms:W3CDTF">2021-01-11T23:10:00Z</dcterms:modified>
</cp:coreProperties>
</file>