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E403" w14:textId="3E315E83" w:rsidR="00796EE1" w:rsidRPr="00396280" w:rsidRDefault="00796EE1" w:rsidP="00796EE1">
      <w:pPr>
        <w:rPr>
          <w:rFonts w:ascii="Comic Sans MS" w:hAnsi="Comic Sans MS"/>
          <w:sz w:val="28"/>
          <w:szCs w:val="28"/>
        </w:rPr>
      </w:pPr>
      <w:r w:rsidRPr="00396280">
        <w:rPr>
          <w:rFonts w:ascii="Comic Sans MS" w:hAnsi="Comic Sans MS"/>
          <w:sz w:val="28"/>
          <w:szCs w:val="28"/>
        </w:rPr>
        <w:t xml:space="preserve">Bonjour </w:t>
      </w:r>
      <w:r w:rsidR="002D1360" w:rsidRPr="00396280">
        <w:rPr>
          <w:rFonts w:ascii="Comic Sans MS" w:hAnsi="Comic Sans MS"/>
          <w:sz w:val="28"/>
          <w:szCs w:val="28"/>
        </w:rPr>
        <w:t>Families</w:t>
      </w:r>
      <w:r w:rsidRPr="00396280">
        <w:rPr>
          <w:rFonts w:ascii="Comic Sans MS" w:hAnsi="Comic Sans MS"/>
          <w:sz w:val="28"/>
          <w:szCs w:val="28"/>
        </w:rPr>
        <w:t>,</w:t>
      </w:r>
    </w:p>
    <w:p w14:paraId="0DB3D3D4" w14:textId="3A312906" w:rsidR="002C1F18" w:rsidRPr="00396280" w:rsidRDefault="00E76175" w:rsidP="002C1F18">
      <w:pPr>
        <w:rPr>
          <w:rFonts w:ascii="Comic Sans MS" w:hAnsi="Comic Sans MS"/>
          <w:color w:val="000000"/>
          <w:sz w:val="28"/>
          <w:szCs w:val="28"/>
        </w:rPr>
      </w:pPr>
      <w:r w:rsidRPr="00396280">
        <w:rPr>
          <w:rFonts w:ascii="Comic Sans MS" w:hAnsi="Comic Sans MS"/>
          <w:sz w:val="28"/>
          <w:szCs w:val="28"/>
        </w:rPr>
        <w:t xml:space="preserve">     </w:t>
      </w:r>
      <w:r w:rsidR="008B2171" w:rsidRPr="00396280">
        <w:rPr>
          <w:rFonts w:ascii="Comic Sans MS" w:hAnsi="Comic Sans MS"/>
          <w:sz w:val="28"/>
          <w:szCs w:val="28"/>
        </w:rPr>
        <w:t xml:space="preserve">Please find attached a </w:t>
      </w:r>
      <w:r w:rsidR="00F83DDE" w:rsidRPr="00396280">
        <w:rPr>
          <w:rFonts w:ascii="Comic Sans MS" w:hAnsi="Comic Sans MS"/>
          <w:sz w:val="28"/>
          <w:szCs w:val="28"/>
        </w:rPr>
        <w:t>list of literacy</w:t>
      </w:r>
      <w:r w:rsidR="00461708">
        <w:rPr>
          <w:rFonts w:ascii="Comic Sans MS" w:hAnsi="Comic Sans MS"/>
          <w:sz w:val="28"/>
          <w:szCs w:val="28"/>
        </w:rPr>
        <w:t xml:space="preserve"> and </w:t>
      </w:r>
      <w:r w:rsidR="00F83DDE" w:rsidRPr="00396280">
        <w:rPr>
          <w:rFonts w:ascii="Comic Sans MS" w:hAnsi="Comic Sans MS"/>
          <w:sz w:val="28"/>
          <w:szCs w:val="28"/>
        </w:rPr>
        <w:t>numeracy</w:t>
      </w:r>
      <w:r w:rsidR="00EB71FB" w:rsidRPr="00396280">
        <w:rPr>
          <w:rFonts w:ascii="Comic Sans MS" w:hAnsi="Comic Sans MS"/>
          <w:sz w:val="28"/>
          <w:szCs w:val="28"/>
        </w:rPr>
        <w:t xml:space="preserve"> </w:t>
      </w:r>
      <w:r w:rsidR="00F83DDE" w:rsidRPr="00396280">
        <w:rPr>
          <w:rFonts w:ascii="Comic Sans MS" w:hAnsi="Comic Sans MS"/>
          <w:sz w:val="28"/>
          <w:szCs w:val="28"/>
        </w:rPr>
        <w:t xml:space="preserve">activities to support your child’s learning at home. </w:t>
      </w:r>
      <w:r w:rsidR="00461708">
        <w:rPr>
          <w:rFonts w:ascii="Comic Sans MS" w:hAnsi="Comic Sans MS"/>
          <w:sz w:val="28"/>
          <w:szCs w:val="28"/>
        </w:rPr>
        <w:t>Please d</w:t>
      </w:r>
      <w:r w:rsidR="00396280" w:rsidRPr="00396280">
        <w:rPr>
          <w:rFonts w:ascii="Comic Sans MS" w:hAnsi="Comic Sans MS"/>
          <w:color w:val="000000"/>
          <w:sz w:val="28"/>
          <w:szCs w:val="28"/>
        </w:rPr>
        <w:t>on’t hesitate to send me an email if you have any questions or concerns.</w:t>
      </w:r>
    </w:p>
    <w:p w14:paraId="6B2DA470" w14:textId="621697EB" w:rsidR="00F7742D" w:rsidRPr="00792A59" w:rsidRDefault="0030000D" w:rsidP="002C1F18">
      <w:pPr>
        <w:rPr>
          <w:rFonts w:ascii="Comic Sans MS" w:hAnsi="Comic Sans MS"/>
          <w:sz w:val="27"/>
          <w:szCs w:val="27"/>
          <w:lang w:val="fr-FR"/>
        </w:rPr>
      </w:pPr>
      <w:r w:rsidRPr="00396280">
        <w:rPr>
          <w:rFonts w:ascii="Comic Sans MS" w:hAnsi="Comic Sans MS"/>
          <w:sz w:val="28"/>
          <w:szCs w:val="28"/>
          <w:lang w:val="fr-FR"/>
        </w:rPr>
        <w:t>Mme Lockerbie</w:t>
      </w:r>
      <w:r w:rsidRPr="00792A59">
        <w:rPr>
          <w:rFonts w:ascii="Comic Sans MS" w:hAnsi="Comic Sans MS"/>
          <w:sz w:val="27"/>
          <w:szCs w:val="27"/>
          <w:lang w:val="fr-FR"/>
        </w:rPr>
        <w:t xml:space="preserve"> </w:t>
      </w:r>
      <w:r w:rsidRPr="0048524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7"/>
          <w:szCs w:val="27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D06794" w14:textId="7BD6DE1E" w:rsidR="0061194E" w:rsidRPr="008C4534" w:rsidRDefault="00C018A0" w:rsidP="002C1F18">
      <w:pPr>
        <w:rPr>
          <w:rFonts w:ascii="Comic Sans MS" w:hAnsi="Comic Sans MS"/>
          <w:sz w:val="27"/>
          <w:szCs w:val="27"/>
          <w:lang w:val="fr-FR"/>
        </w:rPr>
      </w:pPr>
      <w:hyperlink r:id="rId5" w:history="1">
        <w:r w:rsidR="00485247" w:rsidRPr="00485247">
          <w:rPr>
            <w:rStyle w:val="Hyperlink"/>
            <w:rFonts w:ascii="Comic Sans MS" w:hAnsi="Comic Sans MS"/>
            <w:sz w:val="27"/>
            <w:szCs w:val="27"/>
            <w:lang w:val="fr-FR"/>
          </w:rPr>
          <w:t>monica.lockerbie@nbed.nb.ca</w:t>
        </w:r>
      </w:hyperlink>
    </w:p>
    <w:p w14:paraId="73454CEC" w14:textId="56B9218B" w:rsidR="00E76175" w:rsidRPr="001F5CB2" w:rsidRDefault="00FE5B74" w:rsidP="0054367D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Fri</w:t>
      </w:r>
      <w:r w:rsidR="00461708">
        <w:rPr>
          <w:rFonts w:ascii="Comic Sans MS" w:hAnsi="Comic Sans MS"/>
          <w:color w:val="FF0000"/>
          <w:sz w:val="28"/>
          <w:szCs w:val="28"/>
        </w:rPr>
        <w:t>day</w:t>
      </w:r>
      <w:r w:rsidR="00E76175" w:rsidRPr="001F5CB2">
        <w:rPr>
          <w:rFonts w:ascii="Comic Sans MS" w:hAnsi="Comic Sans MS"/>
          <w:color w:val="FF0000"/>
          <w:sz w:val="28"/>
          <w:szCs w:val="28"/>
        </w:rPr>
        <w:t xml:space="preserve">, </w:t>
      </w:r>
      <w:r w:rsidR="002D1360">
        <w:rPr>
          <w:rFonts w:ascii="Comic Sans MS" w:hAnsi="Comic Sans MS"/>
          <w:color w:val="FF0000"/>
          <w:sz w:val="28"/>
          <w:szCs w:val="28"/>
        </w:rPr>
        <w:t xml:space="preserve">November </w:t>
      </w:r>
      <w:r w:rsidR="00461708">
        <w:rPr>
          <w:rFonts w:ascii="Comic Sans MS" w:hAnsi="Comic Sans MS"/>
          <w:color w:val="FF0000"/>
          <w:sz w:val="28"/>
          <w:szCs w:val="28"/>
        </w:rPr>
        <w:t>2</w:t>
      </w:r>
      <w:r>
        <w:rPr>
          <w:rFonts w:ascii="Comic Sans MS" w:hAnsi="Comic Sans MS"/>
          <w:color w:val="FF0000"/>
          <w:sz w:val="28"/>
          <w:szCs w:val="28"/>
        </w:rPr>
        <w:t>6</w:t>
      </w:r>
      <w:r w:rsidR="00E76175" w:rsidRPr="001F5CB2">
        <w:rPr>
          <w:rFonts w:ascii="Comic Sans MS" w:hAnsi="Comic Sans MS"/>
          <w:color w:val="FF0000"/>
          <w:sz w:val="28"/>
          <w:szCs w:val="28"/>
          <w:vertAlign w:val="superscript"/>
        </w:rPr>
        <w:t>th</w:t>
      </w:r>
      <w:bookmarkStart w:id="0" w:name="_Hlk36750914"/>
      <w:r w:rsidR="001F5CB2" w:rsidRPr="001F5CB2">
        <w:rPr>
          <w:rFonts w:ascii="Comic Sans MS" w:hAnsi="Comic Sans MS"/>
          <w:color w:val="FF0000"/>
          <w:sz w:val="28"/>
          <w:szCs w:val="28"/>
        </w:rPr>
        <w:t xml:space="preserve">, </w:t>
      </w:r>
      <w:r w:rsidR="00E76175" w:rsidRPr="001F5CB2">
        <w:rPr>
          <w:rFonts w:ascii="Comic Sans MS" w:hAnsi="Comic Sans MS"/>
          <w:color w:val="FF0000"/>
          <w:sz w:val="28"/>
          <w:szCs w:val="28"/>
        </w:rPr>
        <w:t>202</w:t>
      </w:r>
      <w:bookmarkEnd w:id="0"/>
      <w:r w:rsidR="002D1360">
        <w:rPr>
          <w:rFonts w:ascii="Comic Sans MS" w:hAnsi="Comic Sans MS"/>
          <w:color w:val="FF0000"/>
          <w:sz w:val="28"/>
          <w:szCs w:val="28"/>
        </w:rPr>
        <w:t>1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7020"/>
      </w:tblGrid>
      <w:tr w:rsidR="00796EE1" w14:paraId="6A26B2C5" w14:textId="77777777" w:rsidTr="004134D3">
        <w:tc>
          <w:tcPr>
            <w:tcW w:w="9895" w:type="dxa"/>
            <w:gridSpan w:val="2"/>
            <w:shd w:val="clear" w:color="auto" w:fill="BFBFBF" w:themeFill="background1" w:themeFillShade="BF"/>
          </w:tcPr>
          <w:p w14:paraId="5C55FF0E" w14:textId="049A5A2C" w:rsidR="00796EE1" w:rsidRPr="00796EE1" w:rsidRDefault="00796EE1" w:rsidP="00796EE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6EE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Math </w:t>
            </w:r>
          </w:p>
        </w:tc>
      </w:tr>
      <w:tr w:rsidR="00796EE1" w:rsidRPr="00C018A0" w14:paraId="322AEF4C" w14:textId="77777777" w:rsidTr="00340240">
        <w:tc>
          <w:tcPr>
            <w:tcW w:w="2875" w:type="dxa"/>
          </w:tcPr>
          <w:p w14:paraId="69A524FA" w14:textId="12881C02" w:rsidR="00796EE1" w:rsidRPr="00F83DDE" w:rsidRDefault="00796EE1">
            <w:pPr>
              <w:rPr>
                <w:rFonts w:ascii="Comic Sans MS" w:hAnsi="Comic Sans MS"/>
                <w:b/>
                <w:bCs/>
              </w:rPr>
            </w:pPr>
            <w:r w:rsidRPr="00F83DDE">
              <w:rPr>
                <w:rFonts w:ascii="Comic Sans MS" w:hAnsi="Comic Sans MS"/>
                <w:b/>
                <w:bCs/>
              </w:rPr>
              <w:t xml:space="preserve">Online </w:t>
            </w:r>
            <w:r w:rsidR="00E76175">
              <w:rPr>
                <w:rFonts w:ascii="Comic Sans MS" w:hAnsi="Comic Sans MS"/>
                <w:b/>
                <w:bCs/>
              </w:rPr>
              <w:t>r</w:t>
            </w:r>
            <w:r w:rsidRPr="00F83DDE">
              <w:rPr>
                <w:rFonts w:ascii="Comic Sans MS" w:hAnsi="Comic Sans MS"/>
                <w:b/>
                <w:bCs/>
              </w:rPr>
              <w:t xml:space="preserve">esources </w:t>
            </w:r>
          </w:p>
        </w:tc>
        <w:tc>
          <w:tcPr>
            <w:tcW w:w="7020" w:type="dxa"/>
          </w:tcPr>
          <w:p w14:paraId="4A565213" w14:textId="77777777" w:rsidR="00796EE1" w:rsidRPr="00396280" w:rsidRDefault="00081DFE">
            <w:pPr>
              <w:rPr>
                <w:rFonts w:ascii="Comic Sans MS" w:hAnsi="Comic Sans MS"/>
                <w:lang w:val="fr-FR"/>
              </w:rPr>
            </w:pPr>
            <w:proofErr w:type="spellStart"/>
            <w:r w:rsidRPr="00396280">
              <w:rPr>
                <w:rFonts w:ascii="Comic Sans MS" w:hAnsi="Comic Sans MS"/>
                <w:lang w:val="fr-FR"/>
              </w:rPr>
              <w:t>Zorbits</w:t>
            </w:r>
            <w:proofErr w:type="spellEnd"/>
            <w:r w:rsidRPr="00396280">
              <w:rPr>
                <w:rFonts w:ascii="Comic Sans MS" w:hAnsi="Comic Sans MS"/>
                <w:lang w:val="fr-FR"/>
              </w:rPr>
              <w:t xml:space="preserve"> Math</w:t>
            </w:r>
          </w:p>
          <w:p w14:paraId="193B8C8A" w14:textId="58BDA1D8" w:rsidR="00081DFE" w:rsidRPr="00396280" w:rsidRDefault="00C018A0">
            <w:pPr>
              <w:rPr>
                <w:rFonts w:ascii="Comic Sans MS" w:hAnsi="Comic Sans MS"/>
                <w:lang w:val="fr-FR"/>
              </w:rPr>
            </w:pPr>
            <w:hyperlink r:id="rId6" w:history="1">
              <w:r w:rsidR="00081DFE" w:rsidRPr="00396280">
                <w:rPr>
                  <w:rStyle w:val="Hyperlink"/>
                  <w:rFonts w:ascii="Comic Sans MS" w:hAnsi="Comic Sans MS"/>
                  <w:lang w:val="fr-FR"/>
                </w:rPr>
                <w:t>https://play.zorbitsmath.com</w:t>
              </w:r>
            </w:hyperlink>
          </w:p>
          <w:p w14:paraId="7F887CDC" w14:textId="082F9C9C" w:rsidR="00081DFE" w:rsidRPr="00081DFE" w:rsidRDefault="00081DFE">
            <w:pPr>
              <w:rPr>
                <w:lang w:val="fr-FR"/>
              </w:rPr>
            </w:pPr>
          </w:p>
        </w:tc>
      </w:tr>
      <w:tr w:rsidR="00796EE1" w14:paraId="2C04A1C0" w14:textId="77777777" w:rsidTr="00340240">
        <w:trPr>
          <w:trHeight w:val="1502"/>
        </w:trPr>
        <w:tc>
          <w:tcPr>
            <w:tcW w:w="2875" w:type="dxa"/>
          </w:tcPr>
          <w:p w14:paraId="009B2F2C" w14:textId="77777777" w:rsidR="00796EE1" w:rsidRDefault="00796EE1" w:rsidP="00F85A9F">
            <w:pPr>
              <w:rPr>
                <w:rFonts w:ascii="Comic Sans MS" w:hAnsi="Comic Sans MS"/>
                <w:b/>
                <w:bCs/>
              </w:rPr>
            </w:pPr>
            <w:r w:rsidRPr="00F83DDE">
              <w:rPr>
                <w:rFonts w:ascii="Comic Sans MS" w:hAnsi="Comic Sans MS"/>
                <w:b/>
                <w:bCs/>
              </w:rPr>
              <w:t xml:space="preserve">Practice </w:t>
            </w:r>
            <w:r w:rsidR="00E76175">
              <w:rPr>
                <w:rFonts w:ascii="Comic Sans MS" w:hAnsi="Comic Sans MS"/>
                <w:b/>
                <w:bCs/>
              </w:rPr>
              <w:t>c</w:t>
            </w:r>
            <w:r w:rsidRPr="00F83DDE">
              <w:rPr>
                <w:rFonts w:ascii="Comic Sans MS" w:hAnsi="Comic Sans MS"/>
                <w:b/>
                <w:bCs/>
              </w:rPr>
              <w:t xml:space="preserve">ounting </w:t>
            </w:r>
            <w:r w:rsidR="00F85A9F">
              <w:rPr>
                <w:rFonts w:ascii="Comic Sans MS" w:hAnsi="Comic Sans MS"/>
                <w:b/>
                <w:bCs/>
              </w:rPr>
              <w:t>and representing numbers</w:t>
            </w:r>
          </w:p>
          <w:p w14:paraId="6B7CFEA6" w14:textId="77777777" w:rsidR="00F5321C" w:rsidRDefault="00F5321C" w:rsidP="00F85A9F">
            <w:pPr>
              <w:rPr>
                <w:b/>
                <w:bCs/>
              </w:rPr>
            </w:pPr>
          </w:p>
          <w:p w14:paraId="342AF553" w14:textId="2981418C" w:rsidR="00F5321C" w:rsidRPr="00F5321C" w:rsidRDefault="00F5321C" w:rsidP="00F85A9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020" w:type="dxa"/>
          </w:tcPr>
          <w:p w14:paraId="382B19DF" w14:textId="39F59324" w:rsidR="00A1305C" w:rsidRPr="008C4534" w:rsidRDefault="00F9331D" w:rsidP="00A1305C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8C4534" w:rsidRPr="00485247">
              <w:rPr>
                <w:rFonts w:ascii="Comic Sans MS" w:hAnsi="Comic Sans MS"/>
              </w:rPr>
              <w:t xml:space="preserve">Count nickels </w:t>
            </w:r>
            <w:r w:rsidR="008C4534">
              <w:rPr>
                <w:rFonts w:ascii="Comic Sans MS" w:hAnsi="Comic Sans MS"/>
              </w:rPr>
              <w:t>to 1.00$  (</w:t>
            </w:r>
            <w:r w:rsidR="00A1305C" w:rsidRPr="00485247">
              <w:rPr>
                <w:rFonts w:ascii="Comic Sans MS" w:hAnsi="Comic Sans MS"/>
              </w:rPr>
              <w:t>Skip counting forward</w:t>
            </w:r>
            <w:r w:rsidR="00487B80">
              <w:rPr>
                <w:rFonts w:ascii="Comic Sans MS" w:hAnsi="Comic Sans MS"/>
              </w:rPr>
              <w:t xml:space="preserve"> </w:t>
            </w:r>
            <w:r w:rsidR="00A1305C" w:rsidRPr="00485247">
              <w:rPr>
                <w:rFonts w:ascii="Comic Sans MS" w:hAnsi="Comic Sans MS"/>
              </w:rPr>
              <w:t xml:space="preserve">by </w:t>
            </w:r>
            <w:r w:rsidR="00461708">
              <w:rPr>
                <w:rFonts w:ascii="Comic Sans MS" w:hAnsi="Comic Sans MS"/>
              </w:rPr>
              <w:t>5</w:t>
            </w:r>
            <w:r w:rsidR="00487B80">
              <w:rPr>
                <w:rFonts w:ascii="Comic Sans MS" w:hAnsi="Comic Sans MS"/>
              </w:rPr>
              <w:t>’s</w:t>
            </w:r>
            <w:r w:rsidR="00A1305C" w:rsidRPr="00485247">
              <w:rPr>
                <w:rFonts w:ascii="Comic Sans MS" w:hAnsi="Comic Sans MS"/>
              </w:rPr>
              <w:t xml:space="preserve"> up to 100</w:t>
            </w:r>
            <w:r w:rsidR="00F5321C">
              <w:rPr>
                <w:rFonts w:ascii="Comic Sans MS" w:hAnsi="Comic Sans MS"/>
              </w:rPr>
              <w:t>)</w:t>
            </w:r>
            <w:r w:rsidR="00081DFE">
              <w:rPr>
                <w:rFonts w:ascii="Comic Sans MS" w:hAnsi="Comic Sans MS"/>
              </w:rPr>
              <w:t xml:space="preserve">  </w:t>
            </w:r>
          </w:p>
          <w:p w14:paraId="724DC44C" w14:textId="3965FD71" w:rsidR="00081DFE" w:rsidRDefault="00081DFE" w:rsidP="00A130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Please refer to the 100</w:t>
            </w:r>
            <w:r w:rsidR="00F85A9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chart in your homework folder if needed.</w:t>
            </w:r>
          </w:p>
          <w:p w14:paraId="18B8AF1F" w14:textId="77777777" w:rsidR="00FE09AC" w:rsidRDefault="00FE09AC" w:rsidP="00A1305C">
            <w:pPr>
              <w:rPr>
                <w:rFonts w:ascii="Comic Sans MS" w:hAnsi="Comic Sans MS"/>
              </w:rPr>
            </w:pPr>
          </w:p>
          <w:p w14:paraId="6B06B5E0" w14:textId="44DE6079" w:rsidR="00A1305C" w:rsidRDefault="00A1305C" w:rsidP="00A130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F85A9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Listen and repeat numbers to 100: listen to a number and then say the number out loud. Don’t forget to practice the numbers in a mixed-up order! </w:t>
            </w:r>
            <w:r w:rsidR="00081DFE">
              <w:rPr>
                <w:rFonts w:ascii="Comic Sans MS" w:hAnsi="Comic Sans MS"/>
              </w:rPr>
              <w:t xml:space="preserve">You can also say the number first, then click on the number to hear if you said the number correctly. </w:t>
            </w:r>
            <w:r w:rsidR="00081DFE" w:rsidRPr="00081DFE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B7C386D" w14:textId="3602E4CA" w:rsidR="00A1305C" w:rsidRDefault="00A1305C" w:rsidP="00A1305C">
            <w:pPr>
              <w:rPr>
                <w:rStyle w:val="Hyperlink"/>
                <w:rFonts w:ascii="Comic Sans MS" w:hAnsi="Comic Sans MS" w:cs="Arial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      </w:t>
            </w:r>
            <w:r w:rsidRPr="00661493">
              <w:rPr>
                <w:rFonts w:ascii="Comic Sans MS" w:hAnsi="Comic Sans MS" w:cs="Arial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7" w:history="1">
              <w:r w:rsidRPr="00661493">
                <w:rPr>
                  <w:rStyle w:val="Hyperlink"/>
                  <w:rFonts w:ascii="Comic Sans MS" w:hAnsi="Comic Sans MS" w:cs="Arial"/>
                  <w:bdr w:val="none" w:sz="0" w:space="0" w:color="auto" w:frame="1"/>
                  <w:shd w:val="clear" w:color="auto" w:fill="FFFFFF"/>
                </w:rPr>
                <w:t>https://www.languageguide.org/french/numbers/</w:t>
              </w:r>
            </w:hyperlink>
          </w:p>
          <w:p w14:paraId="6F124C43" w14:textId="1B280313" w:rsidR="00796EE1" w:rsidRPr="00485247" w:rsidRDefault="00796EE1" w:rsidP="00485247">
            <w:pPr>
              <w:rPr>
                <w:rFonts w:ascii="Comic Sans MS" w:hAnsi="Comic Sans MS"/>
              </w:rPr>
            </w:pPr>
          </w:p>
        </w:tc>
      </w:tr>
      <w:tr w:rsidR="00796EE1" w14:paraId="41333D5B" w14:textId="77777777" w:rsidTr="004134D3">
        <w:tc>
          <w:tcPr>
            <w:tcW w:w="9895" w:type="dxa"/>
            <w:gridSpan w:val="2"/>
            <w:shd w:val="clear" w:color="auto" w:fill="BFBFBF" w:themeFill="background1" w:themeFillShade="BF"/>
          </w:tcPr>
          <w:p w14:paraId="28C24DE6" w14:textId="5B8D1D89" w:rsidR="00796EE1" w:rsidRPr="00796EE1" w:rsidRDefault="00796EE1" w:rsidP="00796EE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96EE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Literacy </w:t>
            </w:r>
          </w:p>
        </w:tc>
      </w:tr>
      <w:tr w:rsidR="00796EE1" w14:paraId="64A4469A" w14:textId="77777777" w:rsidTr="00340240">
        <w:tc>
          <w:tcPr>
            <w:tcW w:w="2875" w:type="dxa"/>
          </w:tcPr>
          <w:p w14:paraId="4B5DD636" w14:textId="64872B4E" w:rsidR="00796EE1" w:rsidRPr="00F83DDE" w:rsidRDefault="00796EE1" w:rsidP="00796EE1">
            <w:pPr>
              <w:rPr>
                <w:rFonts w:ascii="Comic Sans MS" w:hAnsi="Comic Sans MS"/>
                <w:b/>
                <w:bCs/>
              </w:rPr>
            </w:pPr>
            <w:r w:rsidRPr="00F83DDE">
              <w:rPr>
                <w:rFonts w:ascii="Comic Sans MS" w:hAnsi="Comic Sans MS"/>
                <w:b/>
                <w:bCs/>
              </w:rPr>
              <w:t xml:space="preserve">Reading </w:t>
            </w:r>
          </w:p>
          <w:p w14:paraId="7DAD144A" w14:textId="77777777" w:rsidR="00796EE1" w:rsidRDefault="00796EE1" w:rsidP="00796EE1">
            <w:pPr>
              <w:rPr>
                <w:rFonts w:ascii="Comic Sans MS" w:hAnsi="Comic Sans MS"/>
              </w:rPr>
            </w:pPr>
          </w:p>
        </w:tc>
        <w:tc>
          <w:tcPr>
            <w:tcW w:w="7020" w:type="dxa"/>
          </w:tcPr>
          <w:p w14:paraId="02B3C9C6" w14:textId="35138E31" w:rsidR="00796EE1" w:rsidRPr="00E76175" w:rsidRDefault="007225F5" w:rsidP="004134D3">
            <w:pPr>
              <w:rPr>
                <w:rFonts w:ascii="Comic Sans MS" w:hAnsi="Comic Sans MS"/>
              </w:rPr>
            </w:pPr>
            <w:r w:rsidRPr="00CA7789">
              <w:rPr>
                <w:rFonts w:ascii="Comic Sans MS" w:hAnsi="Comic Sans MS"/>
                <w:lang w:val="en-US"/>
              </w:rPr>
              <w:t xml:space="preserve">1. </w:t>
            </w:r>
            <w:r w:rsidR="00952A3C" w:rsidRPr="00CA7789">
              <w:rPr>
                <w:rFonts w:ascii="Comic Sans MS" w:hAnsi="Comic Sans MS"/>
                <w:lang w:val="en-US"/>
              </w:rPr>
              <w:t xml:space="preserve"> </w:t>
            </w:r>
            <w:r w:rsidR="008B2745" w:rsidRPr="009149CD">
              <w:rPr>
                <w:rFonts w:ascii="Comic Sans MS" w:hAnsi="Comic Sans MS"/>
                <w:lang w:val="en-US"/>
              </w:rPr>
              <w:t xml:space="preserve">Reading website </w:t>
            </w:r>
            <w:r w:rsidR="004134D3" w:rsidRPr="009149CD">
              <w:rPr>
                <w:rFonts w:ascii="Comic Sans MS" w:hAnsi="Comic Sans MS"/>
                <w:lang w:val="en-US"/>
              </w:rPr>
              <w:t xml:space="preserve">: </w:t>
            </w:r>
            <w:hyperlink r:id="rId8" w:history="1">
              <w:r w:rsidR="009149CD" w:rsidRPr="00F02959">
                <w:rPr>
                  <w:rStyle w:val="Hyperlink"/>
                  <w:rFonts w:ascii="Comic Sans MS" w:hAnsi="Comic Sans MS"/>
                </w:rPr>
                <w:t>https://jelis.rkpublishing.com/student</w:t>
              </w:r>
            </w:hyperlink>
          </w:p>
          <w:p w14:paraId="551ED97F" w14:textId="77777777" w:rsidR="008C4534" w:rsidRPr="008C4534" w:rsidRDefault="008C4534" w:rsidP="00A1305C">
            <w:pPr>
              <w:rPr>
                <w:rFonts w:ascii="Comic Sans MS" w:hAnsi="Comic Sans MS"/>
                <w:color w:val="FF0000"/>
              </w:rPr>
            </w:pPr>
            <w:r w:rsidRPr="008C4534">
              <w:rPr>
                <w:rFonts w:ascii="Comic Sans MS" w:hAnsi="Comic Sans MS"/>
                <w:color w:val="FF0000"/>
              </w:rPr>
              <w:t xml:space="preserve">1. Listen to the book. </w:t>
            </w:r>
          </w:p>
          <w:p w14:paraId="334FA9DB" w14:textId="77777777" w:rsidR="008C4534" w:rsidRPr="008C4534" w:rsidRDefault="008C4534" w:rsidP="00A1305C">
            <w:pPr>
              <w:rPr>
                <w:rFonts w:ascii="Comic Sans MS" w:hAnsi="Comic Sans MS"/>
                <w:color w:val="FF0000"/>
              </w:rPr>
            </w:pPr>
            <w:r w:rsidRPr="008C4534">
              <w:rPr>
                <w:rFonts w:ascii="Comic Sans MS" w:hAnsi="Comic Sans MS"/>
                <w:color w:val="FF0000"/>
              </w:rPr>
              <w:t xml:space="preserve">2. Listen to the book again and read the words out loud. </w:t>
            </w:r>
          </w:p>
          <w:p w14:paraId="40772FCE" w14:textId="77777777" w:rsidR="008C4534" w:rsidRDefault="008C4534" w:rsidP="00A1305C">
            <w:pPr>
              <w:rPr>
                <w:rFonts w:ascii="Comic Sans MS" w:hAnsi="Comic Sans MS"/>
                <w:color w:val="FF0000"/>
              </w:rPr>
            </w:pPr>
            <w:r w:rsidRPr="008C4534">
              <w:rPr>
                <w:rFonts w:ascii="Comic Sans MS" w:hAnsi="Comic Sans MS"/>
                <w:color w:val="FF0000"/>
              </w:rPr>
              <w:t>3. Read the same book on your own.</w:t>
            </w:r>
            <w:r w:rsidR="00A43FF0" w:rsidRPr="008C4534">
              <w:rPr>
                <w:rFonts w:ascii="Comic Sans MS" w:hAnsi="Comic Sans MS"/>
                <w:color w:val="FF0000"/>
              </w:rPr>
              <w:t xml:space="preserve"> </w:t>
            </w:r>
          </w:p>
          <w:p w14:paraId="054750A8" w14:textId="3771C11C" w:rsidR="007B675F" w:rsidRDefault="009149CD" w:rsidP="00A130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(There is an option to r</w:t>
            </w:r>
            <w:r w:rsidR="008C4534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cord yourself reading. We will not be using this feature at this time). </w:t>
            </w:r>
          </w:p>
          <w:p w14:paraId="220A2FC2" w14:textId="77777777" w:rsidR="008C4534" w:rsidRDefault="008C4534" w:rsidP="00A1305C">
            <w:pPr>
              <w:rPr>
                <w:rFonts w:ascii="Comic Sans MS" w:hAnsi="Comic Sans MS"/>
              </w:rPr>
            </w:pPr>
          </w:p>
          <w:p w14:paraId="2904F23B" w14:textId="71D7231B" w:rsidR="00487B80" w:rsidRDefault="00487B80" w:rsidP="00A130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="00396280">
              <w:rPr>
                <w:rFonts w:ascii="Comic Sans MS" w:hAnsi="Comic Sans MS"/>
              </w:rPr>
              <w:t xml:space="preserve">Sound of the week : </w:t>
            </w:r>
            <w:r w:rsidR="00396280" w:rsidRPr="00396280">
              <w:rPr>
                <w:rFonts w:ascii="Comic Sans MS" w:hAnsi="Comic Sans MS"/>
                <w:b/>
                <w:bCs/>
              </w:rPr>
              <w:t>“</w:t>
            </w:r>
            <w:r w:rsidR="00461708">
              <w:rPr>
                <w:rFonts w:ascii="Comic Sans MS" w:hAnsi="Comic Sans MS"/>
                <w:b/>
                <w:bCs/>
              </w:rPr>
              <w:t>g=j</w:t>
            </w:r>
            <w:r w:rsidR="00396280" w:rsidRPr="00396280">
              <w:rPr>
                <w:rFonts w:ascii="Comic Sans MS" w:hAnsi="Comic Sans MS"/>
                <w:b/>
                <w:bCs/>
              </w:rPr>
              <w:t>.”</w:t>
            </w:r>
            <w:r w:rsidR="00396280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Read the </w:t>
            </w:r>
            <w:r w:rsidR="00396280">
              <w:rPr>
                <w:rFonts w:ascii="Comic Sans MS" w:hAnsi="Comic Sans MS"/>
              </w:rPr>
              <w:t>5 sentences</w:t>
            </w:r>
            <w:r w:rsidR="0078766B">
              <w:rPr>
                <w:rFonts w:ascii="Comic Sans MS" w:hAnsi="Comic Sans MS"/>
              </w:rPr>
              <w:t xml:space="preserve"> with</w:t>
            </w:r>
            <w:r>
              <w:rPr>
                <w:rFonts w:ascii="Comic Sans MS" w:hAnsi="Comic Sans MS"/>
              </w:rPr>
              <w:t xml:space="preserve"> </w:t>
            </w:r>
            <w:r w:rsidR="009149CD">
              <w:rPr>
                <w:rFonts w:ascii="Comic Sans MS" w:hAnsi="Comic Sans MS"/>
              </w:rPr>
              <w:t xml:space="preserve">me, </w:t>
            </w:r>
            <w:r>
              <w:rPr>
                <w:rFonts w:ascii="Comic Sans MS" w:hAnsi="Comic Sans MS"/>
              </w:rPr>
              <w:t>Mme Lockerbie.</w:t>
            </w:r>
            <w:r w:rsidR="009149CD">
              <w:rPr>
                <w:rFonts w:ascii="Comic Sans MS" w:hAnsi="Comic Sans MS"/>
              </w:rPr>
              <w:t xml:space="preserve"> </w:t>
            </w:r>
            <w:r w:rsidR="009149CD" w:rsidRPr="009149CD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9149C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Refer to my </w:t>
            </w:r>
            <w:r w:rsidR="00396280">
              <w:rPr>
                <w:rFonts w:ascii="Comic Sans MS" w:hAnsi="Comic Sans MS"/>
              </w:rPr>
              <w:t>audio file</w:t>
            </w:r>
            <w:r>
              <w:rPr>
                <w:rFonts w:ascii="Comic Sans MS" w:hAnsi="Comic Sans MS"/>
              </w:rPr>
              <w:t xml:space="preserve"> on my teacher page.</w:t>
            </w:r>
          </w:p>
          <w:p w14:paraId="656ABB25" w14:textId="4A9A606B" w:rsidR="00F9331D" w:rsidRDefault="00F9331D" w:rsidP="00A1305C">
            <w:pPr>
              <w:rPr>
                <w:rFonts w:ascii="Comic Sans MS" w:hAnsi="Comic Sans MS"/>
              </w:rPr>
            </w:pPr>
          </w:p>
          <w:p w14:paraId="1F71CAE1" w14:textId="23ADFAD8" w:rsidR="00F9331D" w:rsidRDefault="00F9331D" w:rsidP="00A130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Review the sound sheets in the “Lecture” pocket of your homework folder.</w:t>
            </w:r>
          </w:p>
          <w:p w14:paraId="73F04C19" w14:textId="3A8C0768" w:rsidR="00A44A50" w:rsidRPr="008B2745" w:rsidRDefault="00A44A50" w:rsidP="00A1305C">
            <w:pPr>
              <w:rPr>
                <w:rFonts w:ascii="Comic Sans MS" w:hAnsi="Comic Sans MS"/>
              </w:rPr>
            </w:pPr>
          </w:p>
        </w:tc>
      </w:tr>
      <w:tr w:rsidR="00796EE1" w:rsidRPr="006A2A55" w14:paraId="498CC8C7" w14:textId="77777777" w:rsidTr="00340240">
        <w:tc>
          <w:tcPr>
            <w:tcW w:w="2875" w:type="dxa"/>
          </w:tcPr>
          <w:p w14:paraId="66EF73F5" w14:textId="2FCD412B" w:rsidR="00406B5B" w:rsidRDefault="00796EE1" w:rsidP="00796EE1">
            <w:pPr>
              <w:rPr>
                <w:rFonts w:ascii="Comic Sans MS" w:hAnsi="Comic Sans MS"/>
                <w:b/>
                <w:bCs/>
              </w:rPr>
            </w:pPr>
            <w:r w:rsidRPr="008B2745">
              <w:rPr>
                <w:rFonts w:ascii="Comic Sans MS" w:hAnsi="Comic Sans MS"/>
                <w:b/>
                <w:bCs/>
              </w:rPr>
              <w:lastRenderedPageBreak/>
              <w:t xml:space="preserve">Sight </w:t>
            </w:r>
            <w:r w:rsidR="009149CD">
              <w:rPr>
                <w:rFonts w:ascii="Comic Sans MS" w:hAnsi="Comic Sans MS"/>
                <w:b/>
                <w:bCs/>
              </w:rPr>
              <w:t>W</w:t>
            </w:r>
            <w:r w:rsidRPr="008B2745">
              <w:rPr>
                <w:rFonts w:ascii="Comic Sans MS" w:hAnsi="Comic Sans MS"/>
                <w:b/>
                <w:bCs/>
              </w:rPr>
              <w:t xml:space="preserve">ord </w:t>
            </w:r>
            <w:r w:rsidR="009149CD">
              <w:rPr>
                <w:rFonts w:ascii="Comic Sans MS" w:hAnsi="Comic Sans MS"/>
                <w:b/>
                <w:bCs/>
              </w:rPr>
              <w:t>P</w:t>
            </w:r>
            <w:r w:rsidRPr="008B2745">
              <w:rPr>
                <w:rFonts w:ascii="Comic Sans MS" w:hAnsi="Comic Sans MS"/>
                <w:b/>
                <w:bCs/>
              </w:rPr>
              <w:t xml:space="preserve">ractice </w:t>
            </w:r>
            <w:r w:rsidR="002D1360">
              <w:rPr>
                <w:rFonts w:ascii="Comic Sans MS" w:hAnsi="Comic Sans MS"/>
                <w:b/>
                <w:bCs/>
              </w:rPr>
              <w:t>and Word Work</w:t>
            </w:r>
          </w:p>
          <w:p w14:paraId="3DDEFDF4" w14:textId="77777777" w:rsidR="00796EE1" w:rsidRDefault="00796EE1" w:rsidP="002D1360">
            <w:pPr>
              <w:rPr>
                <w:rFonts w:ascii="Comic Sans MS" w:hAnsi="Comic Sans MS"/>
              </w:rPr>
            </w:pPr>
          </w:p>
        </w:tc>
        <w:tc>
          <w:tcPr>
            <w:tcW w:w="7020" w:type="dxa"/>
          </w:tcPr>
          <w:p w14:paraId="109762F6" w14:textId="46AFE56A" w:rsidR="00796EE1" w:rsidRDefault="00F83DDE" w:rsidP="00F83DDE">
            <w:pPr>
              <w:rPr>
                <w:rFonts w:ascii="Comic Sans MS" w:hAnsi="Comic Sans MS"/>
              </w:rPr>
            </w:pPr>
            <w:r w:rsidRPr="00F83DDE">
              <w:rPr>
                <w:rFonts w:ascii="Comic Sans MS" w:hAnsi="Comic Sans MS"/>
              </w:rPr>
              <w:t>W</w:t>
            </w:r>
            <w:r w:rsidR="00796EE1" w:rsidRPr="00F83DDE">
              <w:rPr>
                <w:rFonts w:ascii="Comic Sans MS" w:hAnsi="Comic Sans MS"/>
              </w:rPr>
              <w:t xml:space="preserve">ords of the week – </w:t>
            </w:r>
            <w:r w:rsidR="002D1360">
              <w:rPr>
                <w:rFonts w:ascii="Comic Sans MS" w:hAnsi="Comic Sans MS"/>
              </w:rPr>
              <w:t xml:space="preserve">Listen to the audio file : </w:t>
            </w:r>
            <w:r w:rsidR="002D1360" w:rsidRPr="002D1360">
              <w:rPr>
                <w:rFonts w:ascii="Comic Sans MS" w:hAnsi="Comic Sans MS"/>
                <w:b/>
                <w:bCs/>
              </w:rPr>
              <w:t>“Les mots frequents</w:t>
            </w:r>
            <w:r w:rsidR="0078766B">
              <w:rPr>
                <w:rFonts w:ascii="Comic Sans MS" w:hAnsi="Comic Sans MS"/>
                <w:b/>
                <w:bCs/>
              </w:rPr>
              <w:t xml:space="preserve"> 1</w:t>
            </w:r>
            <w:r w:rsidR="000453EA">
              <w:rPr>
                <w:rFonts w:ascii="Comic Sans MS" w:hAnsi="Comic Sans MS"/>
                <w:b/>
                <w:bCs/>
              </w:rPr>
              <w:t>6</w:t>
            </w:r>
            <w:r w:rsidR="002D1360" w:rsidRPr="002D1360">
              <w:rPr>
                <w:rFonts w:ascii="Comic Sans MS" w:hAnsi="Comic Sans MS"/>
                <w:b/>
                <w:bCs/>
              </w:rPr>
              <w:t>”</w:t>
            </w:r>
            <w:r w:rsidR="002D1360">
              <w:rPr>
                <w:rFonts w:ascii="Comic Sans MS" w:hAnsi="Comic Sans MS"/>
              </w:rPr>
              <w:t xml:space="preserve"> on my </w:t>
            </w:r>
            <w:r w:rsidR="0078766B">
              <w:rPr>
                <w:rFonts w:ascii="Comic Sans MS" w:hAnsi="Comic Sans MS"/>
              </w:rPr>
              <w:t>t</w:t>
            </w:r>
            <w:r w:rsidR="002D1360">
              <w:rPr>
                <w:rFonts w:ascii="Comic Sans MS" w:hAnsi="Comic Sans MS"/>
              </w:rPr>
              <w:t>eacher page. P</w:t>
            </w:r>
            <w:r w:rsidR="00796EE1" w:rsidRPr="00F83DDE">
              <w:rPr>
                <w:rFonts w:ascii="Comic Sans MS" w:hAnsi="Comic Sans MS"/>
              </w:rPr>
              <w:t xml:space="preserve">ractice reading the </w:t>
            </w:r>
            <w:r w:rsidR="00AE5AEB">
              <w:rPr>
                <w:rFonts w:ascii="Comic Sans MS" w:hAnsi="Comic Sans MS"/>
              </w:rPr>
              <w:t xml:space="preserve">6 </w:t>
            </w:r>
            <w:r w:rsidR="00796EE1" w:rsidRPr="00F83DDE">
              <w:rPr>
                <w:rFonts w:ascii="Comic Sans MS" w:hAnsi="Comic Sans MS"/>
              </w:rPr>
              <w:t>words</w:t>
            </w:r>
            <w:r w:rsidR="002D1360">
              <w:rPr>
                <w:rFonts w:ascii="Comic Sans MS" w:hAnsi="Comic Sans MS"/>
              </w:rPr>
              <w:t>, then</w:t>
            </w:r>
            <w:r w:rsidR="00AE5AEB">
              <w:rPr>
                <w:rFonts w:ascii="Comic Sans MS" w:hAnsi="Comic Sans MS"/>
              </w:rPr>
              <w:t xml:space="preserve"> write the 6 words.</w:t>
            </w:r>
            <w:r w:rsidR="002D1360">
              <w:rPr>
                <w:rFonts w:ascii="Comic Sans MS" w:hAnsi="Comic Sans MS"/>
              </w:rPr>
              <w:t xml:space="preserve"> </w:t>
            </w:r>
            <w:r w:rsidR="00AE5AEB">
              <w:rPr>
                <w:rFonts w:ascii="Comic Sans MS" w:hAnsi="Comic Sans MS"/>
              </w:rPr>
              <w:t xml:space="preserve">See my </w:t>
            </w:r>
            <w:r w:rsidR="00AE5AEB" w:rsidRPr="00AE5AEB">
              <w:rPr>
                <w:rFonts w:ascii="Comic Sans MS" w:hAnsi="Comic Sans MS"/>
                <w:b/>
                <w:bCs/>
              </w:rPr>
              <w:t>“Word Work Choice Board”</w:t>
            </w:r>
            <w:r w:rsidR="00AE5AEB">
              <w:rPr>
                <w:rFonts w:ascii="Comic Sans MS" w:hAnsi="Comic Sans MS"/>
              </w:rPr>
              <w:t xml:space="preserve"> for different ways you can write the words.</w:t>
            </w:r>
            <w:r w:rsidR="0078766B">
              <w:rPr>
                <w:rFonts w:ascii="Comic Sans MS" w:hAnsi="Comic Sans MS"/>
              </w:rPr>
              <w:t xml:space="preserve"> </w:t>
            </w:r>
            <w:r w:rsidR="00366880">
              <w:rPr>
                <w:rFonts w:ascii="Comic Sans MS" w:hAnsi="Comic Sans MS"/>
              </w:rPr>
              <w:t>( Pick one choice for today</w:t>
            </w:r>
            <w:r w:rsidR="0078766B">
              <w:rPr>
                <w:rFonts w:ascii="Comic Sans MS" w:hAnsi="Comic Sans MS"/>
              </w:rPr>
              <w:t>).</w:t>
            </w:r>
          </w:p>
          <w:p w14:paraId="0A64830E" w14:textId="44B3C7BF" w:rsidR="006A2A55" w:rsidRPr="006A2A55" w:rsidRDefault="006A2A55" w:rsidP="00F83DDE">
            <w:pPr>
              <w:rPr>
                <w:rFonts w:ascii="Comic Sans MS" w:hAnsi="Comic Sans MS"/>
                <w:b/>
                <w:bCs/>
                <w:lang w:val="fr-FR"/>
              </w:rPr>
            </w:pPr>
            <w:r w:rsidRPr="006A2A55">
              <w:rPr>
                <w:b/>
                <w:bCs/>
                <w:lang w:val="fr-FR"/>
              </w:rPr>
              <w:t xml:space="preserve">1.bon  </w:t>
            </w:r>
            <w:r>
              <w:rPr>
                <w:b/>
                <w:bCs/>
                <w:lang w:val="fr-FR"/>
              </w:rPr>
              <w:t xml:space="preserve">     </w:t>
            </w:r>
            <w:r w:rsidRPr="006A2A55">
              <w:rPr>
                <w:b/>
                <w:bCs/>
                <w:lang w:val="fr-FR"/>
              </w:rPr>
              <w:t xml:space="preserve">2. </w:t>
            </w:r>
            <w:r>
              <w:rPr>
                <w:b/>
                <w:bCs/>
                <w:lang w:val="fr-FR"/>
              </w:rPr>
              <w:t>t</w:t>
            </w:r>
            <w:r w:rsidRPr="006A2A55">
              <w:rPr>
                <w:b/>
                <w:bCs/>
                <w:lang w:val="fr-FR"/>
              </w:rPr>
              <w:t xml:space="preserve">on   </w:t>
            </w:r>
            <w:r>
              <w:rPr>
                <w:b/>
                <w:bCs/>
                <w:lang w:val="fr-FR"/>
              </w:rPr>
              <w:t xml:space="preserve">     </w:t>
            </w:r>
            <w:r w:rsidRPr="006A2A55">
              <w:rPr>
                <w:b/>
                <w:bCs/>
                <w:lang w:val="fr-FR"/>
              </w:rPr>
              <w:t xml:space="preserve">3. </w:t>
            </w:r>
            <w:r>
              <w:rPr>
                <w:b/>
                <w:bCs/>
                <w:lang w:val="fr-FR"/>
              </w:rPr>
              <w:t>v</w:t>
            </w:r>
            <w:r w:rsidRPr="006A2A55">
              <w:rPr>
                <w:b/>
                <w:bCs/>
                <w:lang w:val="fr-FR"/>
              </w:rPr>
              <w:t xml:space="preserve">a  </w:t>
            </w:r>
            <w:r>
              <w:rPr>
                <w:b/>
                <w:bCs/>
                <w:lang w:val="fr-FR"/>
              </w:rPr>
              <w:t xml:space="preserve">     </w:t>
            </w:r>
            <w:r w:rsidRPr="006A2A55">
              <w:rPr>
                <w:b/>
                <w:bCs/>
                <w:lang w:val="fr-FR"/>
              </w:rPr>
              <w:t xml:space="preserve">4. </w:t>
            </w:r>
            <w:r>
              <w:rPr>
                <w:b/>
                <w:bCs/>
                <w:lang w:val="fr-FR"/>
              </w:rPr>
              <w:t>j</w:t>
            </w:r>
            <w:r w:rsidRPr="006A2A55">
              <w:rPr>
                <w:b/>
                <w:bCs/>
                <w:lang w:val="fr-FR"/>
              </w:rPr>
              <w:t xml:space="preserve">oue  </w:t>
            </w:r>
            <w:r>
              <w:rPr>
                <w:b/>
                <w:bCs/>
                <w:lang w:val="fr-FR"/>
              </w:rPr>
              <w:t xml:space="preserve">      </w:t>
            </w:r>
            <w:r w:rsidRPr="006A2A55">
              <w:rPr>
                <w:b/>
                <w:bCs/>
                <w:lang w:val="fr-FR"/>
              </w:rPr>
              <w:t xml:space="preserve">5. </w:t>
            </w:r>
            <w:r w:rsidR="000453EA">
              <w:rPr>
                <w:b/>
                <w:bCs/>
                <w:lang w:val="fr-FR"/>
              </w:rPr>
              <w:t>g</w:t>
            </w:r>
            <w:r w:rsidRPr="006A2A55">
              <w:rPr>
                <w:b/>
                <w:bCs/>
                <w:lang w:val="fr-FR"/>
              </w:rPr>
              <w:t xml:space="preserve">rosse  </w:t>
            </w:r>
            <w:r w:rsidR="000453EA">
              <w:rPr>
                <w:b/>
                <w:bCs/>
                <w:lang w:val="fr-FR"/>
              </w:rPr>
              <w:t xml:space="preserve">     </w:t>
            </w:r>
            <w:r w:rsidRPr="006A2A55">
              <w:rPr>
                <w:b/>
                <w:bCs/>
                <w:lang w:val="fr-FR"/>
              </w:rPr>
              <w:t>6. oui</w:t>
            </w:r>
          </w:p>
          <w:p w14:paraId="2EC152A8" w14:textId="3DCD85EB" w:rsidR="00A44A50" w:rsidRPr="006A2A55" w:rsidRDefault="00A44A50" w:rsidP="00F83DDE">
            <w:pPr>
              <w:rPr>
                <w:rFonts w:ascii="Comic Sans MS" w:hAnsi="Comic Sans MS"/>
                <w:lang w:val="fr-FR"/>
              </w:rPr>
            </w:pPr>
          </w:p>
        </w:tc>
      </w:tr>
      <w:tr w:rsidR="00796EE1" w:rsidRPr="00BE012B" w14:paraId="5A0A7C0E" w14:textId="77777777" w:rsidTr="00340240">
        <w:tc>
          <w:tcPr>
            <w:tcW w:w="2875" w:type="dxa"/>
          </w:tcPr>
          <w:p w14:paraId="4813EC78" w14:textId="77777777" w:rsidR="00796EE1" w:rsidRDefault="00796EE1" w:rsidP="00796EE1">
            <w:pPr>
              <w:rPr>
                <w:rFonts w:ascii="Comic Sans MS" w:hAnsi="Comic Sans MS"/>
                <w:b/>
                <w:bCs/>
              </w:rPr>
            </w:pPr>
            <w:r w:rsidRPr="008B2745">
              <w:rPr>
                <w:rFonts w:ascii="Comic Sans MS" w:hAnsi="Comic Sans MS"/>
                <w:b/>
                <w:bCs/>
              </w:rPr>
              <w:t>Speaking</w:t>
            </w:r>
            <w:r w:rsidR="002E2644">
              <w:rPr>
                <w:rFonts w:ascii="Comic Sans MS" w:hAnsi="Comic Sans MS"/>
                <w:b/>
                <w:bCs/>
              </w:rPr>
              <w:t xml:space="preserve"> / Listening</w:t>
            </w:r>
            <w:r w:rsidRPr="008B2745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7503751E" w14:textId="77777777" w:rsidR="00582C86" w:rsidRDefault="00582C86" w:rsidP="00796EE1">
            <w:pPr>
              <w:rPr>
                <w:rFonts w:ascii="Comic Sans MS" w:hAnsi="Comic Sans MS"/>
                <w:b/>
                <w:bCs/>
              </w:rPr>
            </w:pPr>
          </w:p>
          <w:p w14:paraId="46D19038" w14:textId="426DBDA0" w:rsidR="00582C86" w:rsidRPr="008B2745" w:rsidRDefault="00582C86" w:rsidP="00796EE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*** You can watch television in French or French videos.</w:t>
            </w:r>
          </w:p>
        </w:tc>
        <w:tc>
          <w:tcPr>
            <w:tcW w:w="7020" w:type="dxa"/>
          </w:tcPr>
          <w:p w14:paraId="5813B172" w14:textId="53CC1716" w:rsidR="007B675F" w:rsidRDefault="00F9331D" w:rsidP="00F9331D">
            <w:pPr>
              <w:rPr>
                <w:rFonts w:ascii="Comic Sans MS" w:hAnsi="Comic Sans MS"/>
                <w:lang w:val="fr-FR"/>
              </w:rPr>
            </w:pPr>
            <w:r w:rsidRPr="00CA7789">
              <w:rPr>
                <w:rFonts w:ascii="Comic Sans MS" w:hAnsi="Comic Sans MS"/>
                <w:lang w:val="en-US"/>
              </w:rPr>
              <w:t xml:space="preserve">Please refer to </w:t>
            </w:r>
            <w:r>
              <w:rPr>
                <w:rFonts w:ascii="Comic Sans MS" w:hAnsi="Comic Sans MS"/>
                <w:lang w:val="en-US"/>
              </w:rPr>
              <w:t xml:space="preserve">the PowerPoint video: </w:t>
            </w:r>
            <w:r w:rsidRPr="00F9331D">
              <w:rPr>
                <w:rFonts w:ascii="Comic Sans MS" w:hAnsi="Comic Sans MS"/>
                <w:b/>
                <w:bCs/>
                <w:lang w:val="fr-FR"/>
              </w:rPr>
              <w:t>Pour rester en bonne santé</w:t>
            </w:r>
            <w:r w:rsidRPr="00366880">
              <w:rPr>
                <w:rFonts w:ascii="Comic Sans MS" w:hAnsi="Comic Sans MS"/>
                <w:lang w:val="fr-FR"/>
              </w:rPr>
              <w:t>.</w:t>
            </w:r>
          </w:p>
          <w:p w14:paraId="579E8480" w14:textId="774E16B6" w:rsidR="00BE012B" w:rsidRDefault="00BE012B" w:rsidP="00F9331D">
            <w:pPr>
              <w:rPr>
                <w:rFonts w:ascii="Comic Sans MS" w:hAnsi="Comic Sans MS"/>
                <w:lang w:val="fr-FR"/>
              </w:rPr>
            </w:pPr>
          </w:p>
          <w:p w14:paraId="6A99203B" w14:textId="77777777" w:rsidR="00472D28" w:rsidRPr="002D6903" w:rsidRDefault="00472D28" w:rsidP="00BE012B">
            <w:pPr>
              <w:rPr>
                <w:rFonts w:ascii="Comic Sans MS" w:hAnsi="Comic Sans MS"/>
                <w:lang w:val="fr-FR"/>
              </w:rPr>
            </w:pPr>
          </w:p>
          <w:p w14:paraId="709688C9" w14:textId="094CF715" w:rsidR="00F9331D" w:rsidRPr="00BE012B" w:rsidRDefault="00F9331D" w:rsidP="00F9331D">
            <w:pPr>
              <w:rPr>
                <w:rFonts w:ascii="Comic Sans MS" w:hAnsi="Comic Sans MS"/>
                <w:lang w:val="fr-FR"/>
              </w:rPr>
            </w:pPr>
          </w:p>
        </w:tc>
      </w:tr>
      <w:tr w:rsidR="00F9331D" w:rsidRPr="00C018A0" w14:paraId="459CF739" w14:textId="77777777" w:rsidTr="00340240">
        <w:tc>
          <w:tcPr>
            <w:tcW w:w="2875" w:type="dxa"/>
          </w:tcPr>
          <w:p w14:paraId="2DB8C8D8" w14:textId="77777777" w:rsidR="00F9331D" w:rsidRPr="008B2745" w:rsidRDefault="00F9331D" w:rsidP="00F9331D">
            <w:pPr>
              <w:rPr>
                <w:rFonts w:ascii="Comic Sans MS" w:hAnsi="Comic Sans MS"/>
                <w:b/>
                <w:bCs/>
              </w:rPr>
            </w:pPr>
            <w:r w:rsidRPr="008B2745">
              <w:rPr>
                <w:rFonts w:ascii="Comic Sans MS" w:hAnsi="Comic Sans MS"/>
                <w:b/>
                <w:bCs/>
              </w:rPr>
              <w:t xml:space="preserve">Writing </w:t>
            </w:r>
          </w:p>
          <w:p w14:paraId="64317009" w14:textId="77777777" w:rsidR="00F9331D" w:rsidRPr="008B2745" w:rsidRDefault="00F9331D" w:rsidP="00796EE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020" w:type="dxa"/>
          </w:tcPr>
          <w:p w14:paraId="1A189CE3" w14:textId="77777777" w:rsidR="00F9331D" w:rsidRPr="00FE09AC" w:rsidRDefault="00F9331D" w:rsidP="00F9331D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</w:rPr>
              <w:t xml:space="preserve">Write about what you do to stay healthy. </w:t>
            </w:r>
            <w:r w:rsidRPr="00FE09AC">
              <w:rPr>
                <w:rFonts w:ascii="Comic Sans MS" w:hAnsi="Comic Sans MS"/>
                <w:lang w:val="fr-FR"/>
              </w:rPr>
              <w:t xml:space="preserve">Start </w:t>
            </w:r>
            <w:proofErr w:type="spellStart"/>
            <w:r w:rsidRPr="00FE09AC">
              <w:rPr>
                <w:rFonts w:ascii="Comic Sans MS" w:hAnsi="Comic Sans MS"/>
                <w:lang w:val="fr-FR"/>
              </w:rPr>
              <w:t>your</w:t>
            </w:r>
            <w:proofErr w:type="spellEnd"/>
            <w:r w:rsidRPr="00FE09AC">
              <w:rPr>
                <w:rFonts w:ascii="Comic Sans MS" w:hAnsi="Comic Sans MS"/>
                <w:lang w:val="fr-FR"/>
              </w:rPr>
              <w:t xml:space="preserve"> sentence like </w:t>
            </w:r>
            <w:proofErr w:type="spellStart"/>
            <w:r w:rsidRPr="00FE09AC">
              <w:rPr>
                <w:rFonts w:ascii="Comic Sans MS" w:hAnsi="Comic Sans MS"/>
                <w:lang w:val="fr-FR"/>
              </w:rPr>
              <w:t>this</w:t>
            </w:r>
            <w:proofErr w:type="spellEnd"/>
            <w:r w:rsidRPr="00FE09AC">
              <w:rPr>
                <w:rFonts w:ascii="Comic Sans MS" w:hAnsi="Comic Sans MS"/>
                <w:lang w:val="fr-FR"/>
              </w:rPr>
              <w:t xml:space="preserve">: </w:t>
            </w:r>
            <w:r>
              <w:rPr>
                <w:rFonts w:ascii="Comic Sans MS" w:hAnsi="Comic Sans MS"/>
                <w:lang w:val="fr-FR"/>
              </w:rPr>
              <w:t xml:space="preserve"> </w:t>
            </w:r>
            <w:r w:rsidRPr="00CA7789">
              <w:rPr>
                <w:rFonts w:ascii="Comic Sans MS" w:hAnsi="Comic Sans MS"/>
                <w:b/>
                <w:bCs/>
                <w:color w:val="FF0000"/>
                <w:lang w:val="fr-FR"/>
              </w:rPr>
              <w:t xml:space="preserve">Pour </w:t>
            </w:r>
            <w:r>
              <w:rPr>
                <w:rFonts w:ascii="Comic Sans MS" w:hAnsi="Comic Sans MS"/>
                <w:b/>
                <w:bCs/>
                <w:color w:val="FF0000"/>
                <w:lang w:val="fr-FR"/>
              </w:rPr>
              <w:t xml:space="preserve">rester </w:t>
            </w:r>
            <w:r w:rsidRPr="00CA7789">
              <w:rPr>
                <w:rFonts w:ascii="Comic Sans MS" w:hAnsi="Comic Sans MS"/>
                <w:b/>
                <w:bCs/>
                <w:color w:val="FF0000"/>
                <w:lang w:val="fr-FR"/>
              </w:rPr>
              <w:t>en bonne santé, je….</w:t>
            </w:r>
            <w:r>
              <w:rPr>
                <w:rFonts w:ascii="Comic Sans MS" w:hAnsi="Comic Sans MS"/>
                <w:b/>
                <w:bCs/>
                <w:color w:val="FF0000"/>
                <w:lang w:val="fr-FR"/>
              </w:rPr>
              <w:t xml:space="preserve">. </w:t>
            </w:r>
          </w:p>
          <w:p w14:paraId="3D477BFE" w14:textId="39D508E4" w:rsidR="00F9331D" w:rsidRPr="00FE5B74" w:rsidRDefault="00F9331D" w:rsidP="00F9331D">
            <w:pPr>
              <w:rPr>
                <w:rFonts w:ascii="Comic Sans MS" w:hAnsi="Comic Sans MS"/>
                <w:lang w:val="en-US"/>
              </w:rPr>
            </w:pPr>
            <w:r w:rsidRPr="00FE5B74">
              <w:rPr>
                <w:rFonts w:ascii="Comic Sans MS" w:hAnsi="Comic Sans MS"/>
                <w:lang w:val="en-US"/>
              </w:rPr>
              <w:t>You can write one sentence</w:t>
            </w:r>
            <w:r w:rsidR="00F5321C" w:rsidRPr="00FE5B74">
              <w:rPr>
                <w:rFonts w:ascii="Comic Sans MS" w:hAnsi="Comic Sans MS"/>
                <w:lang w:val="en-US"/>
              </w:rPr>
              <w:t xml:space="preserve"> </w:t>
            </w:r>
            <w:r w:rsidR="00F5321C" w:rsidRPr="00FE5B74">
              <w:rPr>
                <w:rFonts w:ascii="Comic Sans MS" w:hAnsi="Comic Sans MS"/>
              </w:rPr>
              <w:t>and illustrate the sentence</w:t>
            </w:r>
            <w:r w:rsidRPr="00FE5B74">
              <w:rPr>
                <w:rFonts w:ascii="Comic Sans MS" w:hAnsi="Comic Sans MS"/>
                <w:lang w:val="en-US"/>
              </w:rPr>
              <w:t xml:space="preserve">. Please refer to the PowerPoint video </w:t>
            </w:r>
          </w:p>
          <w:p w14:paraId="33D9CD44" w14:textId="7A6C9CB5" w:rsidR="00F9331D" w:rsidRPr="00FE5B74" w:rsidRDefault="00F9331D" w:rsidP="00F9331D">
            <w:pPr>
              <w:rPr>
                <w:rFonts w:ascii="Comic Sans MS" w:hAnsi="Comic Sans MS"/>
                <w:lang w:val="fr-FR"/>
              </w:rPr>
            </w:pPr>
            <w:r w:rsidRPr="00FE5B74">
              <w:rPr>
                <w:rFonts w:ascii="Comic Sans MS" w:hAnsi="Comic Sans MS"/>
                <w:lang w:val="fr-FR"/>
              </w:rPr>
              <w:t>(Pour rester en bonne santé).</w:t>
            </w:r>
          </w:p>
          <w:p w14:paraId="4F9A083C" w14:textId="77777777" w:rsidR="00F9331D" w:rsidRPr="00F9331D" w:rsidRDefault="00F9331D" w:rsidP="00F9331D">
            <w:pPr>
              <w:rPr>
                <w:rFonts w:ascii="Comic Sans MS" w:hAnsi="Comic Sans MS"/>
                <w:lang w:val="fr-FR"/>
              </w:rPr>
            </w:pPr>
          </w:p>
          <w:p w14:paraId="57A3E535" w14:textId="45A46A97" w:rsidR="00F9331D" w:rsidRPr="00F9331D" w:rsidRDefault="00F9331D" w:rsidP="00F9331D">
            <w:pPr>
              <w:rPr>
                <w:rFonts w:ascii="Comic Sans MS" w:hAnsi="Comic Sans MS"/>
                <w:lang w:val="fr-FR"/>
              </w:rPr>
            </w:pPr>
          </w:p>
        </w:tc>
      </w:tr>
    </w:tbl>
    <w:p w14:paraId="0BF70B11" w14:textId="3956468E" w:rsidR="00796EE1" w:rsidRPr="00C018A0" w:rsidRDefault="00796EE1">
      <w:pPr>
        <w:rPr>
          <w:lang w:val="fr-FR"/>
        </w:rPr>
      </w:pPr>
    </w:p>
    <w:sectPr w:rsidR="00796EE1" w:rsidRPr="00C01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67"/>
    <w:multiLevelType w:val="hybridMultilevel"/>
    <w:tmpl w:val="C52C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919"/>
    <w:multiLevelType w:val="hybridMultilevel"/>
    <w:tmpl w:val="CC66E16E"/>
    <w:lvl w:ilvl="0" w:tplc="790422F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91F28"/>
    <w:multiLevelType w:val="hybridMultilevel"/>
    <w:tmpl w:val="330E123E"/>
    <w:lvl w:ilvl="0" w:tplc="2810390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7F3F"/>
    <w:multiLevelType w:val="hybridMultilevel"/>
    <w:tmpl w:val="3BBADBCC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5103E57"/>
    <w:multiLevelType w:val="hybridMultilevel"/>
    <w:tmpl w:val="28465D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174F"/>
    <w:multiLevelType w:val="hybridMultilevel"/>
    <w:tmpl w:val="FD86BCCC"/>
    <w:lvl w:ilvl="0" w:tplc="59A4401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EE7008"/>
    <w:multiLevelType w:val="hybridMultilevel"/>
    <w:tmpl w:val="5DA874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544D"/>
    <w:multiLevelType w:val="hybridMultilevel"/>
    <w:tmpl w:val="4232ED50"/>
    <w:lvl w:ilvl="0" w:tplc="4B3A4C0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C1BA2"/>
    <w:multiLevelType w:val="hybridMultilevel"/>
    <w:tmpl w:val="1E5AAA00"/>
    <w:lvl w:ilvl="0" w:tplc="21225EC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C83E03"/>
    <w:multiLevelType w:val="hybridMultilevel"/>
    <w:tmpl w:val="86748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B843AE"/>
    <w:multiLevelType w:val="hybridMultilevel"/>
    <w:tmpl w:val="7AC09718"/>
    <w:lvl w:ilvl="0" w:tplc="D0A04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0EDA"/>
    <w:multiLevelType w:val="hybridMultilevel"/>
    <w:tmpl w:val="93CC740A"/>
    <w:lvl w:ilvl="0" w:tplc="AB56993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54A9D"/>
    <w:multiLevelType w:val="hybridMultilevel"/>
    <w:tmpl w:val="C9B8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E1"/>
    <w:rsid w:val="000139BC"/>
    <w:rsid w:val="0001406A"/>
    <w:rsid w:val="00016509"/>
    <w:rsid w:val="000242DD"/>
    <w:rsid w:val="00024A0C"/>
    <w:rsid w:val="000278E6"/>
    <w:rsid w:val="000453EA"/>
    <w:rsid w:val="00045DB0"/>
    <w:rsid w:val="000561AD"/>
    <w:rsid w:val="000700DC"/>
    <w:rsid w:val="0007064A"/>
    <w:rsid w:val="0007780A"/>
    <w:rsid w:val="00080D58"/>
    <w:rsid w:val="00081DFE"/>
    <w:rsid w:val="00086380"/>
    <w:rsid w:val="0009597A"/>
    <w:rsid w:val="000A010C"/>
    <w:rsid w:val="000A4193"/>
    <w:rsid w:val="000A45CC"/>
    <w:rsid w:val="000C3C81"/>
    <w:rsid w:val="000C5B1E"/>
    <w:rsid w:val="000D3290"/>
    <w:rsid w:val="000D53BE"/>
    <w:rsid w:val="000D5C12"/>
    <w:rsid w:val="00115421"/>
    <w:rsid w:val="001224C1"/>
    <w:rsid w:val="001358C4"/>
    <w:rsid w:val="00137D9A"/>
    <w:rsid w:val="00140745"/>
    <w:rsid w:val="00140DFC"/>
    <w:rsid w:val="00152639"/>
    <w:rsid w:val="0017198E"/>
    <w:rsid w:val="001743F5"/>
    <w:rsid w:val="00183494"/>
    <w:rsid w:val="00184F41"/>
    <w:rsid w:val="0018732B"/>
    <w:rsid w:val="00196DB8"/>
    <w:rsid w:val="001A7E45"/>
    <w:rsid w:val="001B637B"/>
    <w:rsid w:val="001C3D90"/>
    <w:rsid w:val="001C6667"/>
    <w:rsid w:val="001E322D"/>
    <w:rsid w:val="001F0214"/>
    <w:rsid w:val="001F5CB2"/>
    <w:rsid w:val="00201ACC"/>
    <w:rsid w:val="00205B2E"/>
    <w:rsid w:val="0022365B"/>
    <w:rsid w:val="00231CA7"/>
    <w:rsid w:val="00234100"/>
    <w:rsid w:val="00237974"/>
    <w:rsid w:val="0024422F"/>
    <w:rsid w:val="00275FC7"/>
    <w:rsid w:val="00277B86"/>
    <w:rsid w:val="00285018"/>
    <w:rsid w:val="00286573"/>
    <w:rsid w:val="00293ABD"/>
    <w:rsid w:val="002A60EA"/>
    <w:rsid w:val="002C1F18"/>
    <w:rsid w:val="002C2BF1"/>
    <w:rsid w:val="002C2D42"/>
    <w:rsid w:val="002D1360"/>
    <w:rsid w:val="002E2644"/>
    <w:rsid w:val="0030000D"/>
    <w:rsid w:val="00314230"/>
    <w:rsid w:val="00314EAF"/>
    <w:rsid w:val="00317498"/>
    <w:rsid w:val="003174E0"/>
    <w:rsid w:val="00340240"/>
    <w:rsid w:val="003460E9"/>
    <w:rsid w:val="00353284"/>
    <w:rsid w:val="00366880"/>
    <w:rsid w:val="0037756D"/>
    <w:rsid w:val="00395C3F"/>
    <w:rsid w:val="00396280"/>
    <w:rsid w:val="003B0D9F"/>
    <w:rsid w:val="003C006A"/>
    <w:rsid w:val="003C024E"/>
    <w:rsid w:val="003C095E"/>
    <w:rsid w:val="003C0C47"/>
    <w:rsid w:val="003C5650"/>
    <w:rsid w:val="003E5D73"/>
    <w:rsid w:val="003F1C77"/>
    <w:rsid w:val="003F5D25"/>
    <w:rsid w:val="0040138C"/>
    <w:rsid w:val="00405EA0"/>
    <w:rsid w:val="00406B5B"/>
    <w:rsid w:val="004134D3"/>
    <w:rsid w:val="00435386"/>
    <w:rsid w:val="00441B54"/>
    <w:rsid w:val="004459BA"/>
    <w:rsid w:val="00453415"/>
    <w:rsid w:val="00461708"/>
    <w:rsid w:val="00472740"/>
    <w:rsid w:val="00472D28"/>
    <w:rsid w:val="0047453F"/>
    <w:rsid w:val="00474814"/>
    <w:rsid w:val="004751E3"/>
    <w:rsid w:val="00481A1F"/>
    <w:rsid w:val="00485005"/>
    <w:rsid w:val="00485247"/>
    <w:rsid w:val="00485F38"/>
    <w:rsid w:val="00487B80"/>
    <w:rsid w:val="00497120"/>
    <w:rsid w:val="004A2ADB"/>
    <w:rsid w:val="004A6DE7"/>
    <w:rsid w:val="004C217D"/>
    <w:rsid w:val="004D0EA7"/>
    <w:rsid w:val="004F350B"/>
    <w:rsid w:val="005274AA"/>
    <w:rsid w:val="005361E8"/>
    <w:rsid w:val="00540654"/>
    <w:rsid w:val="00541B01"/>
    <w:rsid w:val="0054367D"/>
    <w:rsid w:val="0054482B"/>
    <w:rsid w:val="0055396E"/>
    <w:rsid w:val="005570A3"/>
    <w:rsid w:val="005701C0"/>
    <w:rsid w:val="00582C86"/>
    <w:rsid w:val="00596FDC"/>
    <w:rsid w:val="005B5077"/>
    <w:rsid w:val="005D7F8D"/>
    <w:rsid w:val="005E46F4"/>
    <w:rsid w:val="00603917"/>
    <w:rsid w:val="0061194E"/>
    <w:rsid w:val="006474FC"/>
    <w:rsid w:val="00647BB9"/>
    <w:rsid w:val="00650E4F"/>
    <w:rsid w:val="006523E6"/>
    <w:rsid w:val="00654B3B"/>
    <w:rsid w:val="00680112"/>
    <w:rsid w:val="00680C74"/>
    <w:rsid w:val="00681E3B"/>
    <w:rsid w:val="00683FAB"/>
    <w:rsid w:val="006876CD"/>
    <w:rsid w:val="00696558"/>
    <w:rsid w:val="006A2A55"/>
    <w:rsid w:val="006A5EC4"/>
    <w:rsid w:val="006B22B3"/>
    <w:rsid w:val="006B2E0F"/>
    <w:rsid w:val="006B42F8"/>
    <w:rsid w:val="006C73DE"/>
    <w:rsid w:val="006F331F"/>
    <w:rsid w:val="006F4D72"/>
    <w:rsid w:val="0071182C"/>
    <w:rsid w:val="007170CF"/>
    <w:rsid w:val="007225F5"/>
    <w:rsid w:val="0076646D"/>
    <w:rsid w:val="0077048E"/>
    <w:rsid w:val="00770927"/>
    <w:rsid w:val="00773EDA"/>
    <w:rsid w:val="0077417E"/>
    <w:rsid w:val="0078766B"/>
    <w:rsid w:val="00792A59"/>
    <w:rsid w:val="007967DA"/>
    <w:rsid w:val="007969A9"/>
    <w:rsid w:val="00796EE1"/>
    <w:rsid w:val="007A2437"/>
    <w:rsid w:val="007B31CE"/>
    <w:rsid w:val="007B39F6"/>
    <w:rsid w:val="007B675F"/>
    <w:rsid w:val="007B7D8C"/>
    <w:rsid w:val="007B7F87"/>
    <w:rsid w:val="007C5C66"/>
    <w:rsid w:val="007E1510"/>
    <w:rsid w:val="007F08F8"/>
    <w:rsid w:val="007F3247"/>
    <w:rsid w:val="007F5908"/>
    <w:rsid w:val="007F66B3"/>
    <w:rsid w:val="00800C9C"/>
    <w:rsid w:val="00803421"/>
    <w:rsid w:val="00805667"/>
    <w:rsid w:val="0081022B"/>
    <w:rsid w:val="00810272"/>
    <w:rsid w:val="00822B94"/>
    <w:rsid w:val="008247F8"/>
    <w:rsid w:val="0083218D"/>
    <w:rsid w:val="008457B1"/>
    <w:rsid w:val="00846FD6"/>
    <w:rsid w:val="00847364"/>
    <w:rsid w:val="00853A32"/>
    <w:rsid w:val="00870A75"/>
    <w:rsid w:val="00881ACB"/>
    <w:rsid w:val="00884345"/>
    <w:rsid w:val="00892370"/>
    <w:rsid w:val="0089367E"/>
    <w:rsid w:val="008A0659"/>
    <w:rsid w:val="008B19A2"/>
    <w:rsid w:val="008B2171"/>
    <w:rsid w:val="008B2745"/>
    <w:rsid w:val="008B5BD5"/>
    <w:rsid w:val="008B5C66"/>
    <w:rsid w:val="008C4326"/>
    <w:rsid w:val="008C4534"/>
    <w:rsid w:val="008D5E0B"/>
    <w:rsid w:val="008D5E5D"/>
    <w:rsid w:val="008E0C40"/>
    <w:rsid w:val="008E4AEC"/>
    <w:rsid w:val="008E5B1A"/>
    <w:rsid w:val="008F3739"/>
    <w:rsid w:val="009149CD"/>
    <w:rsid w:val="00921460"/>
    <w:rsid w:val="00921A8A"/>
    <w:rsid w:val="00933706"/>
    <w:rsid w:val="009403A0"/>
    <w:rsid w:val="00941A33"/>
    <w:rsid w:val="00941D30"/>
    <w:rsid w:val="009427CC"/>
    <w:rsid w:val="00952A3C"/>
    <w:rsid w:val="00952A7A"/>
    <w:rsid w:val="0095374F"/>
    <w:rsid w:val="00953847"/>
    <w:rsid w:val="0097218B"/>
    <w:rsid w:val="0097648E"/>
    <w:rsid w:val="00993D05"/>
    <w:rsid w:val="009A7D50"/>
    <w:rsid w:val="009B0019"/>
    <w:rsid w:val="009D1E0E"/>
    <w:rsid w:val="009D4BB2"/>
    <w:rsid w:val="009D756D"/>
    <w:rsid w:val="00A01B10"/>
    <w:rsid w:val="00A07534"/>
    <w:rsid w:val="00A12F41"/>
    <w:rsid w:val="00A1305C"/>
    <w:rsid w:val="00A1610C"/>
    <w:rsid w:val="00A22459"/>
    <w:rsid w:val="00A43FF0"/>
    <w:rsid w:val="00A44A50"/>
    <w:rsid w:val="00A67445"/>
    <w:rsid w:val="00A769A1"/>
    <w:rsid w:val="00A961BA"/>
    <w:rsid w:val="00A969D2"/>
    <w:rsid w:val="00AA07A3"/>
    <w:rsid w:val="00AA3B95"/>
    <w:rsid w:val="00AC21FC"/>
    <w:rsid w:val="00AC2F79"/>
    <w:rsid w:val="00AC681E"/>
    <w:rsid w:val="00AE5AEB"/>
    <w:rsid w:val="00B00F66"/>
    <w:rsid w:val="00B14D65"/>
    <w:rsid w:val="00B16DF8"/>
    <w:rsid w:val="00B22C97"/>
    <w:rsid w:val="00B31249"/>
    <w:rsid w:val="00B56F5C"/>
    <w:rsid w:val="00B60150"/>
    <w:rsid w:val="00B644F8"/>
    <w:rsid w:val="00B7074B"/>
    <w:rsid w:val="00B800FC"/>
    <w:rsid w:val="00B91118"/>
    <w:rsid w:val="00BA6C09"/>
    <w:rsid w:val="00BA6C9D"/>
    <w:rsid w:val="00BA732D"/>
    <w:rsid w:val="00BC5612"/>
    <w:rsid w:val="00BD3889"/>
    <w:rsid w:val="00BD6DCE"/>
    <w:rsid w:val="00BD742C"/>
    <w:rsid w:val="00BE012B"/>
    <w:rsid w:val="00C018A0"/>
    <w:rsid w:val="00C0323F"/>
    <w:rsid w:val="00C1123A"/>
    <w:rsid w:val="00C301D6"/>
    <w:rsid w:val="00C42106"/>
    <w:rsid w:val="00C454AF"/>
    <w:rsid w:val="00C50723"/>
    <w:rsid w:val="00C60E5A"/>
    <w:rsid w:val="00C7555D"/>
    <w:rsid w:val="00C820E2"/>
    <w:rsid w:val="00C90107"/>
    <w:rsid w:val="00CA71DB"/>
    <w:rsid w:val="00CA7789"/>
    <w:rsid w:val="00CB176B"/>
    <w:rsid w:val="00CB1C3C"/>
    <w:rsid w:val="00CB6648"/>
    <w:rsid w:val="00CC04A6"/>
    <w:rsid w:val="00CC29B4"/>
    <w:rsid w:val="00CC473D"/>
    <w:rsid w:val="00CC65B1"/>
    <w:rsid w:val="00CD7A12"/>
    <w:rsid w:val="00CF3F00"/>
    <w:rsid w:val="00D13C04"/>
    <w:rsid w:val="00D1409B"/>
    <w:rsid w:val="00D241BB"/>
    <w:rsid w:val="00D24B2F"/>
    <w:rsid w:val="00D32BBB"/>
    <w:rsid w:val="00D421CD"/>
    <w:rsid w:val="00D479B8"/>
    <w:rsid w:val="00D71BCB"/>
    <w:rsid w:val="00D740BC"/>
    <w:rsid w:val="00D771A8"/>
    <w:rsid w:val="00D81919"/>
    <w:rsid w:val="00DA7940"/>
    <w:rsid w:val="00DB5819"/>
    <w:rsid w:val="00DB72B0"/>
    <w:rsid w:val="00DD38FB"/>
    <w:rsid w:val="00DD417A"/>
    <w:rsid w:val="00DD4FA2"/>
    <w:rsid w:val="00E01BA5"/>
    <w:rsid w:val="00E03C6D"/>
    <w:rsid w:val="00E06B9C"/>
    <w:rsid w:val="00E11559"/>
    <w:rsid w:val="00E277F8"/>
    <w:rsid w:val="00E3159D"/>
    <w:rsid w:val="00E33241"/>
    <w:rsid w:val="00E43E58"/>
    <w:rsid w:val="00E52DE8"/>
    <w:rsid w:val="00E57A52"/>
    <w:rsid w:val="00E61241"/>
    <w:rsid w:val="00E62D14"/>
    <w:rsid w:val="00E75759"/>
    <w:rsid w:val="00E76175"/>
    <w:rsid w:val="00E8466A"/>
    <w:rsid w:val="00EA4B2D"/>
    <w:rsid w:val="00EB39E2"/>
    <w:rsid w:val="00EB71FB"/>
    <w:rsid w:val="00F04788"/>
    <w:rsid w:val="00F06925"/>
    <w:rsid w:val="00F071F3"/>
    <w:rsid w:val="00F167B1"/>
    <w:rsid w:val="00F21C81"/>
    <w:rsid w:val="00F528A3"/>
    <w:rsid w:val="00F52A85"/>
    <w:rsid w:val="00F5321C"/>
    <w:rsid w:val="00F60C94"/>
    <w:rsid w:val="00F65C83"/>
    <w:rsid w:val="00F67574"/>
    <w:rsid w:val="00F7742D"/>
    <w:rsid w:val="00F83DDE"/>
    <w:rsid w:val="00F85A9F"/>
    <w:rsid w:val="00F86828"/>
    <w:rsid w:val="00F86D20"/>
    <w:rsid w:val="00F9331D"/>
    <w:rsid w:val="00F974C9"/>
    <w:rsid w:val="00FA00C5"/>
    <w:rsid w:val="00FA0865"/>
    <w:rsid w:val="00FC3CB3"/>
    <w:rsid w:val="00FD150E"/>
    <w:rsid w:val="00FD5696"/>
    <w:rsid w:val="00FE09AC"/>
    <w:rsid w:val="00FE5B74"/>
    <w:rsid w:val="00FE6732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BEA0"/>
  <w15:chartTrackingRefBased/>
  <w15:docId w15:val="{687AD346-C8D8-43CA-ACEE-8162A08E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EE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507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A6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is.rkpublishing.com/stud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guageguide.org/french/numb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zorbitsmath.com" TargetMode="External"/><Relationship Id="rId5" Type="http://schemas.openxmlformats.org/officeDocument/2006/relationships/hyperlink" Target="mailto:monica.lockerbie@nbed.nb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Reba (ASD-N)</dc:creator>
  <cp:keywords/>
  <dc:description/>
  <cp:lastModifiedBy>Lockerbie, Monica (ASD-N)</cp:lastModifiedBy>
  <cp:revision>5</cp:revision>
  <cp:lastPrinted>2021-11-01T11:47:00Z</cp:lastPrinted>
  <dcterms:created xsi:type="dcterms:W3CDTF">2021-11-26T12:37:00Z</dcterms:created>
  <dcterms:modified xsi:type="dcterms:W3CDTF">2021-11-26T12:52:00Z</dcterms:modified>
</cp:coreProperties>
</file>