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E403" w14:textId="3E315E83" w:rsidR="00796EE1" w:rsidRPr="00396280" w:rsidRDefault="00796EE1" w:rsidP="00796EE1">
      <w:pPr>
        <w:rPr>
          <w:rFonts w:ascii="Comic Sans MS" w:hAnsi="Comic Sans MS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Bonjour </w:t>
      </w:r>
      <w:r w:rsidR="002D1360" w:rsidRPr="00396280">
        <w:rPr>
          <w:rFonts w:ascii="Comic Sans MS" w:hAnsi="Comic Sans MS"/>
          <w:sz w:val="28"/>
          <w:szCs w:val="28"/>
        </w:rPr>
        <w:t>Families</w:t>
      </w:r>
      <w:r w:rsidRPr="00396280">
        <w:rPr>
          <w:rFonts w:ascii="Comic Sans MS" w:hAnsi="Comic Sans MS"/>
          <w:sz w:val="28"/>
          <w:szCs w:val="28"/>
        </w:rPr>
        <w:t>,</w:t>
      </w:r>
    </w:p>
    <w:p w14:paraId="0DB3D3D4" w14:textId="3A312906" w:rsidR="002C1F18" w:rsidRPr="00396280" w:rsidRDefault="00E76175" w:rsidP="002C1F18">
      <w:pPr>
        <w:rPr>
          <w:rFonts w:ascii="Comic Sans MS" w:hAnsi="Comic Sans MS"/>
          <w:color w:val="000000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     </w:t>
      </w:r>
      <w:r w:rsidR="008B2171" w:rsidRPr="00396280">
        <w:rPr>
          <w:rFonts w:ascii="Comic Sans MS" w:hAnsi="Comic Sans MS"/>
          <w:sz w:val="28"/>
          <w:szCs w:val="28"/>
        </w:rPr>
        <w:t xml:space="preserve">Please find attached a </w:t>
      </w:r>
      <w:r w:rsidR="00F83DDE" w:rsidRPr="00396280">
        <w:rPr>
          <w:rFonts w:ascii="Comic Sans MS" w:hAnsi="Comic Sans MS"/>
          <w:sz w:val="28"/>
          <w:szCs w:val="28"/>
        </w:rPr>
        <w:t>list of literacy</w:t>
      </w:r>
      <w:r w:rsidR="00461708">
        <w:rPr>
          <w:rFonts w:ascii="Comic Sans MS" w:hAnsi="Comic Sans MS"/>
          <w:sz w:val="28"/>
          <w:szCs w:val="28"/>
        </w:rPr>
        <w:t xml:space="preserve"> and </w:t>
      </w:r>
      <w:r w:rsidR="00F83DDE" w:rsidRPr="00396280">
        <w:rPr>
          <w:rFonts w:ascii="Comic Sans MS" w:hAnsi="Comic Sans MS"/>
          <w:sz w:val="28"/>
          <w:szCs w:val="28"/>
        </w:rPr>
        <w:t>numeracy</w:t>
      </w:r>
      <w:r w:rsidR="00EB71FB" w:rsidRPr="00396280">
        <w:rPr>
          <w:rFonts w:ascii="Comic Sans MS" w:hAnsi="Comic Sans MS"/>
          <w:sz w:val="28"/>
          <w:szCs w:val="28"/>
        </w:rPr>
        <w:t xml:space="preserve"> </w:t>
      </w:r>
      <w:r w:rsidR="00F83DDE" w:rsidRPr="00396280">
        <w:rPr>
          <w:rFonts w:ascii="Comic Sans MS" w:hAnsi="Comic Sans MS"/>
          <w:sz w:val="28"/>
          <w:szCs w:val="28"/>
        </w:rPr>
        <w:t xml:space="preserve">activities to support your child’s learning at home. </w:t>
      </w:r>
      <w:r w:rsidR="00461708">
        <w:rPr>
          <w:rFonts w:ascii="Comic Sans MS" w:hAnsi="Comic Sans MS"/>
          <w:sz w:val="28"/>
          <w:szCs w:val="28"/>
        </w:rPr>
        <w:t>Please d</w:t>
      </w:r>
      <w:r w:rsidR="00396280" w:rsidRPr="00396280">
        <w:rPr>
          <w:rFonts w:ascii="Comic Sans MS" w:hAnsi="Comic Sans MS"/>
          <w:color w:val="000000"/>
          <w:sz w:val="28"/>
          <w:szCs w:val="28"/>
        </w:rPr>
        <w:t>on’t hesitate to send me an email if you have any questions or concerns.</w:t>
      </w:r>
    </w:p>
    <w:p w14:paraId="6B2DA470" w14:textId="621697EB" w:rsidR="00F7742D" w:rsidRPr="00792A59" w:rsidRDefault="0030000D" w:rsidP="002C1F18">
      <w:pPr>
        <w:rPr>
          <w:rFonts w:ascii="Comic Sans MS" w:hAnsi="Comic Sans MS"/>
          <w:sz w:val="27"/>
          <w:szCs w:val="27"/>
          <w:lang w:val="fr-FR"/>
        </w:rPr>
      </w:pPr>
      <w:r w:rsidRPr="00396280">
        <w:rPr>
          <w:rFonts w:ascii="Comic Sans MS" w:hAnsi="Comic Sans MS"/>
          <w:sz w:val="28"/>
          <w:szCs w:val="28"/>
          <w:lang w:val="fr-FR"/>
        </w:rPr>
        <w:t>Mme Lockerbie</w:t>
      </w:r>
      <w:r w:rsidRPr="00792A59">
        <w:rPr>
          <w:rFonts w:ascii="Comic Sans MS" w:hAnsi="Comic Sans MS"/>
          <w:sz w:val="27"/>
          <w:szCs w:val="27"/>
          <w:lang w:val="fr-FR"/>
        </w:rPr>
        <w:t xml:space="preserve"> </w:t>
      </w:r>
      <w:r w:rsidRPr="0048524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D06794" w14:textId="7BD6DE1E" w:rsidR="0061194E" w:rsidRPr="008C4534" w:rsidRDefault="00F5253C" w:rsidP="002C1F18">
      <w:pPr>
        <w:rPr>
          <w:rFonts w:ascii="Comic Sans MS" w:hAnsi="Comic Sans MS"/>
          <w:sz w:val="27"/>
          <w:szCs w:val="27"/>
          <w:lang w:val="fr-FR"/>
        </w:rPr>
      </w:pPr>
      <w:hyperlink r:id="rId5" w:history="1">
        <w:r w:rsidR="00485247" w:rsidRPr="00485247">
          <w:rPr>
            <w:rStyle w:val="Hyperlink"/>
            <w:rFonts w:ascii="Comic Sans MS" w:hAnsi="Comic Sans MS"/>
            <w:sz w:val="27"/>
            <w:szCs w:val="27"/>
            <w:lang w:val="fr-FR"/>
          </w:rPr>
          <w:t>monica.lockerbie@nbed.nb.ca</w:t>
        </w:r>
      </w:hyperlink>
    </w:p>
    <w:p w14:paraId="73454CEC" w14:textId="60A6A27E" w:rsidR="00E76175" w:rsidRPr="001F5CB2" w:rsidRDefault="00463EB0" w:rsidP="0054367D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Mon</w:t>
      </w:r>
      <w:r w:rsidR="00461708">
        <w:rPr>
          <w:rFonts w:ascii="Comic Sans MS" w:hAnsi="Comic Sans MS"/>
          <w:color w:val="FF0000"/>
          <w:sz w:val="28"/>
          <w:szCs w:val="28"/>
        </w:rPr>
        <w:t>day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2D1360">
        <w:rPr>
          <w:rFonts w:ascii="Comic Sans MS" w:hAnsi="Comic Sans MS"/>
          <w:color w:val="FF0000"/>
          <w:sz w:val="28"/>
          <w:szCs w:val="28"/>
        </w:rPr>
        <w:t xml:space="preserve">November </w:t>
      </w:r>
      <w:r w:rsidR="00461708">
        <w:rPr>
          <w:rFonts w:ascii="Comic Sans MS" w:hAnsi="Comic Sans MS"/>
          <w:color w:val="FF0000"/>
          <w:sz w:val="28"/>
          <w:szCs w:val="28"/>
        </w:rPr>
        <w:t>2</w:t>
      </w:r>
      <w:r>
        <w:rPr>
          <w:rFonts w:ascii="Comic Sans MS" w:hAnsi="Comic Sans MS"/>
          <w:color w:val="FF0000"/>
          <w:sz w:val="28"/>
          <w:szCs w:val="28"/>
        </w:rPr>
        <w:t>9</w:t>
      </w:r>
      <w:r w:rsidR="00E76175" w:rsidRPr="001F5CB2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bookmarkStart w:id="0" w:name="_Hlk36750914"/>
      <w:r w:rsidR="001F5CB2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>202</w:t>
      </w:r>
      <w:bookmarkEnd w:id="0"/>
      <w:r w:rsidR="002D1360">
        <w:rPr>
          <w:rFonts w:ascii="Comic Sans MS" w:hAnsi="Comic Sans MS"/>
          <w:color w:val="FF0000"/>
          <w:sz w:val="28"/>
          <w:szCs w:val="28"/>
        </w:rPr>
        <w:t>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7020"/>
      </w:tblGrid>
      <w:tr w:rsidR="00796EE1" w14:paraId="6A26B2C5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C55FF0E" w14:textId="049A5A2C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Math </w:t>
            </w:r>
          </w:p>
        </w:tc>
      </w:tr>
      <w:tr w:rsidR="00796EE1" w:rsidRPr="00F5253C" w14:paraId="322AEF4C" w14:textId="77777777" w:rsidTr="00340240">
        <w:tc>
          <w:tcPr>
            <w:tcW w:w="2875" w:type="dxa"/>
          </w:tcPr>
          <w:p w14:paraId="69A524FA" w14:textId="12881C02" w:rsidR="00796EE1" w:rsidRPr="00F83DDE" w:rsidRDefault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Online </w:t>
            </w:r>
            <w:r w:rsidR="00E76175">
              <w:rPr>
                <w:rFonts w:ascii="Comic Sans MS" w:hAnsi="Comic Sans MS"/>
                <w:b/>
                <w:bCs/>
              </w:rPr>
              <w:t>r</w:t>
            </w:r>
            <w:r w:rsidRPr="00F83DDE">
              <w:rPr>
                <w:rFonts w:ascii="Comic Sans MS" w:hAnsi="Comic Sans MS"/>
                <w:b/>
                <w:bCs/>
              </w:rPr>
              <w:t xml:space="preserve">esources </w:t>
            </w:r>
          </w:p>
        </w:tc>
        <w:tc>
          <w:tcPr>
            <w:tcW w:w="7020" w:type="dxa"/>
          </w:tcPr>
          <w:p w14:paraId="4A565213" w14:textId="77777777" w:rsidR="00796EE1" w:rsidRPr="00396280" w:rsidRDefault="00081DFE">
            <w:pPr>
              <w:rPr>
                <w:rFonts w:ascii="Comic Sans MS" w:hAnsi="Comic Sans MS"/>
                <w:lang w:val="fr-FR"/>
              </w:rPr>
            </w:pPr>
            <w:r w:rsidRPr="00396280">
              <w:rPr>
                <w:rFonts w:ascii="Comic Sans MS" w:hAnsi="Comic Sans MS"/>
                <w:lang w:val="fr-FR"/>
              </w:rPr>
              <w:t>Zorbits Math</w:t>
            </w:r>
          </w:p>
          <w:p w14:paraId="193B8C8A" w14:textId="58BDA1D8" w:rsidR="00081DFE" w:rsidRPr="00396280" w:rsidRDefault="00F5253C">
            <w:pPr>
              <w:rPr>
                <w:rFonts w:ascii="Comic Sans MS" w:hAnsi="Comic Sans MS"/>
                <w:lang w:val="fr-FR"/>
              </w:rPr>
            </w:pPr>
            <w:hyperlink r:id="rId6" w:history="1">
              <w:r w:rsidR="00081DFE" w:rsidRPr="00396280">
                <w:rPr>
                  <w:rStyle w:val="Hyperlink"/>
                  <w:rFonts w:ascii="Comic Sans MS" w:hAnsi="Comic Sans MS"/>
                  <w:lang w:val="fr-FR"/>
                </w:rPr>
                <w:t>https://play.zorbitsmath.com</w:t>
              </w:r>
            </w:hyperlink>
          </w:p>
          <w:p w14:paraId="7F887CDC" w14:textId="082F9C9C" w:rsidR="00081DFE" w:rsidRPr="00081DFE" w:rsidRDefault="00081DFE">
            <w:pPr>
              <w:rPr>
                <w:lang w:val="fr-FR"/>
              </w:rPr>
            </w:pPr>
          </w:p>
        </w:tc>
      </w:tr>
      <w:tr w:rsidR="00796EE1" w14:paraId="41333D5B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28C24DE6" w14:textId="5B8D1D89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Literacy </w:t>
            </w:r>
          </w:p>
        </w:tc>
      </w:tr>
      <w:tr w:rsidR="00796EE1" w14:paraId="64A4469A" w14:textId="77777777" w:rsidTr="00340240">
        <w:tc>
          <w:tcPr>
            <w:tcW w:w="2875" w:type="dxa"/>
          </w:tcPr>
          <w:p w14:paraId="4B5DD636" w14:textId="64872B4E" w:rsidR="00796EE1" w:rsidRPr="00F83DDE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Reading </w:t>
            </w:r>
          </w:p>
          <w:p w14:paraId="7DAD144A" w14:textId="77777777" w:rsidR="00796EE1" w:rsidRDefault="00796EE1" w:rsidP="00796EE1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02B3C9C6" w14:textId="35138E31" w:rsidR="00796EE1" w:rsidRPr="00E76175" w:rsidRDefault="007225F5" w:rsidP="004134D3">
            <w:pPr>
              <w:rPr>
                <w:rFonts w:ascii="Comic Sans MS" w:hAnsi="Comic Sans MS"/>
              </w:rPr>
            </w:pPr>
            <w:r w:rsidRPr="00CA7789">
              <w:rPr>
                <w:rFonts w:ascii="Comic Sans MS" w:hAnsi="Comic Sans MS"/>
                <w:lang w:val="en-US"/>
              </w:rPr>
              <w:t xml:space="preserve">1. </w:t>
            </w:r>
            <w:r w:rsidR="00952A3C" w:rsidRPr="00CA7789">
              <w:rPr>
                <w:rFonts w:ascii="Comic Sans MS" w:hAnsi="Comic Sans MS"/>
                <w:lang w:val="en-US"/>
              </w:rPr>
              <w:t xml:space="preserve"> </w:t>
            </w:r>
            <w:r w:rsidR="008B2745" w:rsidRPr="009149CD">
              <w:rPr>
                <w:rFonts w:ascii="Comic Sans MS" w:hAnsi="Comic Sans MS"/>
                <w:lang w:val="en-US"/>
              </w:rPr>
              <w:t xml:space="preserve">Reading website </w:t>
            </w:r>
            <w:r w:rsidR="004134D3" w:rsidRPr="009149CD">
              <w:rPr>
                <w:rFonts w:ascii="Comic Sans MS" w:hAnsi="Comic Sans MS"/>
                <w:lang w:val="en-US"/>
              </w:rPr>
              <w:t xml:space="preserve">: </w:t>
            </w:r>
            <w:hyperlink r:id="rId7" w:history="1">
              <w:r w:rsidR="009149CD" w:rsidRPr="00F02959">
                <w:rPr>
                  <w:rStyle w:val="Hyperlink"/>
                  <w:rFonts w:ascii="Comic Sans MS" w:hAnsi="Comic Sans MS"/>
                </w:rPr>
                <w:t>https://jelis.rkpublishing.com/student</w:t>
              </w:r>
            </w:hyperlink>
          </w:p>
          <w:p w14:paraId="551ED97F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1. Listen to the book. </w:t>
            </w:r>
          </w:p>
          <w:p w14:paraId="334FA9DB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2. Listen to the book again and read the words out loud. </w:t>
            </w:r>
          </w:p>
          <w:p w14:paraId="220A2FC2" w14:textId="730C5F70" w:rsid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>3. Read the same book on your own.</w:t>
            </w:r>
            <w:r w:rsidR="00A43FF0" w:rsidRPr="008C4534">
              <w:rPr>
                <w:rFonts w:ascii="Comic Sans MS" w:hAnsi="Comic Sans MS"/>
                <w:color w:val="FF0000"/>
              </w:rPr>
              <w:t xml:space="preserve"> </w:t>
            </w:r>
          </w:p>
          <w:p w14:paraId="3CB64CB7" w14:textId="77777777" w:rsidR="00FF0314" w:rsidRPr="00FF0314" w:rsidRDefault="00FF0314" w:rsidP="00A1305C">
            <w:pPr>
              <w:rPr>
                <w:rFonts w:ascii="Comic Sans MS" w:hAnsi="Comic Sans MS"/>
                <w:color w:val="FF0000"/>
              </w:rPr>
            </w:pPr>
          </w:p>
          <w:p w14:paraId="2904F23B" w14:textId="7AEDDF9D" w:rsidR="00487B80" w:rsidRDefault="00487B80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396280">
              <w:rPr>
                <w:rFonts w:ascii="Comic Sans MS" w:hAnsi="Comic Sans MS"/>
              </w:rPr>
              <w:t xml:space="preserve">Sound of the week : </w:t>
            </w:r>
            <w:r w:rsidR="00396280" w:rsidRPr="00396280">
              <w:rPr>
                <w:rFonts w:ascii="Comic Sans MS" w:hAnsi="Comic Sans MS"/>
                <w:b/>
                <w:bCs/>
              </w:rPr>
              <w:t>“</w:t>
            </w:r>
            <w:r w:rsidR="00463EB0">
              <w:rPr>
                <w:rFonts w:ascii="Comic Sans MS" w:hAnsi="Comic Sans MS"/>
                <w:b/>
                <w:bCs/>
              </w:rPr>
              <w:t>oi</w:t>
            </w:r>
            <w:r w:rsidR="00396280" w:rsidRPr="00396280">
              <w:rPr>
                <w:rFonts w:ascii="Comic Sans MS" w:hAnsi="Comic Sans MS"/>
                <w:b/>
                <w:bCs/>
              </w:rPr>
              <w:t>.”</w:t>
            </w:r>
            <w:r w:rsidR="0039628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Read the </w:t>
            </w:r>
            <w:r w:rsidR="00396280">
              <w:rPr>
                <w:rFonts w:ascii="Comic Sans MS" w:hAnsi="Comic Sans MS"/>
              </w:rPr>
              <w:t>5 sentences</w:t>
            </w:r>
            <w:r w:rsidR="0078766B">
              <w:rPr>
                <w:rFonts w:ascii="Comic Sans MS" w:hAnsi="Comic Sans MS"/>
              </w:rPr>
              <w:t xml:space="preserve"> with</w:t>
            </w:r>
            <w:r>
              <w:rPr>
                <w:rFonts w:ascii="Comic Sans MS" w:hAnsi="Comic Sans MS"/>
              </w:rPr>
              <w:t xml:space="preserve"> </w:t>
            </w:r>
            <w:r w:rsidR="009149CD">
              <w:rPr>
                <w:rFonts w:ascii="Comic Sans MS" w:hAnsi="Comic Sans MS"/>
              </w:rPr>
              <w:t xml:space="preserve">me, </w:t>
            </w:r>
            <w:r>
              <w:rPr>
                <w:rFonts w:ascii="Comic Sans MS" w:hAnsi="Comic Sans MS"/>
              </w:rPr>
              <w:t>Mme Lockerbie.</w:t>
            </w:r>
            <w:r w:rsidR="009149CD">
              <w:rPr>
                <w:rFonts w:ascii="Comic Sans MS" w:hAnsi="Comic Sans MS"/>
              </w:rPr>
              <w:t xml:space="preserve"> </w:t>
            </w:r>
            <w:r w:rsidR="009149CD" w:rsidRPr="009149C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149C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Refer to my </w:t>
            </w:r>
            <w:r w:rsidR="00396280">
              <w:rPr>
                <w:rFonts w:ascii="Comic Sans MS" w:hAnsi="Comic Sans MS"/>
              </w:rPr>
              <w:t>audio file</w:t>
            </w:r>
            <w:r>
              <w:rPr>
                <w:rFonts w:ascii="Comic Sans MS" w:hAnsi="Comic Sans MS"/>
              </w:rPr>
              <w:t xml:space="preserve"> on my teacher page.</w:t>
            </w:r>
            <w:r w:rsidR="00463EB0">
              <w:rPr>
                <w:rFonts w:ascii="Comic Sans MS" w:hAnsi="Comic Sans MS"/>
              </w:rPr>
              <w:t xml:space="preserve"> Illustrate the 5 sentences.</w:t>
            </w:r>
          </w:p>
          <w:p w14:paraId="656ABB25" w14:textId="4A9A606B" w:rsidR="00F9331D" w:rsidRDefault="00F9331D" w:rsidP="00A1305C">
            <w:pPr>
              <w:rPr>
                <w:rFonts w:ascii="Comic Sans MS" w:hAnsi="Comic Sans MS"/>
              </w:rPr>
            </w:pPr>
          </w:p>
          <w:p w14:paraId="73F04C19" w14:textId="35FE7172" w:rsidR="00A44A50" w:rsidRPr="008B2745" w:rsidRDefault="00F9331D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Review the sound sheets in the “Lecture” pocket of your homework folder.</w:t>
            </w:r>
          </w:p>
        </w:tc>
      </w:tr>
      <w:tr w:rsidR="00796EE1" w:rsidRPr="00F5253C" w14:paraId="498CC8C7" w14:textId="77777777" w:rsidTr="00340240">
        <w:tc>
          <w:tcPr>
            <w:tcW w:w="2875" w:type="dxa"/>
          </w:tcPr>
          <w:p w14:paraId="66EF73F5" w14:textId="2FCD412B" w:rsidR="00406B5B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Sight </w:t>
            </w:r>
            <w:r w:rsidR="009149CD">
              <w:rPr>
                <w:rFonts w:ascii="Comic Sans MS" w:hAnsi="Comic Sans MS"/>
                <w:b/>
                <w:bCs/>
              </w:rPr>
              <w:t>W</w:t>
            </w:r>
            <w:r w:rsidRPr="008B2745">
              <w:rPr>
                <w:rFonts w:ascii="Comic Sans MS" w:hAnsi="Comic Sans MS"/>
                <w:b/>
                <w:bCs/>
              </w:rPr>
              <w:t xml:space="preserve">ord </w:t>
            </w:r>
            <w:r w:rsidR="009149CD">
              <w:rPr>
                <w:rFonts w:ascii="Comic Sans MS" w:hAnsi="Comic Sans MS"/>
                <w:b/>
                <w:bCs/>
              </w:rPr>
              <w:t>P</w:t>
            </w:r>
            <w:r w:rsidRPr="008B2745">
              <w:rPr>
                <w:rFonts w:ascii="Comic Sans MS" w:hAnsi="Comic Sans MS"/>
                <w:b/>
                <w:bCs/>
              </w:rPr>
              <w:t xml:space="preserve">ractice </w:t>
            </w:r>
            <w:r w:rsidR="002D1360">
              <w:rPr>
                <w:rFonts w:ascii="Comic Sans MS" w:hAnsi="Comic Sans MS"/>
                <w:b/>
                <w:bCs/>
              </w:rPr>
              <w:t>and Word Work</w:t>
            </w:r>
          </w:p>
          <w:p w14:paraId="3DDEFDF4" w14:textId="77777777" w:rsidR="00796EE1" w:rsidRDefault="00796EE1" w:rsidP="002D1360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109762F6" w14:textId="3B62B04A" w:rsidR="00796EE1" w:rsidRDefault="00F83DDE" w:rsidP="00F83DDE">
            <w:pPr>
              <w:rPr>
                <w:rFonts w:ascii="Comic Sans MS" w:hAnsi="Comic Sans MS"/>
              </w:rPr>
            </w:pPr>
            <w:r w:rsidRPr="00F83DDE">
              <w:rPr>
                <w:rFonts w:ascii="Comic Sans MS" w:hAnsi="Comic Sans MS"/>
              </w:rPr>
              <w:t>W</w:t>
            </w:r>
            <w:r w:rsidR="00796EE1" w:rsidRPr="00F83DDE">
              <w:rPr>
                <w:rFonts w:ascii="Comic Sans MS" w:hAnsi="Comic Sans MS"/>
              </w:rPr>
              <w:t xml:space="preserve">ords of the week – </w:t>
            </w:r>
            <w:r w:rsidR="002D1360">
              <w:rPr>
                <w:rFonts w:ascii="Comic Sans MS" w:hAnsi="Comic Sans MS"/>
              </w:rPr>
              <w:t xml:space="preserve">Listen to the audio file : </w:t>
            </w:r>
            <w:r w:rsidR="002D1360" w:rsidRPr="002D1360">
              <w:rPr>
                <w:rFonts w:ascii="Comic Sans MS" w:hAnsi="Comic Sans MS"/>
                <w:b/>
                <w:bCs/>
              </w:rPr>
              <w:t>“Les mots frequents</w:t>
            </w:r>
            <w:r w:rsidR="0078766B">
              <w:rPr>
                <w:rFonts w:ascii="Comic Sans MS" w:hAnsi="Comic Sans MS"/>
                <w:b/>
                <w:bCs/>
              </w:rPr>
              <w:t xml:space="preserve"> 1</w:t>
            </w:r>
            <w:r w:rsidR="00463EB0">
              <w:rPr>
                <w:rFonts w:ascii="Comic Sans MS" w:hAnsi="Comic Sans MS"/>
                <w:b/>
                <w:bCs/>
              </w:rPr>
              <w:t>7</w:t>
            </w:r>
            <w:r w:rsidR="002D1360" w:rsidRPr="002D1360">
              <w:rPr>
                <w:rFonts w:ascii="Comic Sans MS" w:hAnsi="Comic Sans MS"/>
                <w:b/>
                <w:bCs/>
              </w:rPr>
              <w:t>”</w:t>
            </w:r>
            <w:r w:rsidR="002D1360">
              <w:rPr>
                <w:rFonts w:ascii="Comic Sans MS" w:hAnsi="Comic Sans MS"/>
              </w:rPr>
              <w:t xml:space="preserve"> on my </w:t>
            </w:r>
            <w:r w:rsidR="0078766B">
              <w:rPr>
                <w:rFonts w:ascii="Comic Sans MS" w:hAnsi="Comic Sans MS"/>
              </w:rPr>
              <w:t>t</w:t>
            </w:r>
            <w:r w:rsidR="002D1360">
              <w:rPr>
                <w:rFonts w:ascii="Comic Sans MS" w:hAnsi="Comic Sans MS"/>
              </w:rPr>
              <w:t>eacher page. P</w:t>
            </w:r>
            <w:r w:rsidR="00796EE1" w:rsidRPr="00F83DDE">
              <w:rPr>
                <w:rFonts w:ascii="Comic Sans MS" w:hAnsi="Comic Sans MS"/>
              </w:rPr>
              <w:t xml:space="preserve">ractice reading the </w:t>
            </w:r>
            <w:r w:rsidR="00AE5AEB">
              <w:rPr>
                <w:rFonts w:ascii="Comic Sans MS" w:hAnsi="Comic Sans MS"/>
              </w:rPr>
              <w:t xml:space="preserve">6 </w:t>
            </w:r>
            <w:r w:rsidR="00796EE1" w:rsidRPr="00F83DDE">
              <w:rPr>
                <w:rFonts w:ascii="Comic Sans MS" w:hAnsi="Comic Sans MS"/>
              </w:rPr>
              <w:t>words</w:t>
            </w:r>
            <w:r w:rsidR="002D1360">
              <w:rPr>
                <w:rFonts w:ascii="Comic Sans MS" w:hAnsi="Comic Sans MS"/>
              </w:rPr>
              <w:t xml:space="preserve">, </w:t>
            </w:r>
            <w:r w:rsidR="00463EB0">
              <w:rPr>
                <w:rFonts w:ascii="Comic Sans MS" w:hAnsi="Comic Sans MS"/>
              </w:rPr>
              <w:t>the</w:t>
            </w:r>
            <w:r w:rsidR="00F5253C">
              <w:rPr>
                <w:rFonts w:ascii="Comic Sans MS" w:hAnsi="Comic Sans MS"/>
              </w:rPr>
              <w:t>n</w:t>
            </w:r>
            <w:r w:rsidR="00463EB0">
              <w:rPr>
                <w:rFonts w:ascii="Comic Sans MS" w:hAnsi="Comic Sans MS"/>
              </w:rPr>
              <w:t xml:space="preserve"> </w:t>
            </w:r>
            <w:r w:rsidR="00463EB0" w:rsidRPr="00463EB0">
              <w:rPr>
                <w:rFonts w:ascii="Comic Sans MS" w:hAnsi="Comic Sans MS"/>
                <w:b/>
                <w:bCs/>
              </w:rPr>
              <w:t>draw a Christmas picture and hide the words</w:t>
            </w:r>
            <w:r w:rsidR="00463EB0">
              <w:rPr>
                <w:rFonts w:ascii="Comic Sans MS" w:hAnsi="Comic Sans MS"/>
              </w:rPr>
              <w:t xml:space="preserve"> in the picture.</w:t>
            </w:r>
            <w:r w:rsidR="00AE5AEB">
              <w:rPr>
                <w:rFonts w:ascii="Comic Sans MS" w:hAnsi="Comic Sans MS"/>
              </w:rPr>
              <w:t xml:space="preserve"> </w:t>
            </w:r>
          </w:p>
          <w:p w14:paraId="0A64830E" w14:textId="49F13951" w:rsidR="006A2A55" w:rsidRPr="00463EB0" w:rsidRDefault="00463EB0" w:rsidP="00463E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fort</w:t>
            </w:r>
            <w:r w:rsidR="006A2A55" w:rsidRPr="00463EB0">
              <w:rPr>
                <w:b/>
                <w:bCs/>
                <w:lang w:val="fr-FR"/>
              </w:rPr>
              <w:t xml:space="preserve">      2. </w:t>
            </w:r>
            <w:r>
              <w:rPr>
                <w:b/>
                <w:bCs/>
                <w:lang w:val="fr-FR"/>
              </w:rPr>
              <w:t>porte</w:t>
            </w:r>
            <w:r w:rsidR="006A2A55" w:rsidRPr="00463EB0">
              <w:rPr>
                <w:b/>
                <w:bCs/>
                <w:lang w:val="fr-FR"/>
              </w:rPr>
              <w:t xml:space="preserve">        3. </w:t>
            </w:r>
            <w:r>
              <w:rPr>
                <w:b/>
                <w:bCs/>
                <w:lang w:val="fr-FR"/>
              </w:rPr>
              <w:t>pendant</w:t>
            </w:r>
            <w:r w:rsidR="006A2A55" w:rsidRPr="00463EB0">
              <w:rPr>
                <w:b/>
                <w:bCs/>
                <w:lang w:val="fr-FR"/>
              </w:rPr>
              <w:t xml:space="preserve">      4. </w:t>
            </w:r>
            <w:r>
              <w:rPr>
                <w:b/>
                <w:bCs/>
                <w:lang w:val="fr-FR"/>
              </w:rPr>
              <w:t>par</w:t>
            </w:r>
            <w:r w:rsidR="006A2A55" w:rsidRPr="00463EB0">
              <w:rPr>
                <w:b/>
                <w:bCs/>
                <w:lang w:val="fr-FR"/>
              </w:rPr>
              <w:t xml:space="preserve">        5. </w:t>
            </w:r>
            <w:r>
              <w:rPr>
                <w:b/>
                <w:bCs/>
                <w:lang w:val="fr-FR"/>
              </w:rPr>
              <w:t>fait</w:t>
            </w:r>
            <w:r w:rsidR="006A2A55" w:rsidRPr="00463EB0">
              <w:rPr>
                <w:b/>
                <w:bCs/>
                <w:lang w:val="fr-FR"/>
              </w:rPr>
              <w:t xml:space="preserve"> </w:t>
            </w:r>
            <w:r w:rsidR="000453EA" w:rsidRPr="00463EB0">
              <w:rPr>
                <w:b/>
                <w:bCs/>
                <w:lang w:val="fr-FR"/>
              </w:rPr>
              <w:t xml:space="preserve">     </w:t>
            </w:r>
            <w:r w:rsidR="006A2A55" w:rsidRPr="00463EB0">
              <w:rPr>
                <w:b/>
                <w:bCs/>
                <w:lang w:val="fr-FR"/>
              </w:rPr>
              <w:t xml:space="preserve">6. </w:t>
            </w:r>
            <w:r>
              <w:rPr>
                <w:b/>
                <w:bCs/>
                <w:lang w:val="fr-FR"/>
              </w:rPr>
              <w:t>quand</w:t>
            </w:r>
          </w:p>
          <w:p w14:paraId="2EC152A8" w14:textId="3DCD85EB" w:rsidR="00A44A50" w:rsidRPr="00463EB0" w:rsidRDefault="00A44A50" w:rsidP="00F83DDE">
            <w:pPr>
              <w:rPr>
                <w:rFonts w:ascii="Comic Sans MS" w:hAnsi="Comic Sans MS"/>
                <w:lang w:val="fr-FR"/>
              </w:rPr>
            </w:pPr>
          </w:p>
        </w:tc>
      </w:tr>
      <w:tr w:rsidR="00796EE1" w:rsidRPr="00BE012B" w14:paraId="5A0A7C0E" w14:textId="77777777" w:rsidTr="00340240">
        <w:tc>
          <w:tcPr>
            <w:tcW w:w="2875" w:type="dxa"/>
          </w:tcPr>
          <w:p w14:paraId="4813EC78" w14:textId="77777777" w:rsidR="00796EE1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Speaking</w:t>
            </w:r>
            <w:r w:rsidR="002E2644">
              <w:rPr>
                <w:rFonts w:ascii="Comic Sans MS" w:hAnsi="Comic Sans MS"/>
                <w:b/>
                <w:bCs/>
              </w:rPr>
              <w:t xml:space="preserve"> / Listening</w:t>
            </w:r>
            <w:r w:rsidRPr="008B2745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503751E" w14:textId="77777777" w:rsidR="00582C86" w:rsidRDefault="00582C86" w:rsidP="00796EE1">
            <w:pPr>
              <w:rPr>
                <w:rFonts w:ascii="Comic Sans MS" w:hAnsi="Comic Sans MS"/>
                <w:b/>
                <w:bCs/>
              </w:rPr>
            </w:pPr>
          </w:p>
          <w:p w14:paraId="46D19038" w14:textId="0F4B1551" w:rsidR="00582C86" w:rsidRPr="008B2745" w:rsidRDefault="00582C86" w:rsidP="00796EE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579E8480" w14:textId="6725F394" w:rsidR="00BE012B" w:rsidRDefault="00F774BB" w:rsidP="00F9331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Practice saying Christmas vocabulary (Noël). Listen to my audio file for the correct pronunciation of each word.</w:t>
            </w:r>
          </w:p>
          <w:p w14:paraId="37D2DF29" w14:textId="77777777" w:rsidR="00FF0314" w:rsidRDefault="00FF0314" w:rsidP="00F9331D">
            <w:pPr>
              <w:rPr>
                <w:rFonts w:ascii="Comic Sans MS" w:hAnsi="Comic Sans MS"/>
                <w:b/>
                <w:bCs/>
              </w:rPr>
            </w:pPr>
          </w:p>
          <w:p w14:paraId="709688C9" w14:textId="2FC7ED34" w:rsidR="00F9331D" w:rsidRPr="00F774BB" w:rsidRDefault="00F774BB" w:rsidP="00F9331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 xml:space="preserve">*** You can </w:t>
            </w:r>
            <w:r w:rsidR="00FF0314">
              <w:rPr>
                <w:rFonts w:ascii="Comic Sans MS" w:hAnsi="Comic Sans MS"/>
                <w:b/>
                <w:bCs/>
              </w:rPr>
              <w:t xml:space="preserve">also </w:t>
            </w:r>
            <w:r>
              <w:rPr>
                <w:rFonts w:ascii="Comic Sans MS" w:hAnsi="Comic Sans MS"/>
                <w:b/>
                <w:bCs/>
              </w:rPr>
              <w:t>watch television in French or French videos.</w:t>
            </w:r>
          </w:p>
        </w:tc>
      </w:tr>
      <w:tr w:rsidR="00F9331D" w:rsidRPr="00F774BB" w14:paraId="459CF739" w14:textId="77777777" w:rsidTr="00340240">
        <w:tc>
          <w:tcPr>
            <w:tcW w:w="2875" w:type="dxa"/>
          </w:tcPr>
          <w:p w14:paraId="2DB8C8D8" w14:textId="77777777" w:rsidR="00F9331D" w:rsidRPr="008B2745" w:rsidRDefault="00F9331D" w:rsidP="00F9331D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Writing </w:t>
            </w:r>
          </w:p>
          <w:p w14:paraId="64317009" w14:textId="77777777" w:rsidR="00F9331D" w:rsidRPr="008B2745" w:rsidRDefault="00F9331D" w:rsidP="00796EE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33D9CD44" w14:textId="0B163E1B" w:rsidR="00F9331D" w:rsidRPr="00F774BB" w:rsidRDefault="00F774BB" w:rsidP="00F77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1 or 2 sentences about Christmas. Please refer to the Noël sheet.</w:t>
            </w:r>
          </w:p>
          <w:p w14:paraId="4F9A083C" w14:textId="77777777" w:rsidR="00F9331D" w:rsidRPr="00F774BB" w:rsidRDefault="00F9331D" w:rsidP="00F9331D">
            <w:pPr>
              <w:rPr>
                <w:rFonts w:ascii="Comic Sans MS" w:hAnsi="Comic Sans MS"/>
                <w:lang w:val="en-US"/>
              </w:rPr>
            </w:pPr>
          </w:p>
          <w:p w14:paraId="57A3E535" w14:textId="45A46A97" w:rsidR="00F9331D" w:rsidRPr="00F774BB" w:rsidRDefault="00F9331D" w:rsidP="00F9331D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0BF70B11" w14:textId="3956468E" w:rsidR="00796EE1" w:rsidRPr="00F774BB" w:rsidRDefault="00796EE1">
      <w:pPr>
        <w:rPr>
          <w:lang w:val="en-US"/>
        </w:rPr>
      </w:pPr>
    </w:p>
    <w:sectPr w:rsidR="00796EE1" w:rsidRPr="00F77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67"/>
    <w:multiLevelType w:val="hybridMultilevel"/>
    <w:tmpl w:val="C52C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1F28"/>
    <w:multiLevelType w:val="hybridMultilevel"/>
    <w:tmpl w:val="330E123E"/>
    <w:lvl w:ilvl="0" w:tplc="2810390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5103E57"/>
    <w:multiLevelType w:val="hybridMultilevel"/>
    <w:tmpl w:val="2846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52873"/>
    <w:multiLevelType w:val="hybridMultilevel"/>
    <w:tmpl w:val="972CECA4"/>
    <w:lvl w:ilvl="0" w:tplc="1AA8E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008"/>
    <w:multiLevelType w:val="hybridMultilevel"/>
    <w:tmpl w:val="5DA87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544D"/>
    <w:multiLevelType w:val="hybridMultilevel"/>
    <w:tmpl w:val="4232ED50"/>
    <w:lvl w:ilvl="0" w:tplc="4B3A4C0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83E03"/>
    <w:multiLevelType w:val="hybridMultilevel"/>
    <w:tmpl w:val="8674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B843AE"/>
    <w:multiLevelType w:val="hybridMultilevel"/>
    <w:tmpl w:val="7AC09718"/>
    <w:lvl w:ilvl="0" w:tplc="D0A04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0EDA"/>
    <w:multiLevelType w:val="hybridMultilevel"/>
    <w:tmpl w:val="93CC740A"/>
    <w:lvl w:ilvl="0" w:tplc="AB5699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1"/>
    <w:rsid w:val="000139BC"/>
    <w:rsid w:val="0001406A"/>
    <w:rsid w:val="00016509"/>
    <w:rsid w:val="000242DD"/>
    <w:rsid w:val="00024A0C"/>
    <w:rsid w:val="000278E6"/>
    <w:rsid w:val="000453EA"/>
    <w:rsid w:val="00045DB0"/>
    <w:rsid w:val="000561AD"/>
    <w:rsid w:val="000700DC"/>
    <w:rsid w:val="0007064A"/>
    <w:rsid w:val="0007780A"/>
    <w:rsid w:val="00080D58"/>
    <w:rsid w:val="00081DFE"/>
    <w:rsid w:val="00086380"/>
    <w:rsid w:val="0009597A"/>
    <w:rsid w:val="000A010C"/>
    <w:rsid w:val="000A4193"/>
    <w:rsid w:val="000A45CC"/>
    <w:rsid w:val="000C3C81"/>
    <w:rsid w:val="000C5B1E"/>
    <w:rsid w:val="000D3290"/>
    <w:rsid w:val="000D53BE"/>
    <w:rsid w:val="000D5C12"/>
    <w:rsid w:val="00115421"/>
    <w:rsid w:val="001224C1"/>
    <w:rsid w:val="001358C4"/>
    <w:rsid w:val="00137D9A"/>
    <w:rsid w:val="00140745"/>
    <w:rsid w:val="00140DFC"/>
    <w:rsid w:val="00152639"/>
    <w:rsid w:val="0017198E"/>
    <w:rsid w:val="001743F5"/>
    <w:rsid w:val="00183494"/>
    <w:rsid w:val="00184F41"/>
    <w:rsid w:val="0018732B"/>
    <w:rsid w:val="00196DB8"/>
    <w:rsid w:val="001A7E45"/>
    <w:rsid w:val="001B637B"/>
    <w:rsid w:val="001C3D90"/>
    <w:rsid w:val="001C6667"/>
    <w:rsid w:val="001E322D"/>
    <w:rsid w:val="001F0214"/>
    <w:rsid w:val="001F5CB2"/>
    <w:rsid w:val="00201ACC"/>
    <w:rsid w:val="00205B2E"/>
    <w:rsid w:val="0022365B"/>
    <w:rsid w:val="00231CA7"/>
    <w:rsid w:val="00234100"/>
    <w:rsid w:val="00237974"/>
    <w:rsid w:val="0024422F"/>
    <w:rsid w:val="00275FC7"/>
    <w:rsid w:val="00277B86"/>
    <w:rsid w:val="00285018"/>
    <w:rsid w:val="00286573"/>
    <w:rsid w:val="00293ABD"/>
    <w:rsid w:val="002A60EA"/>
    <w:rsid w:val="002C1F18"/>
    <w:rsid w:val="002C2BF1"/>
    <w:rsid w:val="002C2D42"/>
    <w:rsid w:val="002D1360"/>
    <w:rsid w:val="002E2644"/>
    <w:rsid w:val="0030000D"/>
    <w:rsid w:val="00314230"/>
    <w:rsid w:val="00314EAF"/>
    <w:rsid w:val="00317498"/>
    <w:rsid w:val="003174E0"/>
    <w:rsid w:val="00340240"/>
    <w:rsid w:val="003460E9"/>
    <w:rsid w:val="00353284"/>
    <w:rsid w:val="00366880"/>
    <w:rsid w:val="0037756D"/>
    <w:rsid w:val="00395C3F"/>
    <w:rsid w:val="00396280"/>
    <w:rsid w:val="003B0D9F"/>
    <w:rsid w:val="003C006A"/>
    <w:rsid w:val="003C024E"/>
    <w:rsid w:val="003C095E"/>
    <w:rsid w:val="003C0C47"/>
    <w:rsid w:val="003C5650"/>
    <w:rsid w:val="003E5D73"/>
    <w:rsid w:val="003F1C77"/>
    <w:rsid w:val="003F5D25"/>
    <w:rsid w:val="0040138C"/>
    <w:rsid w:val="00405EA0"/>
    <w:rsid w:val="00406B5B"/>
    <w:rsid w:val="004134D3"/>
    <w:rsid w:val="00435386"/>
    <w:rsid w:val="00441B54"/>
    <w:rsid w:val="004459BA"/>
    <w:rsid w:val="00453415"/>
    <w:rsid w:val="00461708"/>
    <w:rsid w:val="00463EB0"/>
    <w:rsid w:val="00472740"/>
    <w:rsid w:val="00472D28"/>
    <w:rsid w:val="0047453F"/>
    <w:rsid w:val="00474814"/>
    <w:rsid w:val="004751E3"/>
    <w:rsid w:val="00481A1F"/>
    <w:rsid w:val="00485005"/>
    <w:rsid w:val="00485247"/>
    <w:rsid w:val="00485F38"/>
    <w:rsid w:val="00487B80"/>
    <w:rsid w:val="00497120"/>
    <w:rsid w:val="004A2ADB"/>
    <w:rsid w:val="004A6DE7"/>
    <w:rsid w:val="004C217D"/>
    <w:rsid w:val="004D0EA7"/>
    <w:rsid w:val="004F350B"/>
    <w:rsid w:val="005274AA"/>
    <w:rsid w:val="005361E8"/>
    <w:rsid w:val="00540654"/>
    <w:rsid w:val="00541B01"/>
    <w:rsid w:val="0054367D"/>
    <w:rsid w:val="0054482B"/>
    <w:rsid w:val="0055396E"/>
    <w:rsid w:val="005570A3"/>
    <w:rsid w:val="005701C0"/>
    <w:rsid w:val="00582C86"/>
    <w:rsid w:val="00596FDC"/>
    <w:rsid w:val="005B5077"/>
    <w:rsid w:val="005D7F8D"/>
    <w:rsid w:val="005E46F4"/>
    <w:rsid w:val="00603917"/>
    <w:rsid w:val="0061194E"/>
    <w:rsid w:val="006474FC"/>
    <w:rsid w:val="00647BB9"/>
    <w:rsid w:val="00650E4F"/>
    <w:rsid w:val="006523E6"/>
    <w:rsid w:val="00654B3B"/>
    <w:rsid w:val="00680112"/>
    <w:rsid w:val="00680C74"/>
    <w:rsid w:val="00681E3B"/>
    <w:rsid w:val="00683FAB"/>
    <w:rsid w:val="006876CD"/>
    <w:rsid w:val="00696558"/>
    <w:rsid w:val="006A2A55"/>
    <w:rsid w:val="006A5EC4"/>
    <w:rsid w:val="006B22B3"/>
    <w:rsid w:val="006B2E0F"/>
    <w:rsid w:val="006B42F8"/>
    <w:rsid w:val="006C73DE"/>
    <w:rsid w:val="006F331F"/>
    <w:rsid w:val="006F4D72"/>
    <w:rsid w:val="0071182C"/>
    <w:rsid w:val="007170CF"/>
    <w:rsid w:val="007225F5"/>
    <w:rsid w:val="0076646D"/>
    <w:rsid w:val="0077048E"/>
    <w:rsid w:val="00770927"/>
    <w:rsid w:val="00773EDA"/>
    <w:rsid w:val="0077417E"/>
    <w:rsid w:val="0078766B"/>
    <w:rsid w:val="00792A59"/>
    <w:rsid w:val="007967DA"/>
    <w:rsid w:val="007969A9"/>
    <w:rsid w:val="00796EE1"/>
    <w:rsid w:val="007A2437"/>
    <w:rsid w:val="007B31CE"/>
    <w:rsid w:val="007B39F6"/>
    <w:rsid w:val="007B675F"/>
    <w:rsid w:val="007B7D8C"/>
    <w:rsid w:val="007B7F87"/>
    <w:rsid w:val="007C5C66"/>
    <w:rsid w:val="007E1510"/>
    <w:rsid w:val="007F08F8"/>
    <w:rsid w:val="007F3247"/>
    <w:rsid w:val="007F5908"/>
    <w:rsid w:val="007F66B3"/>
    <w:rsid w:val="00800C9C"/>
    <w:rsid w:val="00803421"/>
    <w:rsid w:val="00805667"/>
    <w:rsid w:val="0081022B"/>
    <w:rsid w:val="00810272"/>
    <w:rsid w:val="00822B94"/>
    <w:rsid w:val="008247F8"/>
    <w:rsid w:val="0083218D"/>
    <w:rsid w:val="008457B1"/>
    <w:rsid w:val="00846FD6"/>
    <w:rsid w:val="00847364"/>
    <w:rsid w:val="00853A32"/>
    <w:rsid w:val="00870A75"/>
    <w:rsid w:val="00881ACB"/>
    <w:rsid w:val="00884345"/>
    <w:rsid w:val="00892370"/>
    <w:rsid w:val="0089367E"/>
    <w:rsid w:val="008A0659"/>
    <w:rsid w:val="008B19A2"/>
    <w:rsid w:val="008B2171"/>
    <w:rsid w:val="008B2745"/>
    <w:rsid w:val="008B5BD5"/>
    <w:rsid w:val="008B5C66"/>
    <w:rsid w:val="008C4326"/>
    <w:rsid w:val="008C4534"/>
    <w:rsid w:val="008D5E0B"/>
    <w:rsid w:val="008D5E5D"/>
    <w:rsid w:val="008E0C40"/>
    <w:rsid w:val="008E4AEC"/>
    <w:rsid w:val="008E5B1A"/>
    <w:rsid w:val="008F3739"/>
    <w:rsid w:val="009149CD"/>
    <w:rsid w:val="00921460"/>
    <w:rsid w:val="00921A8A"/>
    <w:rsid w:val="00933706"/>
    <w:rsid w:val="009403A0"/>
    <w:rsid w:val="00941A33"/>
    <w:rsid w:val="00941D30"/>
    <w:rsid w:val="009427CC"/>
    <w:rsid w:val="00952A3C"/>
    <w:rsid w:val="00952A7A"/>
    <w:rsid w:val="0095374F"/>
    <w:rsid w:val="00953847"/>
    <w:rsid w:val="0097218B"/>
    <w:rsid w:val="0097648E"/>
    <w:rsid w:val="00993D05"/>
    <w:rsid w:val="009A7D50"/>
    <w:rsid w:val="009B0019"/>
    <w:rsid w:val="009D1E0E"/>
    <w:rsid w:val="009D4BB2"/>
    <w:rsid w:val="009D756D"/>
    <w:rsid w:val="00A01B10"/>
    <w:rsid w:val="00A07534"/>
    <w:rsid w:val="00A12F41"/>
    <w:rsid w:val="00A1305C"/>
    <w:rsid w:val="00A1610C"/>
    <w:rsid w:val="00A22459"/>
    <w:rsid w:val="00A43FF0"/>
    <w:rsid w:val="00A44A50"/>
    <w:rsid w:val="00A67445"/>
    <w:rsid w:val="00A769A1"/>
    <w:rsid w:val="00A961BA"/>
    <w:rsid w:val="00A969D2"/>
    <w:rsid w:val="00AA07A3"/>
    <w:rsid w:val="00AA3B95"/>
    <w:rsid w:val="00AC21FC"/>
    <w:rsid w:val="00AC2F79"/>
    <w:rsid w:val="00AC681E"/>
    <w:rsid w:val="00AE5AEB"/>
    <w:rsid w:val="00B00F66"/>
    <w:rsid w:val="00B14D65"/>
    <w:rsid w:val="00B16DF8"/>
    <w:rsid w:val="00B22C97"/>
    <w:rsid w:val="00B31249"/>
    <w:rsid w:val="00B56F5C"/>
    <w:rsid w:val="00B60150"/>
    <w:rsid w:val="00B644F8"/>
    <w:rsid w:val="00B7074B"/>
    <w:rsid w:val="00B800FC"/>
    <w:rsid w:val="00B91118"/>
    <w:rsid w:val="00BA6C09"/>
    <w:rsid w:val="00BA6C9D"/>
    <w:rsid w:val="00BA732D"/>
    <w:rsid w:val="00BC5612"/>
    <w:rsid w:val="00BD3889"/>
    <w:rsid w:val="00BD6DCE"/>
    <w:rsid w:val="00BD742C"/>
    <w:rsid w:val="00BE012B"/>
    <w:rsid w:val="00C018A0"/>
    <w:rsid w:val="00C0323F"/>
    <w:rsid w:val="00C1123A"/>
    <w:rsid w:val="00C301D6"/>
    <w:rsid w:val="00C42106"/>
    <w:rsid w:val="00C454AF"/>
    <w:rsid w:val="00C50723"/>
    <w:rsid w:val="00C60E5A"/>
    <w:rsid w:val="00C7555D"/>
    <w:rsid w:val="00C820E2"/>
    <w:rsid w:val="00C90107"/>
    <w:rsid w:val="00CA71DB"/>
    <w:rsid w:val="00CA7789"/>
    <w:rsid w:val="00CB176B"/>
    <w:rsid w:val="00CB1C3C"/>
    <w:rsid w:val="00CB6648"/>
    <w:rsid w:val="00CC04A6"/>
    <w:rsid w:val="00CC29B4"/>
    <w:rsid w:val="00CC473D"/>
    <w:rsid w:val="00CC65B1"/>
    <w:rsid w:val="00CD7A12"/>
    <w:rsid w:val="00CF3F00"/>
    <w:rsid w:val="00D13C04"/>
    <w:rsid w:val="00D1409B"/>
    <w:rsid w:val="00D241BB"/>
    <w:rsid w:val="00D24B2F"/>
    <w:rsid w:val="00D32BBB"/>
    <w:rsid w:val="00D421CD"/>
    <w:rsid w:val="00D479B8"/>
    <w:rsid w:val="00D71BCB"/>
    <w:rsid w:val="00D740BC"/>
    <w:rsid w:val="00D771A8"/>
    <w:rsid w:val="00D81919"/>
    <w:rsid w:val="00DA7940"/>
    <w:rsid w:val="00DB5819"/>
    <w:rsid w:val="00DB72B0"/>
    <w:rsid w:val="00DD38FB"/>
    <w:rsid w:val="00DD417A"/>
    <w:rsid w:val="00DD4FA2"/>
    <w:rsid w:val="00E01BA5"/>
    <w:rsid w:val="00E03C6D"/>
    <w:rsid w:val="00E06B9C"/>
    <w:rsid w:val="00E11559"/>
    <w:rsid w:val="00E277F8"/>
    <w:rsid w:val="00E3159D"/>
    <w:rsid w:val="00E33241"/>
    <w:rsid w:val="00E43E58"/>
    <w:rsid w:val="00E52DE8"/>
    <w:rsid w:val="00E57A52"/>
    <w:rsid w:val="00E61241"/>
    <w:rsid w:val="00E62D14"/>
    <w:rsid w:val="00E75759"/>
    <w:rsid w:val="00E76175"/>
    <w:rsid w:val="00E8466A"/>
    <w:rsid w:val="00EA4B2D"/>
    <w:rsid w:val="00EB39E2"/>
    <w:rsid w:val="00EB71FB"/>
    <w:rsid w:val="00F04788"/>
    <w:rsid w:val="00F06925"/>
    <w:rsid w:val="00F071F3"/>
    <w:rsid w:val="00F167B1"/>
    <w:rsid w:val="00F21C81"/>
    <w:rsid w:val="00F5253C"/>
    <w:rsid w:val="00F528A3"/>
    <w:rsid w:val="00F52A85"/>
    <w:rsid w:val="00F5321C"/>
    <w:rsid w:val="00F60C94"/>
    <w:rsid w:val="00F65C83"/>
    <w:rsid w:val="00F67574"/>
    <w:rsid w:val="00F7742D"/>
    <w:rsid w:val="00F774BB"/>
    <w:rsid w:val="00F83DDE"/>
    <w:rsid w:val="00F85A9F"/>
    <w:rsid w:val="00F86828"/>
    <w:rsid w:val="00F86D20"/>
    <w:rsid w:val="00F9331D"/>
    <w:rsid w:val="00F974C9"/>
    <w:rsid w:val="00FA00C5"/>
    <w:rsid w:val="00FA0865"/>
    <w:rsid w:val="00FC3CB3"/>
    <w:rsid w:val="00FD150E"/>
    <w:rsid w:val="00FD5696"/>
    <w:rsid w:val="00FE09AC"/>
    <w:rsid w:val="00FE5B74"/>
    <w:rsid w:val="00FE6732"/>
    <w:rsid w:val="00FF031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EA0"/>
  <w15:chartTrackingRefBased/>
  <w15:docId w15:val="{687AD346-C8D8-43CA-ACEE-8162A08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0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6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lis.rkpublishing.com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zorbitsmath.com" TargetMode="External"/><Relationship Id="rId5" Type="http://schemas.openxmlformats.org/officeDocument/2006/relationships/hyperlink" Target="mailto:monica.lockerbie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Lockerbie, Monica (ASD-N)</cp:lastModifiedBy>
  <cp:revision>4</cp:revision>
  <cp:lastPrinted>2021-11-01T11:47:00Z</cp:lastPrinted>
  <dcterms:created xsi:type="dcterms:W3CDTF">2021-11-29T12:53:00Z</dcterms:created>
  <dcterms:modified xsi:type="dcterms:W3CDTF">2021-11-29T13:06:00Z</dcterms:modified>
</cp:coreProperties>
</file>