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E403" w14:textId="3E315E83" w:rsidR="00796EE1" w:rsidRPr="00396280" w:rsidRDefault="00796EE1" w:rsidP="00796EE1">
      <w:pPr>
        <w:rPr>
          <w:rFonts w:ascii="Comic Sans MS" w:hAnsi="Comic Sans MS"/>
          <w:sz w:val="28"/>
          <w:szCs w:val="28"/>
        </w:rPr>
      </w:pPr>
      <w:r w:rsidRPr="00396280">
        <w:rPr>
          <w:rFonts w:ascii="Comic Sans MS" w:hAnsi="Comic Sans MS"/>
          <w:sz w:val="28"/>
          <w:szCs w:val="28"/>
        </w:rPr>
        <w:t xml:space="preserve">Bonjour </w:t>
      </w:r>
      <w:r w:rsidR="002D1360" w:rsidRPr="00396280">
        <w:rPr>
          <w:rFonts w:ascii="Comic Sans MS" w:hAnsi="Comic Sans MS"/>
          <w:sz w:val="28"/>
          <w:szCs w:val="28"/>
        </w:rPr>
        <w:t>Families</w:t>
      </w:r>
      <w:r w:rsidRPr="00396280">
        <w:rPr>
          <w:rFonts w:ascii="Comic Sans MS" w:hAnsi="Comic Sans MS"/>
          <w:sz w:val="28"/>
          <w:szCs w:val="28"/>
        </w:rPr>
        <w:t>,</w:t>
      </w:r>
    </w:p>
    <w:p w14:paraId="0DB3D3D4" w14:textId="143CE6D5" w:rsidR="002C1F18" w:rsidRPr="00396280" w:rsidRDefault="00E76175" w:rsidP="002C1F18">
      <w:pPr>
        <w:rPr>
          <w:rFonts w:ascii="Comic Sans MS" w:hAnsi="Comic Sans MS"/>
          <w:color w:val="000000"/>
          <w:sz w:val="28"/>
          <w:szCs w:val="28"/>
        </w:rPr>
      </w:pPr>
      <w:r w:rsidRPr="00396280">
        <w:rPr>
          <w:rFonts w:ascii="Comic Sans MS" w:hAnsi="Comic Sans MS"/>
          <w:sz w:val="28"/>
          <w:szCs w:val="28"/>
        </w:rPr>
        <w:t xml:space="preserve">     </w:t>
      </w:r>
      <w:r w:rsidR="008B2171" w:rsidRPr="00396280">
        <w:rPr>
          <w:rFonts w:ascii="Comic Sans MS" w:hAnsi="Comic Sans MS"/>
          <w:sz w:val="28"/>
          <w:szCs w:val="28"/>
        </w:rPr>
        <w:t xml:space="preserve">Please find attached a </w:t>
      </w:r>
      <w:r w:rsidR="00F83DDE" w:rsidRPr="00396280">
        <w:rPr>
          <w:rFonts w:ascii="Comic Sans MS" w:hAnsi="Comic Sans MS"/>
          <w:sz w:val="28"/>
          <w:szCs w:val="28"/>
        </w:rPr>
        <w:t>list of literacy</w:t>
      </w:r>
      <w:r w:rsidR="00461708">
        <w:rPr>
          <w:rFonts w:ascii="Comic Sans MS" w:hAnsi="Comic Sans MS"/>
          <w:sz w:val="28"/>
          <w:szCs w:val="28"/>
        </w:rPr>
        <w:t xml:space="preserve"> and </w:t>
      </w:r>
      <w:r w:rsidR="00F83DDE" w:rsidRPr="00396280">
        <w:rPr>
          <w:rFonts w:ascii="Comic Sans MS" w:hAnsi="Comic Sans MS"/>
          <w:sz w:val="28"/>
          <w:szCs w:val="28"/>
        </w:rPr>
        <w:t>numeracy</w:t>
      </w:r>
      <w:r w:rsidR="00EB71FB" w:rsidRPr="00396280">
        <w:rPr>
          <w:rFonts w:ascii="Comic Sans MS" w:hAnsi="Comic Sans MS"/>
          <w:sz w:val="28"/>
          <w:szCs w:val="28"/>
        </w:rPr>
        <w:t xml:space="preserve"> </w:t>
      </w:r>
      <w:r w:rsidR="00F83DDE" w:rsidRPr="00396280">
        <w:rPr>
          <w:rFonts w:ascii="Comic Sans MS" w:hAnsi="Comic Sans MS"/>
          <w:sz w:val="28"/>
          <w:szCs w:val="28"/>
        </w:rPr>
        <w:t>activities to support your child’s learning at home.</w:t>
      </w:r>
    </w:p>
    <w:p w14:paraId="691DA646" w14:textId="48CE55AE" w:rsidR="00C02E57" w:rsidRPr="009A78AF" w:rsidRDefault="009A78AF" w:rsidP="002C1F18">
      <w:pPr>
        <w:rPr>
          <w:rFonts w:ascii="Comic Sans MS" w:hAnsi="Comic Sans MS"/>
          <w:sz w:val="28"/>
          <w:szCs w:val="28"/>
        </w:rPr>
      </w:pPr>
      <w:r>
        <w:fldChar w:fldCharType="begin"/>
      </w:r>
      <w:r>
        <w:instrText xml:space="preserve"> HYPERLINK "mailto:Paula.matchett1@nbed.nb.ca" </w:instrText>
      </w:r>
      <w:r>
        <w:fldChar w:fldCharType="separate"/>
      </w:r>
      <w:r w:rsidR="00C02E57" w:rsidRPr="0080350A">
        <w:rPr>
          <w:rStyle w:val="Hyperlink"/>
          <w:rFonts w:ascii="Comic Sans MS" w:hAnsi="Comic Sans MS"/>
          <w:sz w:val="28"/>
          <w:szCs w:val="28"/>
        </w:rPr>
        <w:t>Paula.matchett1@nbed.nb.ca</w:t>
      </w:r>
      <w:r>
        <w:rPr>
          <w:rStyle w:val="Hyperlink"/>
          <w:rFonts w:ascii="Comic Sans MS" w:hAnsi="Comic Sans MS"/>
          <w:sz w:val="28"/>
          <w:szCs w:val="28"/>
        </w:rPr>
        <w:fldChar w:fldCharType="end"/>
      </w:r>
    </w:p>
    <w:p w14:paraId="73454CEC" w14:textId="60A6A27E" w:rsidR="00E76175" w:rsidRPr="001F5CB2" w:rsidRDefault="00463EB0" w:rsidP="0054367D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Mon</w:t>
      </w:r>
      <w:r w:rsidR="00461708">
        <w:rPr>
          <w:rFonts w:ascii="Comic Sans MS" w:hAnsi="Comic Sans MS"/>
          <w:color w:val="FF0000"/>
          <w:sz w:val="28"/>
          <w:szCs w:val="28"/>
        </w:rPr>
        <w:t>day</w:t>
      </w:r>
      <w:r w:rsidR="00E76175" w:rsidRPr="001F5CB2">
        <w:rPr>
          <w:rFonts w:ascii="Comic Sans MS" w:hAnsi="Comic Sans MS"/>
          <w:color w:val="FF0000"/>
          <w:sz w:val="28"/>
          <w:szCs w:val="28"/>
        </w:rPr>
        <w:t xml:space="preserve">, </w:t>
      </w:r>
      <w:r w:rsidR="002D1360">
        <w:rPr>
          <w:rFonts w:ascii="Comic Sans MS" w:hAnsi="Comic Sans MS"/>
          <w:color w:val="FF0000"/>
          <w:sz w:val="28"/>
          <w:szCs w:val="28"/>
        </w:rPr>
        <w:t xml:space="preserve">November </w:t>
      </w:r>
      <w:r w:rsidR="00461708">
        <w:rPr>
          <w:rFonts w:ascii="Comic Sans MS" w:hAnsi="Comic Sans MS"/>
          <w:color w:val="FF0000"/>
          <w:sz w:val="28"/>
          <w:szCs w:val="28"/>
        </w:rPr>
        <w:t>2</w:t>
      </w:r>
      <w:r>
        <w:rPr>
          <w:rFonts w:ascii="Comic Sans MS" w:hAnsi="Comic Sans MS"/>
          <w:color w:val="FF0000"/>
          <w:sz w:val="28"/>
          <w:szCs w:val="28"/>
        </w:rPr>
        <w:t>9</w:t>
      </w:r>
      <w:r w:rsidR="00E76175" w:rsidRPr="001F5CB2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bookmarkStart w:id="0" w:name="_Hlk36750914"/>
      <w:r w:rsidR="001F5CB2" w:rsidRPr="001F5CB2">
        <w:rPr>
          <w:rFonts w:ascii="Comic Sans MS" w:hAnsi="Comic Sans MS"/>
          <w:color w:val="FF0000"/>
          <w:sz w:val="28"/>
          <w:szCs w:val="28"/>
        </w:rPr>
        <w:t xml:space="preserve">, </w:t>
      </w:r>
      <w:r w:rsidR="00E76175" w:rsidRPr="001F5CB2">
        <w:rPr>
          <w:rFonts w:ascii="Comic Sans MS" w:hAnsi="Comic Sans MS"/>
          <w:color w:val="FF0000"/>
          <w:sz w:val="28"/>
          <w:szCs w:val="28"/>
        </w:rPr>
        <w:t>202</w:t>
      </w:r>
      <w:bookmarkEnd w:id="0"/>
      <w:r w:rsidR="002D1360">
        <w:rPr>
          <w:rFonts w:ascii="Comic Sans MS" w:hAnsi="Comic Sans MS"/>
          <w:color w:val="FF0000"/>
          <w:sz w:val="28"/>
          <w:szCs w:val="28"/>
        </w:rPr>
        <w:t>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7020"/>
      </w:tblGrid>
      <w:tr w:rsidR="00796EE1" w14:paraId="6A26B2C5" w14:textId="77777777" w:rsidTr="004134D3">
        <w:tc>
          <w:tcPr>
            <w:tcW w:w="9895" w:type="dxa"/>
            <w:gridSpan w:val="2"/>
            <w:shd w:val="clear" w:color="auto" w:fill="BFBFBF" w:themeFill="background1" w:themeFillShade="BF"/>
          </w:tcPr>
          <w:p w14:paraId="5C55FF0E" w14:textId="049A5A2C" w:rsidR="00796EE1" w:rsidRPr="00796EE1" w:rsidRDefault="00796EE1" w:rsidP="00796EE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Math </w:t>
            </w:r>
          </w:p>
        </w:tc>
      </w:tr>
      <w:tr w:rsidR="00796EE1" w:rsidRPr="009A78AF" w14:paraId="322AEF4C" w14:textId="77777777" w:rsidTr="00340240">
        <w:tc>
          <w:tcPr>
            <w:tcW w:w="2875" w:type="dxa"/>
          </w:tcPr>
          <w:p w14:paraId="69A524FA" w14:textId="12881C02" w:rsidR="00796EE1" w:rsidRPr="00F83DDE" w:rsidRDefault="00796EE1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Online </w:t>
            </w:r>
            <w:r w:rsidR="00E76175">
              <w:rPr>
                <w:rFonts w:ascii="Comic Sans MS" w:hAnsi="Comic Sans MS"/>
                <w:b/>
                <w:bCs/>
              </w:rPr>
              <w:t>r</w:t>
            </w:r>
            <w:r w:rsidRPr="00F83DDE">
              <w:rPr>
                <w:rFonts w:ascii="Comic Sans MS" w:hAnsi="Comic Sans MS"/>
                <w:b/>
                <w:bCs/>
              </w:rPr>
              <w:t xml:space="preserve">esources </w:t>
            </w:r>
          </w:p>
        </w:tc>
        <w:tc>
          <w:tcPr>
            <w:tcW w:w="7020" w:type="dxa"/>
          </w:tcPr>
          <w:p w14:paraId="4A565213" w14:textId="77777777" w:rsidR="00796EE1" w:rsidRPr="00396280" w:rsidRDefault="00081DFE">
            <w:pPr>
              <w:rPr>
                <w:rFonts w:ascii="Comic Sans MS" w:hAnsi="Comic Sans MS"/>
                <w:lang w:val="fr-FR"/>
              </w:rPr>
            </w:pPr>
            <w:r w:rsidRPr="00396280">
              <w:rPr>
                <w:rFonts w:ascii="Comic Sans MS" w:hAnsi="Comic Sans MS"/>
                <w:lang w:val="fr-FR"/>
              </w:rPr>
              <w:t>Zorbits Math</w:t>
            </w:r>
          </w:p>
          <w:p w14:paraId="193B8C8A" w14:textId="58BDA1D8" w:rsidR="00081DFE" w:rsidRPr="00396280" w:rsidRDefault="009A78AF">
            <w:pPr>
              <w:rPr>
                <w:rFonts w:ascii="Comic Sans MS" w:hAnsi="Comic Sans MS"/>
                <w:lang w:val="fr-FR"/>
              </w:rPr>
            </w:pPr>
            <w:r>
              <w:fldChar w:fldCharType="begin"/>
            </w:r>
            <w:r w:rsidRPr="009A78AF">
              <w:rPr>
                <w:lang w:val="fr-FR"/>
              </w:rPr>
              <w:instrText xml:space="preserve"> HYPERLINK "https://play.zorbitsmath.com" </w:instrText>
            </w:r>
            <w:r>
              <w:fldChar w:fldCharType="separate"/>
            </w:r>
            <w:r w:rsidR="00081DFE" w:rsidRPr="00396280">
              <w:rPr>
                <w:rStyle w:val="Hyperlink"/>
                <w:rFonts w:ascii="Comic Sans MS" w:hAnsi="Comic Sans MS"/>
                <w:lang w:val="fr-FR"/>
              </w:rPr>
              <w:t>https://play.zorbitsmath.com</w:t>
            </w:r>
            <w:r>
              <w:rPr>
                <w:rStyle w:val="Hyperlink"/>
                <w:rFonts w:ascii="Comic Sans MS" w:hAnsi="Comic Sans MS"/>
                <w:lang w:val="fr-FR"/>
              </w:rPr>
              <w:fldChar w:fldCharType="end"/>
            </w:r>
          </w:p>
          <w:p w14:paraId="7F887CDC" w14:textId="082F9C9C" w:rsidR="00081DFE" w:rsidRPr="00081DFE" w:rsidRDefault="00081DFE">
            <w:pPr>
              <w:rPr>
                <w:lang w:val="fr-FR"/>
              </w:rPr>
            </w:pPr>
          </w:p>
        </w:tc>
      </w:tr>
      <w:tr w:rsidR="00796EE1" w14:paraId="41333D5B" w14:textId="77777777" w:rsidTr="004134D3">
        <w:tc>
          <w:tcPr>
            <w:tcW w:w="9895" w:type="dxa"/>
            <w:gridSpan w:val="2"/>
            <w:shd w:val="clear" w:color="auto" w:fill="BFBFBF" w:themeFill="background1" w:themeFillShade="BF"/>
          </w:tcPr>
          <w:p w14:paraId="28C24DE6" w14:textId="5B8D1D89" w:rsidR="00796EE1" w:rsidRPr="00796EE1" w:rsidRDefault="00796EE1" w:rsidP="00796EE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Literacy </w:t>
            </w:r>
          </w:p>
        </w:tc>
      </w:tr>
      <w:tr w:rsidR="00796EE1" w14:paraId="64A4469A" w14:textId="77777777" w:rsidTr="00340240">
        <w:tc>
          <w:tcPr>
            <w:tcW w:w="2875" w:type="dxa"/>
          </w:tcPr>
          <w:p w14:paraId="4B5DD636" w14:textId="64872B4E" w:rsidR="00796EE1" w:rsidRPr="00F83DDE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Reading </w:t>
            </w:r>
          </w:p>
          <w:p w14:paraId="7DAD144A" w14:textId="77777777" w:rsidR="00796EE1" w:rsidRDefault="00796EE1" w:rsidP="00796EE1">
            <w:pPr>
              <w:rPr>
                <w:rFonts w:ascii="Comic Sans MS" w:hAnsi="Comic Sans MS"/>
              </w:rPr>
            </w:pPr>
          </w:p>
        </w:tc>
        <w:tc>
          <w:tcPr>
            <w:tcW w:w="7020" w:type="dxa"/>
          </w:tcPr>
          <w:p w14:paraId="02B3C9C6" w14:textId="340F7740" w:rsidR="00796EE1" w:rsidRPr="00C02E57" w:rsidRDefault="008B2745" w:rsidP="00C02E57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Comic Sans MS" w:hAnsi="Comic Sans MS"/>
              </w:rPr>
            </w:pPr>
            <w:r w:rsidRPr="00C02E57">
              <w:rPr>
                <w:rFonts w:ascii="Comic Sans MS" w:hAnsi="Comic Sans MS"/>
                <w:lang w:val="en-US"/>
              </w:rPr>
              <w:t xml:space="preserve">Reading </w:t>
            </w:r>
            <w:r w:rsidR="00CA7E40" w:rsidRPr="00C02E57">
              <w:rPr>
                <w:rFonts w:ascii="Comic Sans MS" w:hAnsi="Comic Sans MS"/>
                <w:lang w:val="en-US"/>
              </w:rPr>
              <w:t>website:</w:t>
            </w:r>
            <w:r w:rsidR="004134D3" w:rsidRPr="00C02E57">
              <w:rPr>
                <w:rFonts w:ascii="Comic Sans MS" w:hAnsi="Comic Sans MS"/>
                <w:lang w:val="en-US"/>
              </w:rPr>
              <w:t xml:space="preserve"> </w:t>
            </w:r>
            <w:hyperlink r:id="rId5" w:history="1">
              <w:r w:rsidR="009149CD" w:rsidRPr="00C02E57">
                <w:rPr>
                  <w:rStyle w:val="Hyperlink"/>
                  <w:rFonts w:ascii="Comic Sans MS" w:hAnsi="Comic Sans MS"/>
                </w:rPr>
                <w:t>https://jelis.rkpublishing.com/student</w:t>
              </w:r>
            </w:hyperlink>
          </w:p>
          <w:p w14:paraId="59B9D66B" w14:textId="5A4D67EA" w:rsidR="00C02E57" w:rsidRPr="00C02E57" w:rsidRDefault="00C02E57" w:rsidP="00C02E5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</w:t>
            </w:r>
            <w:r w:rsidR="00CA7E40">
              <w:rPr>
                <w:rFonts w:ascii="Comic Sans MS" w:hAnsi="Comic Sans MS"/>
              </w:rPr>
              <w:t>website</w:t>
            </w:r>
            <w:r>
              <w:rPr>
                <w:rFonts w:ascii="Comic Sans MS" w:hAnsi="Comic Sans MS"/>
              </w:rPr>
              <w:t xml:space="preserve"> Boukilie class code: kgyksd</w:t>
            </w:r>
          </w:p>
          <w:p w14:paraId="551ED97F" w14:textId="77777777" w:rsidR="008C4534" w:rsidRP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 xml:space="preserve">1. Listen to the book. </w:t>
            </w:r>
          </w:p>
          <w:p w14:paraId="334FA9DB" w14:textId="77777777" w:rsidR="008C4534" w:rsidRP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 xml:space="preserve">2. Listen to the book again and read the words out loud. </w:t>
            </w:r>
          </w:p>
          <w:p w14:paraId="3CB64CB7" w14:textId="5F9F6BCB" w:rsidR="00FF0314" w:rsidRPr="00FF031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>3. Read the same book on your own.</w:t>
            </w:r>
            <w:r w:rsidR="00A43FF0" w:rsidRPr="008C4534">
              <w:rPr>
                <w:rFonts w:ascii="Comic Sans MS" w:hAnsi="Comic Sans MS"/>
                <w:color w:val="FF0000"/>
              </w:rPr>
              <w:t xml:space="preserve"> </w:t>
            </w:r>
          </w:p>
          <w:p w14:paraId="2904F23B" w14:textId="4CBA7A1E" w:rsidR="00487B80" w:rsidRDefault="00487B80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396280">
              <w:rPr>
                <w:rFonts w:ascii="Comic Sans MS" w:hAnsi="Comic Sans MS"/>
              </w:rPr>
              <w:t xml:space="preserve">Sound of the </w:t>
            </w:r>
            <w:r w:rsidR="00CA7E40">
              <w:rPr>
                <w:rFonts w:ascii="Comic Sans MS" w:hAnsi="Comic Sans MS"/>
              </w:rPr>
              <w:t>week:</w:t>
            </w:r>
            <w:r w:rsidR="00396280">
              <w:rPr>
                <w:rFonts w:ascii="Comic Sans MS" w:hAnsi="Comic Sans MS"/>
              </w:rPr>
              <w:t xml:space="preserve"> </w:t>
            </w:r>
            <w:r w:rsidR="00396280" w:rsidRPr="00396280">
              <w:rPr>
                <w:rFonts w:ascii="Comic Sans MS" w:hAnsi="Comic Sans MS"/>
                <w:b/>
                <w:bCs/>
              </w:rPr>
              <w:t>“</w:t>
            </w:r>
            <w:r w:rsidR="00CA7E40">
              <w:rPr>
                <w:rFonts w:ascii="Comic Sans MS" w:hAnsi="Comic Sans MS"/>
                <w:b/>
                <w:bCs/>
              </w:rPr>
              <w:t>o, au</w:t>
            </w:r>
            <w:r w:rsidR="00C02E57">
              <w:rPr>
                <w:rFonts w:ascii="Comic Sans MS" w:hAnsi="Comic Sans MS"/>
                <w:b/>
                <w:bCs/>
              </w:rPr>
              <w:t xml:space="preserve">, </w:t>
            </w:r>
            <w:proofErr w:type="gramStart"/>
            <w:r w:rsidR="00C02E57">
              <w:rPr>
                <w:rFonts w:ascii="Comic Sans MS" w:hAnsi="Comic Sans MS"/>
                <w:b/>
                <w:bCs/>
              </w:rPr>
              <w:t xml:space="preserve">eau </w:t>
            </w:r>
            <w:r w:rsidR="00396280" w:rsidRPr="00396280">
              <w:rPr>
                <w:rFonts w:ascii="Comic Sans MS" w:hAnsi="Comic Sans MS"/>
                <w:b/>
                <w:bCs/>
              </w:rPr>
              <w:t>.</w:t>
            </w:r>
            <w:proofErr w:type="gramEnd"/>
            <w:r w:rsidR="00396280" w:rsidRPr="00396280">
              <w:rPr>
                <w:rFonts w:ascii="Comic Sans MS" w:hAnsi="Comic Sans MS"/>
                <w:b/>
                <w:bCs/>
              </w:rPr>
              <w:t>”</w:t>
            </w:r>
            <w:r w:rsidR="00396280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Refer to my </w:t>
            </w:r>
            <w:r w:rsidR="00396280">
              <w:rPr>
                <w:rFonts w:ascii="Comic Sans MS" w:hAnsi="Comic Sans MS"/>
              </w:rPr>
              <w:t>audio file</w:t>
            </w:r>
            <w:r>
              <w:rPr>
                <w:rFonts w:ascii="Comic Sans MS" w:hAnsi="Comic Sans MS"/>
              </w:rPr>
              <w:t xml:space="preserve"> on my teacher page.</w:t>
            </w:r>
            <w:r w:rsidR="00463EB0">
              <w:rPr>
                <w:rFonts w:ascii="Comic Sans MS" w:hAnsi="Comic Sans MS"/>
              </w:rPr>
              <w:t xml:space="preserve"> </w:t>
            </w:r>
          </w:p>
          <w:p w14:paraId="73F04C19" w14:textId="6CAC9104" w:rsidR="00C02E57" w:rsidRPr="008B2745" w:rsidRDefault="00C02E57" w:rsidP="00A1305C">
            <w:pPr>
              <w:rPr>
                <w:rFonts w:ascii="Comic Sans MS" w:hAnsi="Comic Sans MS"/>
              </w:rPr>
            </w:pPr>
          </w:p>
        </w:tc>
      </w:tr>
      <w:tr w:rsidR="00796EE1" w:rsidRPr="00CA7E40" w14:paraId="498CC8C7" w14:textId="77777777" w:rsidTr="00340240">
        <w:tc>
          <w:tcPr>
            <w:tcW w:w="2875" w:type="dxa"/>
          </w:tcPr>
          <w:p w14:paraId="66EF73F5" w14:textId="2FCD412B" w:rsidR="00406B5B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Sight </w:t>
            </w:r>
            <w:r w:rsidR="009149CD">
              <w:rPr>
                <w:rFonts w:ascii="Comic Sans MS" w:hAnsi="Comic Sans MS"/>
                <w:b/>
                <w:bCs/>
              </w:rPr>
              <w:t>W</w:t>
            </w:r>
            <w:r w:rsidRPr="008B2745">
              <w:rPr>
                <w:rFonts w:ascii="Comic Sans MS" w:hAnsi="Comic Sans MS"/>
                <w:b/>
                <w:bCs/>
              </w:rPr>
              <w:t xml:space="preserve">ord </w:t>
            </w:r>
            <w:r w:rsidR="009149CD">
              <w:rPr>
                <w:rFonts w:ascii="Comic Sans MS" w:hAnsi="Comic Sans MS"/>
                <w:b/>
                <w:bCs/>
              </w:rPr>
              <w:t>P</w:t>
            </w:r>
            <w:r w:rsidRPr="008B2745">
              <w:rPr>
                <w:rFonts w:ascii="Comic Sans MS" w:hAnsi="Comic Sans MS"/>
                <w:b/>
                <w:bCs/>
              </w:rPr>
              <w:t xml:space="preserve">ractice </w:t>
            </w:r>
            <w:r w:rsidR="002D1360">
              <w:rPr>
                <w:rFonts w:ascii="Comic Sans MS" w:hAnsi="Comic Sans MS"/>
                <w:b/>
                <w:bCs/>
              </w:rPr>
              <w:t>and Word Work</w:t>
            </w:r>
          </w:p>
          <w:p w14:paraId="3DDEFDF4" w14:textId="77777777" w:rsidR="00796EE1" w:rsidRDefault="00796EE1" w:rsidP="002D1360">
            <w:pPr>
              <w:rPr>
                <w:rFonts w:ascii="Comic Sans MS" w:hAnsi="Comic Sans MS"/>
              </w:rPr>
            </w:pPr>
          </w:p>
        </w:tc>
        <w:tc>
          <w:tcPr>
            <w:tcW w:w="7020" w:type="dxa"/>
          </w:tcPr>
          <w:p w14:paraId="109762F6" w14:textId="777FF51D" w:rsidR="00796EE1" w:rsidRDefault="00F83DDE" w:rsidP="00F83DDE">
            <w:pPr>
              <w:rPr>
                <w:rFonts w:ascii="Comic Sans MS" w:hAnsi="Comic Sans MS"/>
              </w:rPr>
            </w:pPr>
            <w:r w:rsidRPr="00F83DDE">
              <w:rPr>
                <w:rFonts w:ascii="Comic Sans MS" w:hAnsi="Comic Sans MS"/>
              </w:rPr>
              <w:t>W</w:t>
            </w:r>
            <w:r w:rsidR="00796EE1" w:rsidRPr="00F83DDE">
              <w:rPr>
                <w:rFonts w:ascii="Comic Sans MS" w:hAnsi="Comic Sans MS"/>
              </w:rPr>
              <w:t xml:space="preserve">ords of the week – </w:t>
            </w:r>
            <w:r w:rsidR="002D1360">
              <w:rPr>
                <w:rFonts w:ascii="Comic Sans MS" w:hAnsi="Comic Sans MS"/>
              </w:rPr>
              <w:t xml:space="preserve">Listen to the audio </w:t>
            </w:r>
            <w:r w:rsidR="00CA7E40">
              <w:rPr>
                <w:rFonts w:ascii="Comic Sans MS" w:hAnsi="Comic Sans MS"/>
              </w:rPr>
              <w:t>file:</w:t>
            </w:r>
            <w:r w:rsidR="002D1360">
              <w:rPr>
                <w:rFonts w:ascii="Comic Sans MS" w:hAnsi="Comic Sans MS"/>
              </w:rPr>
              <w:t xml:space="preserve"> </w:t>
            </w:r>
            <w:r w:rsidR="002D1360" w:rsidRPr="002D1360">
              <w:rPr>
                <w:rFonts w:ascii="Comic Sans MS" w:hAnsi="Comic Sans MS"/>
                <w:b/>
                <w:bCs/>
              </w:rPr>
              <w:t>“Les mots frequents</w:t>
            </w:r>
            <w:r w:rsidR="0078766B">
              <w:rPr>
                <w:rFonts w:ascii="Comic Sans MS" w:hAnsi="Comic Sans MS"/>
                <w:b/>
                <w:bCs/>
              </w:rPr>
              <w:t xml:space="preserve"> </w:t>
            </w:r>
            <w:r w:rsidR="002D1360" w:rsidRPr="002D1360">
              <w:rPr>
                <w:rFonts w:ascii="Comic Sans MS" w:hAnsi="Comic Sans MS"/>
                <w:b/>
                <w:bCs/>
              </w:rPr>
              <w:t>”</w:t>
            </w:r>
            <w:r w:rsidR="002D1360">
              <w:rPr>
                <w:rFonts w:ascii="Comic Sans MS" w:hAnsi="Comic Sans MS"/>
              </w:rPr>
              <w:t xml:space="preserve"> on my </w:t>
            </w:r>
            <w:r w:rsidR="0078766B">
              <w:rPr>
                <w:rFonts w:ascii="Comic Sans MS" w:hAnsi="Comic Sans MS"/>
              </w:rPr>
              <w:t>t</w:t>
            </w:r>
            <w:r w:rsidR="002D1360">
              <w:rPr>
                <w:rFonts w:ascii="Comic Sans MS" w:hAnsi="Comic Sans MS"/>
              </w:rPr>
              <w:t>eacher page. P</w:t>
            </w:r>
            <w:r w:rsidR="00796EE1" w:rsidRPr="00F83DDE">
              <w:rPr>
                <w:rFonts w:ascii="Comic Sans MS" w:hAnsi="Comic Sans MS"/>
              </w:rPr>
              <w:t xml:space="preserve">ractice reading the </w:t>
            </w:r>
            <w:r w:rsidR="00C02E57">
              <w:rPr>
                <w:rFonts w:ascii="Comic Sans MS" w:hAnsi="Comic Sans MS"/>
              </w:rPr>
              <w:t>5</w:t>
            </w:r>
            <w:r w:rsidR="00AE5AEB">
              <w:rPr>
                <w:rFonts w:ascii="Comic Sans MS" w:hAnsi="Comic Sans MS"/>
              </w:rPr>
              <w:t xml:space="preserve"> </w:t>
            </w:r>
            <w:r w:rsidR="00796EE1" w:rsidRPr="00F83DDE">
              <w:rPr>
                <w:rFonts w:ascii="Comic Sans MS" w:hAnsi="Comic Sans MS"/>
              </w:rPr>
              <w:t>words</w:t>
            </w:r>
            <w:r w:rsidR="002D1360">
              <w:rPr>
                <w:rFonts w:ascii="Comic Sans MS" w:hAnsi="Comic Sans MS"/>
              </w:rPr>
              <w:t xml:space="preserve">, </w:t>
            </w:r>
          </w:p>
          <w:p w14:paraId="0A64830E" w14:textId="5CC23501" w:rsidR="006A2A55" w:rsidRPr="00C02E57" w:rsidRDefault="00782FC5" w:rsidP="00463EB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Regarde</w:t>
            </w:r>
            <w:r w:rsidR="006A2A55" w:rsidRPr="00463EB0">
              <w:rPr>
                <w:b/>
                <w:bCs/>
                <w:lang w:val="fr-FR"/>
              </w:rPr>
              <w:t xml:space="preserve">      2. </w:t>
            </w:r>
            <w:r>
              <w:rPr>
                <w:b/>
                <w:bCs/>
                <w:lang w:val="fr-FR"/>
              </w:rPr>
              <w:t>Animal</w:t>
            </w:r>
            <w:r w:rsidR="006A2A55" w:rsidRPr="00463EB0">
              <w:rPr>
                <w:b/>
                <w:bCs/>
                <w:lang w:val="fr-FR"/>
              </w:rPr>
              <w:t xml:space="preserve">        3. </w:t>
            </w:r>
            <w:r>
              <w:rPr>
                <w:b/>
                <w:bCs/>
                <w:lang w:val="fr-FR"/>
              </w:rPr>
              <w:t>Danse</w:t>
            </w:r>
            <w:r w:rsidR="006A2A55" w:rsidRPr="00463EB0">
              <w:rPr>
                <w:b/>
                <w:bCs/>
                <w:lang w:val="fr-FR"/>
              </w:rPr>
              <w:t xml:space="preserve">      4. </w:t>
            </w:r>
            <w:r>
              <w:rPr>
                <w:b/>
                <w:bCs/>
                <w:lang w:val="fr-FR"/>
              </w:rPr>
              <w:t>Devant</w:t>
            </w:r>
            <w:r w:rsidR="006A2A55" w:rsidRPr="00463EB0">
              <w:rPr>
                <w:b/>
                <w:bCs/>
                <w:lang w:val="fr-FR"/>
              </w:rPr>
              <w:t xml:space="preserve">        5. </w:t>
            </w:r>
            <w:r w:rsidR="00C02E57">
              <w:rPr>
                <w:b/>
                <w:bCs/>
                <w:lang w:val="fr-FR"/>
              </w:rPr>
              <w:t>Est-ce que</w:t>
            </w:r>
            <w:r w:rsidR="006A2A55" w:rsidRPr="00463EB0">
              <w:rPr>
                <w:b/>
                <w:bCs/>
                <w:lang w:val="fr-FR"/>
              </w:rPr>
              <w:t xml:space="preserve"> </w:t>
            </w:r>
            <w:r w:rsidR="000453EA" w:rsidRPr="00463EB0">
              <w:rPr>
                <w:b/>
                <w:bCs/>
                <w:lang w:val="fr-FR"/>
              </w:rPr>
              <w:t xml:space="preserve">     </w:t>
            </w:r>
          </w:p>
          <w:p w14:paraId="46B0DF07" w14:textId="77777777" w:rsidR="00C02E57" w:rsidRPr="00463EB0" w:rsidRDefault="00C02E57" w:rsidP="00C02E57">
            <w:pPr>
              <w:pStyle w:val="ListParagraph"/>
              <w:rPr>
                <w:rFonts w:ascii="Comic Sans MS" w:hAnsi="Comic Sans MS"/>
                <w:b/>
                <w:bCs/>
                <w:lang w:val="fr-FR"/>
              </w:rPr>
            </w:pPr>
          </w:p>
          <w:p w14:paraId="22BFF904" w14:textId="334F93F6" w:rsidR="00CA7E40" w:rsidRDefault="00CA7E40" w:rsidP="00CA7E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*</w:t>
            </w:r>
            <w:r w:rsidRPr="00FE6151">
              <w:rPr>
                <w:rFonts w:ascii="Arial" w:hAnsi="Arial" w:cs="Arial"/>
                <w:color w:val="000000"/>
                <w:sz w:val="23"/>
                <w:szCs w:val="23"/>
              </w:rPr>
              <w:t xml:space="preserve">Write the words on sticky notes. Then have your child </w:t>
            </w:r>
            <w:hyperlink r:id="rId6" w:tgtFrame="_blank" w:history="1">
              <w:r w:rsidRPr="00FE6151">
                <w:rPr>
                  <w:rFonts w:ascii="&amp;quot" w:hAnsi="&amp;quot"/>
                  <w:b/>
                  <w:bCs/>
                  <w:color w:val="C0504D" w:themeColor="accent2"/>
                  <w:sz w:val="23"/>
                  <w:szCs w:val="23"/>
                  <w:u w:val="single"/>
                </w:rPr>
                <w:t>swat each sight word</w:t>
              </w:r>
            </w:hyperlink>
            <w:r w:rsidRPr="00FE6151">
              <w:rPr>
                <w:rFonts w:ascii="Arial" w:hAnsi="Arial" w:cs="Arial"/>
                <w:color w:val="C0504D" w:themeColor="accent2"/>
                <w:sz w:val="23"/>
                <w:szCs w:val="23"/>
              </w:rPr>
              <w:t xml:space="preserve">  </w:t>
            </w:r>
            <w:r w:rsidRPr="00FE6151">
              <w:rPr>
                <w:rFonts w:ascii="Arial" w:hAnsi="Arial" w:cs="Arial"/>
                <w:color w:val="000000"/>
                <w:sz w:val="23"/>
                <w:szCs w:val="23"/>
              </w:rPr>
              <w:t>with a fly swatter as they read it!</w:t>
            </w:r>
          </w:p>
          <w:p w14:paraId="2EC152A8" w14:textId="3DCD85EB" w:rsidR="00A44A50" w:rsidRPr="00CA7E40" w:rsidRDefault="00A44A50" w:rsidP="00F83DDE">
            <w:pPr>
              <w:rPr>
                <w:rFonts w:ascii="Comic Sans MS" w:hAnsi="Comic Sans MS"/>
              </w:rPr>
            </w:pPr>
          </w:p>
        </w:tc>
      </w:tr>
      <w:tr w:rsidR="00796EE1" w:rsidRPr="00BE012B" w14:paraId="5A0A7C0E" w14:textId="77777777" w:rsidTr="00340240">
        <w:tc>
          <w:tcPr>
            <w:tcW w:w="2875" w:type="dxa"/>
          </w:tcPr>
          <w:p w14:paraId="4813EC78" w14:textId="77777777" w:rsidR="00796EE1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>Speaking</w:t>
            </w:r>
            <w:r w:rsidR="002E2644">
              <w:rPr>
                <w:rFonts w:ascii="Comic Sans MS" w:hAnsi="Comic Sans MS"/>
                <w:b/>
                <w:bCs/>
              </w:rPr>
              <w:t xml:space="preserve"> / Listening</w:t>
            </w:r>
            <w:r w:rsidRPr="008B2745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503751E" w14:textId="77777777" w:rsidR="00582C86" w:rsidRDefault="00582C86" w:rsidP="00796EE1">
            <w:pPr>
              <w:rPr>
                <w:rFonts w:ascii="Comic Sans MS" w:hAnsi="Comic Sans MS"/>
                <w:b/>
                <w:bCs/>
              </w:rPr>
            </w:pPr>
          </w:p>
          <w:p w14:paraId="46D19038" w14:textId="0F4B1551" w:rsidR="00582C86" w:rsidRPr="008B2745" w:rsidRDefault="00582C86" w:rsidP="00796EE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020" w:type="dxa"/>
          </w:tcPr>
          <w:p w14:paraId="702A52E3" w14:textId="08986EF3" w:rsidR="00CA7E40" w:rsidRPr="00CA7E40" w:rsidRDefault="00F774BB" w:rsidP="00CA7E40">
            <w:pPr>
              <w:rPr>
                <w:rFonts w:ascii="Comic Sans MS" w:hAnsi="Comic Sans MS"/>
                <w:lang w:val="en-US"/>
              </w:rPr>
            </w:pPr>
            <w:r w:rsidRPr="00CA7E40">
              <w:rPr>
                <w:rFonts w:ascii="Comic Sans MS" w:hAnsi="Comic Sans MS"/>
                <w:lang w:val="en-US"/>
              </w:rPr>
              <w:t xml:space="preserve">Practice saying </w:t>
            </w:r>
            <w:r w:rsidR="00CA7E40" w:rsidRPr="00CA7E40">
              <w:rPr>
                <w:rFonts w:ascii="Comic Sans MS" w:hAnsi="Comic Sans MS"/>
                <w:lang w:val="en-US"/>
              </w:rPr>
              <w:t>les structure</w:t>
            </w:r>
            <w:r w:rsidR="00782FC5">
              <w:rPr>
                <w:rFonts w:ascii="Comic Sans MS" w:hAnsi="Comic Sans MS"/>
                <w:lang w:val="en-US"/>
              </w:rPr>
              <w:t>s</w:t>
            </w:r>
            <w:r w:rsidR="00CA7E40" w:rsidRPr="00CA7E40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CA7E40" w:rsidRPr="00CA7E40">
              <w:rPr>
                <w:rFonts w:ascii="Comic Sans MS" w:hAnsi="Comic Sans MS"/>
                <w:lang w:val="en-US"/>
              </w:rPr>
              <w:t>langagière</w:t>
            </w:r>
            <w:r w:rsidR="00782FC5">
              <w:rPr>
                <w:rFonts w:ascii="Comic Sans MS" w:hAnsi="Comic Sans MS"/>
                <w:lang w:val="en-US"/>
              </w:rPr>
              <w:t>s</w:t>
            </w:r>
            <w:proofErr w:type="spellEnd"/>
            <w:r w:rsidR="00CA7E40" w:rsidRPr="00CA7E40">
              <w:rPr>
                <w:rFonts w:ascii="Comic Sans MS" w:hAnsi="Comic Sans MS"/>
                <w:lang w:val="en-US"/>
              </w:rPr>
              <w:t xml:space="preserve"> </w:t>
            </w:r>
            <w:r w:rsidR="00782FC5" w:rsidRPr="00CA7E40">
              <w:rPr>
                <w:rFonts w:ascii="Comic Sans MS" w:hAnsi="Comic Sans MS"/>
                <w:lang w:val="en-US"/>
              </w:rPr>
              <w:t>(see</w:t>
            </w:r>
            <w:r w:rsidR="00CA7E40" w:rsidRPr="00CA7E40">
              <w:rPr>
                <w:rFonts w:ascii="Comic Sans MS" w:hAnsi="Comic Sans MS"/>
                <w:lang w:val="en-US"/>
              </w:rPr>
              <w:t xml:space="preserve"> teach</w:t>
            </w:r>
            <w:r w:rsidR="00CA7E40">
              <w:rPr>
                <w:rFonts w:ascii="Comic Sans MS" w:hAnsi="Comic Sans MS"/>
                <w:lang w:val="en-US"/>
              </w:rPr>
              <w:t>er page)</w:t>
            </w:r>
          </w:p>
          <w:p w14:paraId="709688C9" w14:textId="620B8CED" w:rsidR="00F9331D" w:rsidRPr="00F774BB" w:rsidRDefault="00F774BB" w:rsidP="00CA7E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 xml:space="preserve">*** You can </w:t>
            </w:r>
            <w:r w:rsidR="00FF0314">
              <w:rPr>
                <w:rFonts w:ascii="Comic Sans MS" w:hAnsi="Comic Sans MS"/>
                <w:b/>
                <w:bCs/>
              </w:rPr>
              <w:t xml:space="preserve">also </w:t>
            </w:r>
            <w:r>
              <w:rPr>
                <w:rFonts w:ascii="Comic Sans MS" w:hAnsi="Comic Sans MS"/>
                <w:b/>
                <w:bCs/>
              </w:rPr>
              <w:t>watch television in French or French videos.</w:t>
            </w:r>
          </w:p>
        </w:tc>
      </w:tr>
      <w:tr w:rsidR="00F9331D" w:rsidRPr="009A78AF" w14:paraId="459CF739" w14:textId="77777777" w:rsidTr="00340240">
        <w:tc>
          <w:tcPr>
            <w:tcW w:w="2875" w:type="dxa"/>
          </w:tcPr>
          <w:p w14:paraId="2DB8C8D8" w14:textId="77777777" w:rsidR="00F9331D" w:rsidRPr="008B2745" w:rsidRDefault="00F9331D" w:rsidP="00F9331D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Writing </w:t>
            </w:r>
          </w:p>
          <w:p w14:paraId="64317009" w14:textId="77777777" w:rsidR="00F9331D" w:rsidRPr="008B2745" w:rsidRDefault="00F9331D" w:rsidP="00796EE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020" w:type="dxa"/>
          </w:tcPr>
          <w:p w14:paraId="33D9CD44" w14:textId="284C23BA" w:rsidR="00F9331D" w:rsidRDefault="00F774BB" w:rsidP="00F774BB">
            <w:pPr>
              <w:rPr>
                <w:rFonts w:ascii="Comic Sans MS" w:hAnsi="Comic Sans MS"/>
                <w:lang w:val="fr-FR"/>
              </w:rPr>
            </w:pPr>
            <w:r w:rsidRPr="00CA7E40">
              <w:rPr>
                <w:rFonts w:ascii="Comic Sans MS" w:hAnsi="Comic Sans MS"/>
                <w:lang w:val="fr-FR"/>
              </w:rPr>
              <w:t xml:space="preserve">Write 1 or 2 sentences about </w:t>
            </w:r>
            <w:r w:rsidR="00CA7E40">
              <w:rPr>
                <w:rFonts w:ascii="Comic Sans MS" w:hAnsi="Comic Sans MS"/>
                <w:lang w:val="fr-FR"/>
              </w:rPr>
              <w:t>Q</w:t>
            </w:r>
            <w:r w:rsidR="00CA7E40" w:rsidRPr="00CA7E40">
              <w:rPr>
                <w:rFonts w:ascii="Comic Sans MS" w:hAnsi="Comic Sans MS"/>
                <w:lang w:val="fr-FR"/>
              </w:rPr>
              <w:t>ui est</w:t>
            </w:r>
            <w:r w:rsidR="00CA7E40">
              <w:rPr>
                <w:rFonts w:ascii="Comic Sans MS" w:hAnsi="Comic Sans MS"/>
                <w:lang w:val="fr-FR"/>
              </w:rPr>
              <w:t xml:space="preserve"> dans ma famille ?</w:t>
            </w:r>
          </w:p>
          <w:p w14:paraId="0C0371B0" w14:textId="5AE5091D" w:rsidR="00CA7E40" w:rsidRPr="00782FC5" w:rsidRDefault="00782FC5" w:rsidP="00F774BB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-</w:t>
            </w:r>
            <w:r w:rsidR="00CA7E40" w:rsidRPr="00782FC5">
              <w:rPr>
                <w:rFonts w:ascii="Comic Sans MS" w:hAnsi="Comic Sans MS"/>
                <w:lang w:val="fr-FR"/>
              </w:rPr>
              <w:t>Dans ma famille il y a ma maman, elle s’appelle Bernadette.</w:t>
            </w:r>
          </w:p>
          <w:p w14:paraId="063C1DD2" w14:textId="1F9B7727" w:rsidR="00CA7E40" w:rsidRPr="00782FC5" w:rsidRDefault="00782FC5" w:rsidP="00F774BB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-</w:t>
            </w:r>
            <w:r w:rsidR="00CA7E40" w:rsidRPr="00782FC5">
              <w:rPr>
                <w:rFonts w:ascii="Comic Sans MS" w:hAnsi="Comic Sans MS"/>
                <w:lang w:val="fr-FR"/>
              </w:rPr>
              <w:t>Dans ma famille, il y a mon papa, il s’appelle Jean-Paul.</w:t>
            </w:r>
          </w:p>
          <w:p w14:paraId="4283B26E" w14:textId="2A36CFF0" w:rsidR="00CA7E40" w:rsidRPr="00782FC5" w:rsidRDefault="00782FC5" w:rsidP="00F774BB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-</w:t>
            </w:r>
            <w:r w:rsidR="00CA7E40" w:rsidRPr="00782FC5">
              <w:rPr>
                <w:rFonts w:ascii="Comic Sans MS" w:hAnsi="Comic Sans MS"/>
                <w:lang w:val="fr-FR"/>
              </w:rPr>
              <w:t>Dans ma famille, il y a ma sœur, elle s’appelle Paulette.</w:t>
            </w:r>
          </w:p>
          <w:p w14:paraId="045CBC79" w14:textId="13D3E994" w:rsidR="00CA7E40" w:rsidRPr="00782FC5" w:rsidRDefault="00782FC5" w:rsidP="00F774BB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-</w:t>
            </w:r>
            <w:r w:rsidR="00CA7E40" w:rsidRPr="00782FC5">
              <w:rPr>
                <w:rFonts w:ascii="Comic Sans MS" w:hAnsi="Comic Sans MS"/>
                <w:lang w:val="fr-FR"/>
              </w:rPr>
              <w:t>Je n’ai pas de frère.</w:t>
            </w:r>
          </w:p>
          <w:p w14:paraId="6DCCA9EA" w14:textId="77777777" w:rsidR="00CA7E40" w:rsidRPr="00782FC5" w:rsidRDefault="00CA7E40" w:rsidP="00F774BB">
            <w:pPr>
              <w:rPr>
                <w:rFonts w:ascii="Comic Sans MS" w:hAnsi="Comic Sans MS"/>
                <w:lang w:val="fr-FR"/>
              </w:rPr>
            </w:pPr>
          </w:p>
          <w:p w14:paraId="4F9A083C" w14:textId="77777777" w:rsidR="00F9331D" w:rsidRPr="00CA7E40" w:rsidRDefault="00F9331D" w:rsidP="00F9331D">
            <w:pPr>
              <w:rPr>
                <w:rFonts w:ascii="Comic Sans MS" w:hAnsi="Comic Sans MS"/>
                <w:lang w:val="fr-FR"/>
              </w:rPr>
            </w:pPr>
          </w:p>
          <w:p w14:paraId="57A3E535" w14:textId="45A46A97" w:rsidR="00F9331D" w:rsidRPr="00CA7E40" w:rsidRDefault="00F9331D" w:rsidP="00F9331D">
            <w:pPr>
              <w:rPr>
                <w:rFonts w:ascii="Comic Sans MS" w:hAnsi="Comic Sans MS"/>
                <w:lang w:val="fr-FR"/>
              </w:rPr>
            </w:pPr>
          </w:p>
        </w:tc>
      </w:tr>
    </w:tbl>
    <w:p w14:paraId="0BF70B11" w14:textId="3956468E" w:rsidR="00796EE1" w:rsidRPr="00CA7E40" w:rsidRDefault="00796EE1">
      <w:pPr>
        <w:rPr>
          <w:lang w:val="fr-FR"/>
        </w:rPr>
      </w:pPr>
    </w:p>
    <w:sectPr w:rsidR="00796EE1" w:rsidRPr="00CA7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67"/>
    <w:multiLevelType w:val="hybridMultilevel"/>
    <w:tmpl w:val="C52C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1F28"/>
    <w:multiLevelType w:val="hybridMultilevel"/>
    <w:tmpl w:val="330E123E"/>
    <w:lvl w:ilvl="0" w:tplc="2810390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277097C"/>
    <w:multiLevelType w:val="hybridMultilevel"/>
    <w:tmpl w:val="DB68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E57"/>
    <w:multiLevelType w:val="hybridMultilevel"/>
    <w:tmpl w:val="28465D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52873"/>
    <w:multiLevelType w:val="hybridMultilevel"/>
    <w:tmpl w:val="972CECA4"/>
    <w:lvl w:ilvl="0" w:tplc="1AA8E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E7008"/>
    <w:multiLevelType w:val="hybridMultilevel"/>
    <w:tmpl w:val="5DA874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44D"/>
    <w:multiLevelType w:val="hybridMultilevel"/>
    <w:tmpl w:val="4232ED50"/>
    <w:lvl w:ilvl="0" w:tplc="4B3A4C0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83E03"/>
    <w:multiLevelType w:val="hybridMultilevel"/>
    <w:tmpl w:val="8674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B843AE"/>
    <w:multiLevelType w:val="hybridMultilevel"/>
    <w:tmpl w:val="7AC09718"/>
    <w:lvl w:ilvl="0" w:tplc="D0A04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10EDA"/>
    <w:multiLevelType w:val="hybridMultilevel"/>
    <w:tmpl w:val="93CC740A"/>
    <w:lvl w:ilvl="0" w:tplc="AB5699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1"/>
    <w:rsid w:val="000026A1"/>
    <w:rsid w:val="000139BC"/>
    <w:rsid w:val="0001406A"/>
    <w:rsid w:val="00016509"/>
    <w:rsid w:val="000242DD"/>
    <w:rsid w:val="00024A0C"/>
    <w:rsid w:val="000278E6"/>
    <w:rsid w:val="000453EA"/>
    <w:rsid w:val="00045DB0"/>
    <w:rsid w:val="000561AD"/>
    <w:rsid w:val="000700DC"/>
    <w:rsid w:val="0007064A"/>
    <w:rsid w:val="0007780A"/>
    <w:rsid w:val="00080D58"/>
    <w:rsid w:val="00081DFE"/>
    <w:rsid w:val="00086380"/>
    <w:rsid w:val="0009597A"/>
    <w:rsid w:val="000A010C"/>
    <w:rsid w:val="000A4193"/>
    <w:rsid w:val="000A45CC"/>
    <w:rsid w:val="000C3C81"/>
    <w:rsid w:val="000C5B1E"/>
    <w:rsid w:val="000D3290"/>
    <w:rsid w:val="000D53BE"/>
    <w:rsid w:val="000D5C12"/>
    <w:rsid w:val="00115421"/>
    <w:rsid w:val="001224C1"/>
    <w:rsid w:val="001358C4"/>
    <w:rsid w:val="00137D9A"/>
    <w:rsid w:val="00140745"/>
    <w:rsid w:val="00140DFC"/>
    <w:rsid w:val="00152639"/>
    <w:rsid w:val="0017198E"/>
    <w:rsid w:val="001743F5"/>
    <w:rsid w:val="00183494"/>
    <w:rsid w:val="00184F41"/>
    <w:rsid w:val="0018732B"/>
    <w:rsid w:val="00196DB8"/>
    <w:rsid w:val="001A7E45"/>
    <w:rsid w:val="001B637B"/>
    <w:rsid w:val="001C3D90"/>
    <w:rsid w:val="001C6667"/>
    <w:rsid w:val="001E322D"/>
    <w:rsid w:val="001F0214"/>
    <w:rsid w:val="001F5CB2"/>
    <w:rsid w:val="00201ACC"/>
    <w:rsid w:val="00205B2E"/>
    <w:rsid w:val="0022365B"/>
    <w:rsid w:val="00231CA7"/>
    <w:rsid w:val="00234100"/>
    <w:rsid w:val="00237974"/>
    <w:rsid w:val="0024422F"/>
    <w:rsid w:val="00275FC7"/>
    <w:rsid w:val="00277B86"/>
    <w:rsid w:val="00285018"/>
    <w:rsid w:val="00286573"/>
    <w:rsid w:val="00293ABD"/>
    <w:rsid w:val="002A60EA"/>
    <w:rsid w:val="002C1F18"/>
    <w:rsid w:val="002C2BF1"/>
    <w:rsid w:val="002C2D42"/>
    <w:rsid w:val="002D1360"/>
    <w:rsid w:val="002E2644"/>
    <w:rsid w:val="0030000D"/>
    <w:rsid w:val="00314230"/>
    <w:rsid w:val="00314EAF"/>
    <w:rsid w:val="00317498"/>
    <w:rsid w:val="003174E0"/>
    <w:rsid w:val="00340240"/>
    <w:rsid w:val="003460E9"/>
    <w:rsid w:val="00353284"/>
    <w:rsid w:val="00366880"/>
    <w:rsid w:val="0037756D"/>
    <w:rsid w:val="00395C3F"/>
    <w:rsid w:val="00396280"/>
    <w:rsid w:val="003B0D9F"/>
    <w:rsid w:val="003C006A"/>
    <w:rsid w:val="003C024E"/>
    <w:rsid w:val="003C095E"/>
    <w:rsid w:val="003C0C47"/>
    <w:rsid w:val="003C5650"/>
    <w:rsid w:val="003E5D73"/>
    <w:rsid w:val="003F1C77"/>
    <w:rsid w:val="003F5D25"/>
    <w:rsid w:val="0040138C"/>
    <w:rsid w:val="00405EA0"/>
    <w:rsid w:val="00406B5B"/>
    <w:rsid w:val="004134D3"/>
    <w:rsid w:val="00435386"/>
    <w:rsid w:val="00441B54"/>
    <w:rsid w:val="004459BA"/>
    <w:rsid w:val="00453415"/>
    <w:rsid w:val="00461708"/>
    <w:rsid w:val="00463EB0"/>
    <w:rsid w:val="00472740"/>
    <w:rsid w:val="00472D28"/>
    <w:rsid w:val="0047453F"/>
    <w:rsid w:val="00474814"/>
    <w:rsid w:val="004751E3"/>
    <w:rsid w:val="00481A1F"/>
    <w:rsid w:val="00485005"/>
    <w:rsid w:val="00485247"/>
    <w:rsid w:val="00485F38"/>
    <w:rsid w:val="00487B80"/>
    <w:rsid w:val="00497120"/>
    <w:rsid w:val="004A2ADB"/>
    <w:rsid w:val="004A6DE7"/>
    <w:rsid w:val="004C217D"/>
    <w:rsid w:val="004D0EA7"/>
    <w:rsid w:val="004F350B"/>
    <w:rsid w:val="005274AA"/>
    <w:rsid w:val="005361E8"/>
    <w:rsid w:val="00540654"/>
    <w:rsid w:val="00541B01"/>
    <w:rsid w:val="0054367D"/>
    <w:rsid w:val="0054482B"/>
    <w:rsid w:val="0055396E"/>
    <w:rsid w:val="005570A3"/>
    <w:rsid w:val="005701C0"/>
    <w:rsid w:val="00582C86"/>
    <w:rsid w:val="00596FDC"/>
    <w:rsid w:val="005B5077"/>
    <w:rsid w:val="005D7F8D"/>
    <w:rsid w:val="005E46F4"/>
    <w:rsid w:val="00603917"/>
    <w:rsid w:val="0061194E"/>
    <w:rsid w:val="006474FC"/>
    <w:rsid w:val="00647BB9"/>
    <w:rsid w:val="00650E4F"/>
    <w:rsid w:val="006523E6"/>
    <w:rsid w:val="00654B3B"/>
    <w:rsid w:val="00680112"/>
    <w:rsid w:val="00680C74"/>
    <w:rsid w:val="00681E3B"/>
    <w:rsid w:val="00683FAB"/>
    <w:rsid w:val="006876CD"/>
    <w:rsid w:val="00696558"/>
    <w:rsid w:val="006A2A55"/>
    <w:rsid w:val="006A5EC4"/>
    <w:rsid w:val="006B22B3"/>
    <w:rsid w:val="006B2E0F"/>
    <w:rsid w:val="006B42F8"/>
    <w:rsid w:val="006C73DE"/>
    <w:rsid w:val="006F331F"/>
    <w:rsid w:val="006F4D72"/>
    <w:rsid w:val="0071182C"/>
    <w:rsid w:val="007170CF"/>
    <w:rsid w:val="007225F5"/>
    <w:rsid w:val="0076646D"/>
    <w:rsid w:val="0077048E"/>
    <w:rsid w:val="00770927"/>
    <w:rsid w:val="00773EDA"/>
    <w:rsid w:val="0077417E"/>
    <w:rsid w:val="00782FC5"/>
    <w:rsid w:val="0078766B"/>
    <w:rsid w:val="00792A59"/>
    <w:rsid w:val="007967DA"/>
    <w:rsid w:val="007969A9"/>
    <w:rsid w:val="00796EE1"/>
    <w:rsid w:val="007A2437"/>
    <w:rsid w:val="007B31CE"/>
    <w:rsid w:val="007B39F6"/>
    <w:rsid w:val="007B675F"/>
    <w:rsid w:val="007B7D8C"/>
    <w:rsid w:val="007B7F87"/>
    <w:rsid w:val="007C5C66"/>
    <w:rsid w:val="007E1510"/>
    <w:rsid w:val="007F08F8"/>
    <w:rsid w:val="007F3247"/>
    <w:rsid w:val="007F5908"/>
    <w:rsid w:val="007F66B3"/>
    <w:rsid w:val="00800C9C"/>
    <w:rsid w:val="00803421"/>
    <w:rsid w:val="00805667"/>
    <w:rsid w:val="0081022B"/>
    <w:rsid w:val="00810272"/>
    <w:rsid w:val="00822B94"/>
    <w:rsid w:val="008247F8"/>
    <w:rsid w:val="0083218D"/>
    <w:rsid w:val="008457B1"/>
    <w:rsid w:val="00846FD6"/>
    <w:rsid w:val="00847364"/>
    <w:rsid w:val="00853A32"/>
    <w:rsid w:val="00870A75"/>
    <w:rsid w:val="00881ACB"/>
    <w:rsid w:val="00884345"/>
    <w:rsid w:val="00892370"/>
    <w:rsid w:val="0089367E"/>
    <w:rsid w:val="008A0659"/>
    <w:rsid w:val="008B19A2"/>
    <w:rsid w:val="008B2171"/>
    <w:rsid w:val="008B2745"/>
    <w:rsid w:val="008B5BD5"/>
    <w:rsid w:val="008B5C66"/>
    <w:rsid w:val="008C4326"/>
    <w:rsid w:val="008C4534"/>
    <w:rsid w:val="008D5E0B"/>
    <w:rsid w:val="008D5E5D"/>
    <w:rsid w:val="008E0C40"/>
    <w:rsid w:val="008E4AEC"/>
    <w:rsid w:val="008E5B1A"/>
    <w:rsid w:val="008F3739"/>
    <w:rsid w:val="009149CD"/>
    <w:rsid w:val="00921460"/>
    <w:rsid w:val="00921A8A"/>
    <w:rsid w:val="00933706"/>
    <w:rsid w:val="009403A0"/>
    <w:rsid w:val="00941A33"/>
    <w:rsid w:val="00941D30"/>
    <w:rsid w:val="009427CC"/>
    <w:rsid w:val="00952A3C"/>
    <w:rsid w:val="00952A7A"/>
    <w:rsid w:val="0095374F"/>
    <w:rsid w:val="00953847"/>
    <w:rsid w:val="0097218B"/>
    <w:rsid w:val="0097648E"/>
    <w:rsid w:val="00993D05"/>
    <w:rsid w:val="009A78AF"/>
    <w:rsid w:val="009A7D50"/>
    <w:rsid w:val="009B0019"/>
    <w:rsid w:val="009D1E0E"/>
    <w:rsid w:val="009D4BB2"/>
    <w:rsid w:val="009D756D"/>
    <w:rsid w:val="00A01B10"/>
    <w:rsid w:val="00A07534"/>
    <w:rsid w:val="00A12F41"/>
    <w:rsid w:val="00A1305C"/>
    <w:rsid w:val="00A1610C"/>
    <w:rsid w:val="00A22459"/>
    <w:rsid w:val="00A43FF0"/>
    <w:rsid w:val="00A44A50"/>
    <w:rsid w:val="00A67445"/>
    <w:rsid w:val="00A769A1"/>
    <w:rsid w:val="00A961BA"/>
    <w:rsid w:val="00A969D2"/>
    <w:rsid w:val="00AA07A3"/>
    <w:rsid w:val="00AA3B95"/>
    <w:rsid w:val="00AC21FC"/>
    <w:rsid w:val="00AC2F79"/>
    <w:rsid w:val="00AC681E"/>
    <w:rsid w:val="00AE5AEB"/>
    <w:rsid w:val="00B00F66"/>
    <w:rsid w:val="00B14D65"/>
    <w:rsid w:val="00B16DF8"/>
    <w:rsid w:val="00B22C97"/>
    <w:rsid w:val="00B31249"/>
    <w:rsid w:val="00B56F5C"/>
    <w:rsid w:val="00B60150"/>
    <w:rsid w:val="00B644F8"/>
    <w:rsid w:val="00B7074B"/>
    <w:rsid w:val="00B800FC"/>
    <w:rsid w:val="00B91118"/>
    <w:rsid w:val="00BA6C09"/>
    <w:rsid w:val="00BA6C9D"/>
    <w:rsid w:val="00BA732D"/>
    <w:rsid w:val="00BC5612"/>
    <w:rsid w:val="00BD3889"/>
    <w:rsid w:val="00BD6DCE"/>
    <w:rsid w:val="00BD742C"/>
    <w:rsid w:val="00BE012B"/>
    <w:rsid w:val="00C018A0"/>
    <w:rsid w:val="00C02E57"/>
    <w:rsid w:val="00C0323F"/>
    <w:rsid w:val="00C1123A"/>
    <w:rsid w:val="00C301D6"/>
    <w:rsid w:val="00C42106"/>
    <w:rsid w:val="00C454AF"/>
    <w:rsid w:val="00C50723"/>
    <w:rsid w:val="00C60E5A"/>
    <w:rsid w:val="00C7555D"/>
    <w:rsid w:val="00C820E2"/>
    <w:rsid w:val="00C90107"/>
    <w:rsid w:val="00CA71DB"/>
    <w:rsid w:val="00CA7789"/>
    <w:rsid w:val="00CA7E40"/>
    <w:rsid w:val="00CB176B"/>
    <w:rsid w:val="00CB1C3C"/>
    <w:rsid w:val="00CB6648"/>
    <w:rsid w:val="00CC04A6"/>
    <w:rsid w:val="00CC29B4"/>
    <w:rsid w:val="00CC473D"/>
    <w:rsid w:val="00CC65B1"/>
    <w:rsid w:val="00CD7A12"/>
    <w:rsid w:val="00CF3F00"/>
    <w:rsid w:val="00D13C04"/>
    <w:rsid w:val="00D1409B"/>
    <w:rsid w:val="00D241BB"/>
    <w:rsid w:val="00D24B2F"/>
    <w:rsid w:val="00D32BBB"/>
    <w:rsid w:val="00D421CD"/>
    <w:rsid w:val="00D479B8"/>
    <w:rsid w:val="00D71BCB"/>
    <w:rsid w:val="00D740BC"/>
    <w:rsid w:val="00D771A8"/>
    <w:rsid w:val="00D81919"/>
    <w:rsid w:val="00DA7940"/>
    <w:rsid w:val="00DB5819"/>
    <w:rsid w:val="00DB72B0"/>
    <w:rsid w:val="00DD38FB"/>
    <w:rsid w:val="00DD417A"/>
    <w:rsid w:val="00DD4FA2"/>
    <w:rsid w:val="00E01BA5"/>
    <w:rsid w:val="00E03C6D"/>
    <w:rsid w:val="00E06B9C"/>
    <w:rsid w:val="00E11559"/>
    <w:rsid w:val="00E277F8"/>
    <w:rsid w:val="00E3159D"/>
    <w:rsid w:val="00E33241"/>
    <w:rsid w:val="00E43E58"/>
    <w:rsid w:val="00E52DE8"/>
    <w:rsid w:val="00E57A52"/>
    <w:rsid w:val="00E61241"/>
    <w:rsid w:val="00E62D14"/>
    <w:rsid w:val="00E75759"/>
    <w:rsid w:val="00E76175"/>
    <w:rsid w:val="00E8466A"/>
    <w:rsid w:val="00EA4B2D"/>
    <w:rsid w:val="00EB39E2"/>
    <w:rsid w:val="00EB71FB"/>
    <w:rsid w:val="00F04788"/>
    <w:rsid w:val="00F06925"/>
    <w:rsid w:val="00F071F3"/>
    <w:rsid w:val="00F167B1"/>
    <w:rsid w:val="00F21C81"/>
    <w:rsid w:val="00F5253C"/>
    <w:rsid w:val="00F528A3"/>
    <w:rsid w:val="00F52A85"/>
    <w:rsid w:val="00F5321C"/>
    <w:rsid w:val="00F60C94"/>
    <w:rsid w:val="00F65C83"/>
    <w:rsid w:val="00F67574"/>
    <w:rsid w:val="00F7742D"/>
    <w:rsid w:val="00F774BB"/>
    <w:rsid w:val="00F83DDE"/>
    <w:rsid w:val="00F85A9F"/>
    <w:rsid w:val="00F86828"/>
    <w:rsid w:val="00F86D20"/>
    <w:rsid w:val="00F9331D"/>
    <w:rsid w:val="00F974C9"/>
    <w:rsid w:val="00FA00C5"/>
    <w:rsid w:val="00FA0865"/>
    <w:rsid w:val="00FC3CB3"/>
    <w:rsid w:val="00FD150E"/>
    <w:rsid w:val="00FD5696"/>
    <w:rsid w:val="00FE09AC"/>
    <w:rsid w:val="00FE5B74"/>
    <w:rsid w:val="00FE6732"/>
    <w:rsid w:val="00FF031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BEA0"/>
  <w15:chartTrackingRefBased/>
  <w15:docId w15:val="{687AD346-C8D8-43CA-ACEE-8162A08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0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6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parents/adventures-in-learning/2014/08/sight-word-practice-slap/" TargetMode="External"/><Relationship Id="rId5" Type="http://schemas.openxmlformats.org/officeDocument/2006/relationships/hyperlink" Target="https://jelis.rkpublishing.com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Matchett, Paula (ASD-N)</cp:lastModifiedBy>
  <cp:revision>2</cp:revision>
  <cp:lastPrinted>2021-11-01T11:47:00Z</cp:lastPrinted>
  <dcterms:created xsi:type="dcterms:W3CDTF">2021-11-29T15:26:00Z</dcterms:created>
  <dcterms:modified xsi:type="dcterms:W3CDTF">2021-11-29T15:26:00Z</dcterms:modified>
</cp:coreProperties>
</file>