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55" w:rsidRDefault="00E337C5">
      <w:bookmarkStart w:id="0" w:name="_GoBack"/>
      <w:r w:rsidRPr="00E337C5">
        <w:rPr>
          <w:noProof/>
          <w:lang w:eastAsia="en-CA"/>
        </w:rPr>
        <w:drawing>
          <wp:inline distT="0" distB="0" distL="0" distR="0">
            <wp:extent cx="5943600" cy="4457700"/>
            <wp:effectExtent l="171450" t="133350" r="171450" b="133350"/>
            <wp:docPr id="1" name="Picture 1" descr="C:\Users\nadia.arsenault\Desktop\IMG_5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dia.arsenault\Desktop\IMG_53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10437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04A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C5"/>
    <w:rsid w:val="00E04A55"/>
    <w:rsid w:val="00E3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8AEF1-A225-4FB5-A0AE-97037273D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Arsenault, Nadia (ASD-N)</dc:creator>
  <cp:keywords/>
  <dc:description/>
  <cp:lastModifiedBy>Arsenault, Nadia (ASD-N)</cp:lastModifiedBy>
  <cp:revision>1</cp:revision>
  <dcterms:created xsi:type="dcterms:W3CDTF">2018-12-07T18:26:00Z</dcterms:created>
  <dcterms:modified xsi:type="dcterms:W3CDTF">2018-12-07T18:27:00Z</dcterms:modified>
</cp:coreProperties>
</file>