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B" w:rsidRDefault="00DF0CAB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37465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clip-art-7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4658360</wp:posOffset>
            </wp:positionH>
            <wp:positionV relativeFrom="paragraph">
              <wp:posOffset>22225</wp:posOffset>
            </wp:positionV>
            <wp:extent cx="363220" cy="525780"/>
            <wp:effectExtent l="0" t="0" r="0" b="7620"/>
            <wp:wrapTight wrapText="bothSides">
              <wp:wrapPolygon edited="0">
                <wp:start x="6797" y="0"/>
                <wp:lineTo x="0" y="0"/>
                <wp:lineTo x="0" y="17217"/>
                <wp:lineTo x="9063" y="21130"/>
                <wp:lineTo x="16993" y="21130"/>
                <wp:lineTo x="20392" y="18783"/>
                <wp:lineTo x="20392" y="5478"/>
                <wp:lineTo x="16993" y="0"/>
                <wp:lineTo x="679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-33241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5656" wp14:editId="4EE0D1DF">
                <wp:simplePos x="0" y="0"/>
                <wp:positionH relativeFrom="margin">
                  <wp:posOffset>1699260</wp:posOffset>
                </wp:positionH>
                <wp:positionV relativeFrom="paragraph">
                  <wp:posOffset>5080</wp:posOffset>
                </wp:positionV>
                <wp:extent cx="1828800" cy="612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CAB" w:rsidRPr="00DF0CAB" w:rsidRDefault="00DF0CAB" w:rsidP="00DF0CA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CAB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in a Bag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56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8pt;margin-top:.4pt;width:2in;height:48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" filled="f" stroked="f">
                <v:fill o:detectmouseclick="t"/>
                <v:textbox>
                  <w:txbxContent>
                    <w:p w:rsidR="00DF0CAB" w:rsidRPr="00DF0CAB" w:rsidRDefault="00DF0CAB" w:rsidP="00DF0CAB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CAB"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in a Bag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CAB" w:rsidRDefault="00DF0CAB"/>
    <w:p w:rsidR="00DF0CAB" w:rsidRDefault="00DF0CAB"/>
    <w:p w:rsidR="004D76E8" w:rsidRDefault="00DF0CA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Name: _________________________</w:t>
      </w:r>
      <w:r>
        <w:rPr>
          <w:rFonts w:ascii="Tempus Sans ITC" w:hAnsi="Tempus Sans ITC"/>
          <w:sz w:val="28"/>
          <w:szCs w:val="28"/>
        </w:rPr>
        <w:tab/>
        <w:t>Book Title: 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DF0CAB" w:rsidTr="00DF0CAB">
        <w:tc>
          <w:tcPr>
            <w:tcW w:w="8784" w:type="dxa"/>
          </w:tcPr>
          <w:p w:rsidR="00DF0CAB" w:rsidRPr="00842DC7" w:rsidRDefault="00DF0CAB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Overall:</w:t>
            </w:r>
          </w:p>
          <w:p w:rsidR="00DF0CAB" w:rsidRPr="00842DC7" w:rsidRDefault="00DF0CAB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At least 6 objects were included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>.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  <w:p w:rsidR="00DF0CAB" w:rsidRPr="00842DC7" w:rsidRDefault="00DF0CAB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Each object has a note card with title and paragraph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>.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  <w:p w:rsidR="00DF0CAB" w:rsidRPr="00842DC7" w:rsidRDefault="00DF0CAB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The paper bag is decorated appropriately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and title and author are displayed.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3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      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DF0CAB" w:rsidTr="00DF0CAB">
        <w:tc>
          <w:tcPr>
            <w:tcW w:w="8784" w:type="dxa"/>
          </w:tcPr>
          <w:p w:rsidR="00DF0CAB" w:rsidRPr="00842DC7" w:rsidRDefault="00C70FE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Quality: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Note cards are neat with correct spelling, grammar and punctuation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6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Paper bag is appealing. Care was taken with work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DF0CAB" w:rsidTr="00DF0CAB">
        <w:tc>
          <w:tcPr>
            <w:tcW w:w="8784" w:type="dxa"/>
          </w:tcPr>
          <w:p w:rsidR="00DF0CAB" w:rsidRPr="00842DC7" w:rsidRDefault="00C70FE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Accuracy: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Objects represent important elements in the story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Note cards explain the importance of each object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842DC7" w:rsidTr="00DF0CAB">
        <w:tc>
          <w:tcPr>
            <w:tcW w:w="8784" w:type="dxa"/>
          </w:tcPr>
          <w:p w:rsidR="00842DC7" w:rsidRPr="00842DC7" w:rsidRDefault="00842DC7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842DC7" w:rsidRPr="00842DC7" w:rsidRDefault="00842DC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</w:t>
            </w: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/35</w:t>
            </w:r>
          </w:p>
        </w:tc>
        <w:tc>
          <w:tcPr>
            <w:tcW w:w="1417" w:type="dxa"/>
          </w:tcPr>
          <w:p w:rsidR="00842DC7" w:rsidRDefault="00842DC7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42DC7" w:rsidRDefault="00842DC7" w:rsidP="00842DC7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       </w:t>
            </w:r>
          </w:p>
        </w:tc>
      </w:tr>
    </w:tbl>
    <w:p w:rsidR="00DF0CAB" w:rsidRDefault="00DF0CAB">
      <w:pPr>
        <w:rPr>
          <w:rFonts w:ascii="Tempus Sans ITC" w:hAnsi="Tempus Sans ITC"/>
          <w:sz w:val="28"/>
          <w:szCs w:val="28"/>
        </w:rPr>
      </w:pPr>
    </w:p>
    <w:p w:rsidR="00842DC7" w:rsidRDefault="00842DC7">
      <w:pPr>
        <w:rPr>
          <w:rFonts w:ascii="Tempus Sans ITC" w:hAnsi="Tempus Sans ITC"/>
          <w:sz w:val="28"/>
          <w:szCs w:val="28"/>
        </w:rPr>
      </w:pPr>
    </w:p>
    <w:p w:rsidR="00842DC7" w:rsidRDefault="00842DC7">
      <w:pPr>
        <w:rPr>
          <w:rFonts w:ascii="Tempus Sans ITC" w:hAnsi="Tempus Sans ITC"/>
          <w:sz w:val="28"/>
          <w:szCs w:val="28"/>
        </w:rPr>
      </w:pPr>
    </w:p>
    <w:p w:rsidR="00662F1C" w:rsidRDefault="00662F1C">
      <w:pPr>
        <w:rPr>
          <w:rFonts w:ascii="Tempus Sans ITC" w:hAnsi="Tempus Sans ITC"/>
          <w:sz w:val="28"/>
          <w:szCs w:val="28"/>
        </w:rPr>
      </w:pPr>
      <w:bookmarkStart w:id="0" w:name="_GoBack"/>
      <w:bookmarkEnd w:id="0"/>
    </w:p>
    <w:p w:rsidR="00842DC7" w:rsidRDefault="00842DC7" w:rsidP="00842DC7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78B6416" wp14:editId="798B8059">
            <wp:simplePos x="0" y="0"/>
            <wp:positionH relativeFrom="margin">
              <wp:posOffset>914400</wp:posOffset>
            </wp:positionH>
            <wp:positionV relativeFrom="paragraph">
              <wp:posOffset>37465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clip-art-7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7C7C6CC" wp14:editId="462272AD">
            <wp:simplePos x="0" y="0"/>
            <wp:positionH relativeFrom="margin">
              <wp:posOffset>4658360</wp:posOffset>
            </wp:positionH>
            <wp:positionV relativeFrom="paragraph">
              <wp:posOffset>22225</wp:posOffset>
            </wp:positionV>
            <wp:extent cx="363220" cy="525780"/>
            <wp:effectExtent l="0" t="0" r="0" b="7620"/>
            <wp:wrapTight wrapText="bothSides">
              <wp:wrapPolygon edited="0">
                <wp:start x="6797" y="0"/>
                <wp:lineTo x="0" y="0"/>
                <wp:lineTo x="0" y="17217"/>
                <wp:lineTo x="9063" y="21130"/>
                <wp:lineTo x="16993" y="21130"/>
                <wp:lineTo x="20392" y="18783"/>
                <wp:lineTo x="20392" y="5478"/>
                <wp:lineTo x="16993" y="0"/>
                <wp:lineTo x="679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-33241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2659" wp14:editId="4549F375">
                <wp:simplePos x="0" y="0"/>
                <wp:positionH relativeFrom="margin">
                  <wp:posOffset>1699260</wp:posOffset>
                </wp:positionH>
                <wp:positionV relativeFrom="paragraph">
                  <wp:posOffset>5080</wp:posOffset>
                </wp:positionV>
                <wp:extent cx="1828800" cy="612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DC7" w:rsidRPr="00DF0CAB" w:rsidRDefault="00842DC7" w:rsidP="00842DC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CAB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in a Bag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2659" id="Text Box 4" o:spid="_x0000_s1027" type="#_x0000_t202" style="position:absolute;margin-left:133.8pt;margin-top:.4pt;width:2in;height:48.2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" filled="f" stroked="f">
                <v:fill o:detectmouseclick="t"/>
                <v:textbox>
                  <w:txbxContent>
                    <w:p w:rsidR="00842DC7" w:rsidRPr="00DF0CAB" w:rsidRDefault="00842DC7" w:rsidP="00842DC7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CAB"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in a Bag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C7" w:rsidRDefault="00842DC7" w:rsidP="00842DC7"/>
    <w:p w:rsidR="00842DC7" w:rsidRDefault="00842DC7" w:rsidP="00842DC7"/>
    <w:p w:rsidR="00842DC7" w:rsidRDefault="00842DC7" w:rsidP="00842DC7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Name: _________________________</w:t>
      </w:r>
      <w:r>
        <w:rPr>
          <w:rFonts w:ascii="Tempus Sans ITC" w:hAnsi="Tempus Sans ITC"/>
          <w:sz w:val="28"/>
          <w:szCs w:val="28"/>
        </w:rPr>
        <w:tab/>
        <w:t>Book Title: 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Overall: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At least 6 objects were included.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Each object has a note card with title and paragraph.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    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The paper bag is decorated appropriately and title and author are displayed.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3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Quality: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Note cards are neat with correct spelling, grammar and punctuation.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6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Paper bag is appealing. Care was taken with work.  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Accuracy: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Objects represent important elements in the story.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Note cards explain the importance of each object.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</w:t>
            </w: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/35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</w:t>
            </w:r>
          </w:p>
        </w:tc>
      </w:tr>
    </w:tbl>
    <w:p w:rsidR="00842DC7" w:rsidRPr="00DF0CAB" w:rsidRDefault="00842DC7">
      <w:pPr>
        <w:rPr>
          <w:rFonts w:ascii="Tempus Sans ITC" w:hAnsi="Tempus Sans ITC"/>
          <w:sz w:val="28"/>
          <w:szCs w:val="28"/>
        </w:rPr>
      </w:pPr>
    </w:p>
    <w:sectPr w:rsidR="00842DC7" w:rsidRPr="00DF0CAB" w:rsidSect="00842DC7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57E"/>
    <w:multiLevelType w:val="hybridMultilevel"/>
    <w:tmpl w:val="102CAA38"/>
    <w:lvl w:ilvl="0" w:tplc="42BA5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B"/>
    <w:rsid w:val="004D76E8"/>
    <w:rsid w:val="00662F1C"/>
    <w:rsid w:val="00842DC7"/>
    <w:rsid w:val="00C70FE7"/>
    <w:rsid w:val="00D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A591-CE81-4482-9DFF-CE0F9C3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 (ASD-N)</cp:lastModifiedBy>
  <cp:revision>1</cp:revision>
  <dcterms:created xsi:type="dcterms:W3CDTF">2019-09-20T15:07:00Z</dcterms:created>
  <dcterms:modified xsi:type="dcterms:W3CDTF">2019-09-20T15:39:00Z</dcterms:modified>
</cp:coreProperties>
</file>