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0385" w14:textId="49F457FF" w:rsidR="00D92D74" w:rsidRPr="00616210" w:rsidRDefault="00D92D74" w:rsidP="00D92D74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616210">
        <w:rPr>
          <w:rFonts w:ascii="Comic Sans MS" w:hAnsi="Comic Sans MS"/>
          <w:b/>
          <w:bCs/>
          <w:sz w:val="36"/>
          <w:szCs w:val="36"/>
        </w:rPr>
        <w:t xml:space="preserve">Week </w:t>
      </w:r>
      <w:r w:rsidR="0075579A">
        <w:rPr>
          <w:rFonts w:ascii="Comic Sans MS" w:hAnsi="Comic Sans MS"/>
          <w:b/>
          <w:bCs/>
          <w:sz w:val="36"/>
          <w:szCs w:val="36"/>
        </w:rPr>
        <w:t>2</w:t>
      </w:r>
      <w:bookmarkStart w:id="0" w:name="_GoBack"/>
      <w:bookmarkEnd w:id="0"/>
    </w:p>
    <w:p w14:paraId="7BA7CD52" w14:textId="77777777" w:rsidR="00D92D74" w:rsidRDefault="00D92D74" w:rsidP="00660C2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Grade 2/3</w:t>
      </w:r>
      <w:r w:rsidRPr="00616210">
        <w:rPr>
          <w:rFonts w:ascii="Comic Sans MS" w:hAnsi="Comic Sans MS"/>
          <w:sz w:val="28"/>
          <w:szCs w:val="28"/>
        </w:rPr>
        <w:t xml:space="preserve"> </w:t>
      </w:r>
      <w:r w:rsidR="00980721">
        <w:rPr>
          <w:rFonts w:ascii="Comic Sans MS" w:hAnsi="Comic Sans MS"/>
          <w:sz w:val="28"/>
          <w:szCs w:val="28"/>
        </w:rPr>
        <w:t xml:space="preserve">Literacy </w:t>
      </w:r>
      <w:r w:rsidR="00660C2B">
        <w:rPr>
          <w:rFonts w:ascii="Comic Sans MS" w:hAnsi="Comic Sans MS"/>
          <w:sz w:val="28"/>
          <w:szCs w:val="28"/>
        </w:rPr>
        <w:t>L</w:t>
      </w:r>
      <w:r w:rsidR="00E801B7">
        <w:rPr>
          <w:rFonts w:ascii="Comic Sans MS" w:hAnsi="Comic Sans MS"/>
          <w:sz w:val="28"/>
          <w:szCs w:val="28"/>
        </w:rPr>
        <w:t>earning</w:t>
      </w:r>
      <w:r>
        <w:rPr>
          <w:rFonts w:ascii="Comic Sans MS" w:hAnsi="Comic Sans MS"/>
          <w:sz w:val="28"/>
          <w:szCs w:val="28"/>
        </w:rPr>
        <w:t xml:space="preserve"> Choice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2D74" w14:paraId="0A51FE99" w14:textId="77777777" w:rsidTr="00A7086A">
        <w:tc>
          <w:tcPr>
            <w:tcW w:w="3116" w:type="dxa"/>
          </w:tcPr>
          <w:p w14:paraId="6F7CB1FB" w14:textId="77777777" w:rsidR="00D92D74" w:rsidRPr="00A12834" w:rsidRDefault="00980721" w:rsidP="0042459E">
            <w:pPr>
              <w:jc w:val="center"/>
              <w:rPr>
                <w:rFonts w:ascii="Comic Sans MS" w:hAnsi="Comic Sans MS"/>
              </w:rPr>
            </w:pPr>
            <w:r w:rsidRPr="00A12834">
              <w:rPr>
                <w:rFonts w:ascii="Comic Sans MS" w:eastAsia="Microsoft JhengHei Light" w:hAnsi="Comic Sans MS"/>
              </w:rPr>
              <w:t>Watch your favourite movie with someone at home and draw your favourite part. After, write why it is your favourite part.</w:t>
            </w:r>
          </w:p>
        </w:tc>
        <w:tc>
          <w:tcPr>
            <w:tcW w:w="3117" w:type="dxa"/>
          </w:tcPr>
          <w:p w14:paraId="1DC4D94E" w14:textId="77777777" w:rsidR="00D92D74" w:rsidRPr="00A12834" w:rsidRDefault="00980721" w:rsidP="0042459E">
            <w:pPr>
              <w:jc w:val="center"/>
              <w:rPr>
                <w:rFonts w:ascii="Comic Sans MS" w:hAnsi="Comic Sans MS"/>
              </w:rPr>
            </w:pPr>
            <w:r w:rsidRPr="00A12834">
              <w:rPr>
                <w:rFonts w:ascii="Comic Sans MS" w:hAnsi="Comic Sans MS"/>
              </w:rPr>
              <w:t>Practice 3 sight words.</w:t>
            </w:r>
          </w:p>
          <w:p w14:paraId="23D14733" w14:textId="77777777" w:rsidR="00980721" w:rsidRPr="00CB05B2" w:rsidRDefault="00CB05B2" w:rsidP="0042459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</w:t>
            </w:r>
            <w:r w:rsidR="00980721" w:rsidRPr="00CB05B2">
              <w:rPr>
                <w:rFonts w:ascii="Comic Sans MS" w:hAnsi="Comic Sans MS"/>
                <w:b/>
              </w:rPr>
              <w:t>aid – went – came</w:t>
            </w:r>
          </w:p>
          <w:p w14:paraId="2EA53C68" w14:textId="77777777" w:rsidR="00980721" w:rsidRPr="00A12834" w:rsidRDefault="00980721" w:rsidP="0042459E">
            <w:pPr>
              <w:jc w:val="center"/>
              <w:rPr>
                <w:rFonts w:ascii="Comic Sans MS" w:hAnsi="Comic Sans MS"/>
              </w:rPr>
            </w:pPr>
            <w:r w:rsidRPr="00A12834">
              <w:rPr>
                <w:rFonts w:ascii="Comic Sans MS" w:hAnsi="Comic Sans MS"/>
              </w:rPr>
              <w:t>Write them out in different colours.</w:t>
            </w:r>
          </w:p>
        </w:tc>
        <w:tc>
          <w:tcPr>
            <w:tcW w:w="3117" w:type="dxa"/>
          </w:tcPr>
          <w:p w14:paraId="140B2332" w14:textId="77777777" w:rsidR="00D92D74" w:rsidRPr="00A12834" w:rsidRDefault="00980721" w:rsidP="0042459E">
            <w:pPr>
              <w:jc w:val="center"/>
              <w:rPr>
                <w:rFonts w:ascii="Comic Sans MS" w:hAnsi="Comic Sans MS"/>
              </w:rPr>
            </w:pPr>
            <w:r w:rsidRPr="00A12834">
              <w:rPr>
                <w:rFonts w:ascii="Comic Sans MS" w:hAnsi="Comic Sans MS"/>
              </w:rPr>
              <w:t>Watch a TV</w:t>
            </w:r>
            <w:r w:rsidR="00D92D74" w:rsidRPr="00A12834">
              <w:rPr>
                <w:rFonts w:ascii="Comic Sans MS" w:hAnsi="Comic Sans MS"/>
              </w:rPr>
              <w:t xml:space="preserve"> show. Tell</w:t>
            </w:r>
            <w:r w:rsidR="00BF3BDE">
              <w:rPr>
                <w:rFonts w:ascii="Comic Sans MS" w:hAnsi="Comic Sans MS"/>
              </w:rPr>
              <w:t xml:space="preserve"> someone, draw or</w:t>
            </w:r>
            <w:r w:rsidR="00D92D74" w:rsidRPr="00A12834">
              <w:rPr>
                <w:rFonts w:ascii="Comic Sans MS" w:hAnsi="Comic Sans MS"/>
              </w:rPr>
              <w:t xml:space="preserve"> list the title, characters and setting.</w:t>
            </w:r>
          </w:p>
        </w:tc>
      </w:tr>
      <w:tr w:rsidR="00D92D74" w14:paraId="26CBED85" w14:textId="77777777" w:rsidTr="00A7086A">
        <w:tc>
          <w:tcPr>
            <w:tcW w:w="3116" w:type="dxa"/>
          </w:tcPr>
          <w:p w14:paraId="06A0E75C" w14:textId="77777777" w:rsidR="00D92D74" w:rsidRPr="00A12834" w:rsidRDefault="00980721" w:rsidP="0042459E">
            <w:pPr>
              <w:jc w:val="center"/>
              <w:rPr>
                <w:rFonts w:ascii="Comic Sans MS" w:hAnsi="Comic Sans MS"/>
              </w:rPr>
            </w:pPr>
            <w:r w:rsidRPr="00A12834">
              <w:rPr>
                <w:rFonts w:ascii="Comic Sans MS" w:hAnsi="Comic Sans MS"/>
              </w:rPr>
              <w:t>Write a book about something you like to do outside.</w:t>
            </w:r>
          </w:p>
          <w:p w14:paraId="65D87B9A" w14:textId="77777777" w:rsidR="00980721" w:rsidRPr="00A12834" w:rsidRDefault="00980721" w:rsidP="0042459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14:paraId="3D0AB237" w14:textId="77777777" w:rsidR="00980721" w:rsidRPr="00A12834" w:rsidRDefault="00980721" w:rsidP="0042459E">
            <w:pPr>
              <w:jc w:val="center"/>
              <w:rPr>
                <w:rFonts w:ascii="Comic Sans MS" w:hAnsi="Comic Sans MS"/>
              </w:rPr>
            </w:pPr>
            <w:r w:rsidRPr="00A12834">
              <w:rPr>
                <w:rFonts w:ascii="Comic Sans MS" w:eastAsia="Microsoft JhengHei Light" w:hAnsi="Comic Sans MS"/>
              </w:rPr>
              <w:t>Make a peanut butter sandwich. Write how to make it (first, next, then, after that and finally).</w:t>
            </w:r>
          </w:p>
        </w:tc>
        <w:tc>
          <w:tcPr>
            <w:tcW w:w="3117" w:type="dxa"/>
          </w:tcPr>
          <w:p w14:paraId="5E63B7B4" w14:textId="77777777" w:rsidR="00980721" w:rsidRPr="00A12834" w:rsidRDefault="00980721" w:rsidP="0042459E">
            <w:pPr>
              <w:jc w:val="center"/>
              <w:rPr>
                <w:rFonts w:ascii="Comic Sans MS" w:eastAsia="Microsoft JhengHei Light" w:hAnsi="Comic Sans MS"/>
              </w:rPr>
            </w:pPr>
            <w:r w:rsidRPr="00A12834">
              <w:rPr>
                <w:rFonts w:ascii="Comic Sans MS" w:eastAsia="Microsoft JhengHei Light" w:hAnsi="Comic Sans MS"/>
              </w:rPr>
              <w:t>Read a book. Is the information in this book true? Could it really happen? How do you know?</w:t>
            </w:r>
          </w:p>
          <w:p w14:paraId="328B586C" w14:textId="77777777" w:rsidR="00D92D74" w:rsidRPr="00A12834" w:rsidRDefault="00D92D74" w:rsidP="0042459E">
            <w:pPr>
              <w:jc w:val="center"/>
              <w:rPr>
                <w:rFonts w:ascii="Comic Sans MS" w:hAnsi="Comic Sans MS"/>
              </w:rPr>
            </w:pPr>
          </w:p>
        </w:tc>
      </w:tr>
      <w:tr w:rsidR="00D92D74" w14:paraId="56AAB103" w14:textId="77777777" w:rsidTr="00A7086A">
        <w:tc>
          <w:tcPr>
            <w:tcW w:w="3116" w:type="dxa"/>
          </w:tcPr>
          <w:p w14:paraId="7863C953" w14:textId="77777777" w:rsidR="00D92D74" w:rsidRPr="00A12834" w:rsidRDefault="00D92D74" w:rsidP="0042459E">
            <w:pPr>
              <w:jc w:val="center"/>
              <w:rPr>
                <w:rFonts w:ascii="Comic Sans MS" w:hAnsi="Comic Sans MS"/>
              </w:rPr>
            </w:pPr>
            <w:r w:rsidRPr="00A12834">
              <w:rPr>
                <w:rFonts w:ascii="Comic Sans MS" w:hAnsi="Comic Sans MS"/>
              </w:rPr>
              <w:t>Take a walk around your yard/neighborhood.</w:t>
            </w:r>
          </w:p>
          <w:p w14:paraId="272F7655" w14:textId="77777777" w:rsidR="00D92D74" w:rsidRPr="00A12834" w:rsidRDefault="00D92D74" w:rsidP="0042459E">
            <w:pPr>
              <w:jc w:val="center"/>
              <w:rPr>
                <w:rFonts w:ascii="Comic Sans MS" w:hAnsi="Comic Sans MS"/>
              </w:rPr>
            </w:pPr>
            <w:r w:rsidRPr="00A12834">
              <w:rPr>
                <w:rFonts w:ascii="Comic Sans MS" w:hAnsi="Comic Sans MS"/>
              </w:rPr>
              <w:t xml:space="preserve">Record or tell someone the things you hear, see, smell, </w:t>
            </w:r>
            <w:r w:rsidR="00980721" w:rsidRPr="00A12834">
              <w:rPr>
                <w:rFonts w:ascii="Comic Sans MS" w:hAnsi="Comic Sans MS"/>
              </w:rPr>
              <w:t>and touch</w:t>
            </w:r>
            <w:r w:rsidRPr="00A12834">
              <w:rPr>
                <w:rFonts w:ascii="Comic Sans MS" w:hAnsi="Comic Sans MS"/>
              </w:rPr>
              <w:t>.</w:t>
            </w:r>
          </w:p>
        </w:tc>
        <w:tc>
          <w:tcPr>
            <w:tcW w:w="3117" w:type="dxa"/>
          </w:tcPr>
          <w:p w14:paraId="62DB540C" w14:textId="77777777" w:rsidR="00D92D74" w:rsidRPr="00A12834" w:rsidRDefault="00980721" w:rsidP="0042459E">
            <w:pPr>
              <w:jc w:val="center"/>
              <w:rPr>
                <w:rFonts w:ascii="Comic Sans MS" w:hAnsi="Comic Sans MS"/>
              </w:rPr>
            </w:pPr>
            <w:r w:rsidRPr="00A12834">
              <w:rPr>
                <w:rFonts w:ascii="Comic Sans MS" w:hAnsi="Comic Sans MS"/>
              </w:rPr>
              <w:t>Before you read a new story, tell someone what you think the story will be about.  Where you right?</w:t>
            </w:r>
          </w:p>
        </w:tc>
        <w:tc>
          <w:tcPr>
            <w:tcW w:w="3117" w:type="dxa"/>
          </w:tcPr>
          <w:p w14:paraId="133440E8" w14:textId="77777777" w:rsidR="00D92D74" w:rsidRPr="00A12834" w:rsidRDefault="00D92D74" w:rsidP="0042459E">
            <w:pPr>
              <w:jc w:val="center"/>
              <w:rPr>
                <w:rFonts w:ascii="Comic Sans MS" w:hAnsi="Comic Sans MS"/>
              </w:rPr>
            </w:pPr>
            <w:r w:rsidRPr="00A12834">
              <w:rPr>
                <w:rFonts w:ascii="Comic Sans MS" w:hAnsi="Comic Sans MS"/>
              </w:rPr>
              <w:t>Gather all your Teddy Bears together and read/tell them a story</w:t>
            </w:r>
          </w:p>
        </w:tc>
      </w:tr>
    </w:tbl>
    <w:p w14:paraId="6D55AAC9" w14:textId="77777777" w:rsidR="00D92D74" w:rsidRDefault="00D92D74" w:rsidP="00D92D74">
      <w:pPr>
        <w:jc w:val="center"/>
        <w:rPr>
          <w:rFonts w:ascii="Comic Sans MS" w:hAnsi="Comic Sans MS"/>
          <w:b/>
          <w:bCs/>
          <w:sz w:val="36"/>
          <w:szCs w:val="36"/>
        </w:rPr>
      </w:pPr>
      <w:bookmarkStart w:id="1" w:name="_Hlk36482270"/>
      <w:r>
        <w:rPr>
          <w:rFonts w:ascii="Comic Sans MS" w:hAnsi="Comic Sans MS"/>
          <w:b/>
          <w:bCs/>
          <w:sz w:val="36"/>
          <w:szCs w:val="36"/>
        </w:rPr>
        <w:t>Read 20 minute</w:t>
      </w:r>
      <w:r w:rsidR="00A12834">
        <w:rPr>
          <w:rFonts w:ascii="Comic Sans MS" w:hAnsi="Comic Sans MS"/>
          <w:b/>
          <w:bCs/>
          <w:sz w:val="36"/>
          <w:szCs w:val="36"/>
        </w:rPr>
        <w:t>s</w:t>
      </w:r>
      <w:r>
        <w:rPr>
          <w:rFonts w:ascii="Comic Sans MS" w:hAnsi="Comic Sans MS"/>
          <w:b/>
          <w:bCs/>
          <w:sz w:val="36"/>
          <w:szCs w:val="36"/>
        </w:rPr>
        <w:t xml:space="preserve"> and play outside daily</w:t>
      </w:r>
    </w:p>
    <w:bookmarkEnd w:id="1"/>
    <w:p w14:paraId="0A85D40A" w14:textId="77777777" w:rsidR="00D078EB" w:rsidRDefault="00D078EB">
      <w:pPr>
        <w:rPr>
          <w:b/>
        </w:rPr>
      </w:pPr>
    </w:p>
    <w:p w14:paraId="4B243037" w14:textId="77777777" w:rsidR="00571AAC" w:rsidRPr="00A51B7D" w:rsidRDefault="00980721">
      <w:pPr>
        <w:rPr>
          <w:b/>
        </w:rPr>
      </w:pPr>
      <w:r w:rsidRPr="00A51B7D">
        <w:rPr>
          <w:b/>
        </w:rPr>
        <w:t>Literacy Links:</w:t>
      </w:r>
    </w:p>
    <w:p w14:paraId="465A8ABE" w14:textId="77777777" w:rsidR="00980721" w:rsidRDefault="0075579A">
      <w:pPr>
        <w:rPr>
          <w:rFonts w:ascii="Arial" w:hAnsi="Arial" w:cs="Arial"/>
          <w:sz w:val="18"/>
          <w:szCs w:val="18"/>
        </w:rPr>
      </w:pPr>
      <w:hyperlink r:id="rId5" w:history="1">
        <w:r w:rsidR="00980721" w:rsidRPr="004541D1">
          <w:rPr>
            <w:rStyle w:val="Hyperlink"/>
            <w:rFonts w:ascii="Arial" w:hAnsi="Arial" w:cs="Arial"/>
            <w:sz w:val="18"/>
            <w:szCs w:val="18"/>
          </w:rPr>
          <w:t>www.raz-kids.com</w:t>
        </w:r>
      </w:hyperlink>
    </w:p>
    <w:p w14:paraId="1A896FEB" w14:textId="77777777" w:rsidR="00980721" w:rsidRDefault="0075579A">
      <w:hyperlink r:id="rId6" w:history="1">
        <w:r w:rsidR="00980721" w:rsidRPr="004541D1">
          <w:rPr>
            <w:rStyle w:val="Hyperlink"/>
          </w:rPr>
          <w:t>https://jr.brainpop.com/</w:t>
        </w:r>
      </w:hyperlink>
    </w:p>
    <w:p w14:paraId="25975C7F" w14:textId="77777777" w:rsidR="00A51B7D" w:rsidRDefault="0075579A">
      <w:hyperlink r:id="rId7" w:history="1">
        <w:r w:rsidR="00A51B7D" w:rsidRPr="004541D1">
          <w:rPr>
            <w:rStyle w:val="Hyperlink"/>
          </w:rPr>
          <w:t>https://classroommagazines.scholastic.com/support/learnathome.html</w:t>
        </w:r>
      </w:hyperlink>
    </w:p>
    <w:p w14:paraId="3AC42A9C" w14:textId="77777777" w:rsidR="00980721" w:rsidRDefault="0075579A">
      <w:hyperlink r:id="rId8" w:history="1">
        <w:r w:rsidR="00A51B7D" w:rsidRPr="004541D1">
          <w:rPr>
            <w:rStyle w:val="Hyperlink"/>
          </w:rPr>
          <w:t>http://scholastic.ca/kids/thingstodo/</w:t>
        </w:r>
      </w:hyperlink>
    </w:p>
    <w:p w14:paraId="12A37E89" w14:textId="77777777" w:rsidR="004926A7" w:rsidRDefault="0075579A">
      <w:hyperlink r:id="rId9" w:history="1">
        <w:r w:rsidR="004926A7" w:rsidRPr="004541D1">
          <w:rPr>
            <w:rStyle w:val="Hyperlink"/>
          </w:rPr>
          <w:t>https://www.dreambox.com/canada</w:t>
        </w:r>
      </w:hyperlink>
    </w:p>
    <w:p w14:paraId="253A1BC6" w14:textId="77777777" w:rsidR="00A51B7D" w:rsidRPr="00A12834" w:rsidRDefault="00A51B7D">
      <w:pPr>
        <w:rPr>
          <w:b/>
        </w:rPr>
      </w:pPr>
      <w:r w:rsidRPr="00A12834">
        <w:rPr>
          <w:b/>
        </w:rPr>
        <w:t>YouTube:</w:t>
      </w:r>
    </w:p>
    <w:p w14:paraId="414831C7" w14:textId="77777777" w:rsidR="00A51B7D" w:rsidRDefault="00A51B7D">
      <w:r>
        <w:t xml:space="preserve">Lunch doodles with Mo Williams:  </w:t>
      </w:r>
      <w:hyperlink r:id="rId10" w:history="1">
        <w:r w:rsidRPr="004541D1">
          <w:rPr>
            <w:rStyle w:val="Hyperlink"/>
          </w:rPr>
          <w:t>https://www.youtube.com/watch?v=RmzjCPQv3y8</w:t>
        </w:r>
      </w:hyperlink>
    </w:p>
    <w:p w14:paraId="09AA77A3" w14:textId="77777777" w:rsidR="009F2B5E" w:rsidRDefault="00A51B7D">
      <w:r>
        <w:t xml:space="preserve">Sight Word Review with Jack Hartmann: </w:t>
      </w:r>
    </w:p>
    <w:p w14:paraId="6BBC619C" w14:textId="77777777" w:rsidR="00A51B7D" w:rsidRDefault="0075579A">
      <w:hyperlink r:id="rId11" w:history="1">
        <w:r w:rsidR="00A51B7D" w:rsidRPr="004541D1">
          <w:rPr>
            <w:rStyle w:val="Hyperlink"/>
          </w:rPr>
          <w:t>https://www.youtube.com/watch?v=-qIxhNe5_S0&amp;list=PLQK2XiUY9C2hzWftkn2WCyhzrb0g4DJJZ</w:t>
        </w:r>
      </w:hyperlink>
    </w:p>
    <w:p w14:paraId="34F97CC2" w14:textId="77777777" w:rsidR="00A51B7D" w:rsidRDefault="009F2B5E">
      <w:r>
        <w:t xml:space="preserve">Cosmic Yoga: </w:t>
      </w:r>
      <w:hyperlink r:id="rId12" w:history="1">
        <w:r w:rsidRPr="004541D1">
          <w:rPr>
            <w:rStyle w:val="Hyperlink"/>
          </w:rPr>
          <w:t>https://www.youtube.com/user/CosmicKidsYoga</w:t>
        </w:r>
      </w:hyperlink>
    </w:p>
    <w:p w14:paraId="6233E548" w14:textId="77777777" w:rsidR="00A51B7D" w:rsidRPr="00A51B7D" w:rsidRDefault="00A51B7D">
      <w:pPr>
        <w:rPr>
          <w:b/>
        </w:rPr>
      </w:pPr>
      <w:r w:rsidRPr="00A51B7D">
        <w:rPr>
          <w:b/>
        </w:rPr>
        <w:t>EECD Information:</w:t>
      </w:r>
    </w:p>
    <w:p w14:paraId="7BEFEDF1" w14:textId="77777777" w:rsidR="00A51B7D" w:rsidRDefault="0075579A">
      <w:hyperlink r:id="rId13" w:history="1">
        <w:r w:rsidR="00A51B7D" w:rsidRPr="004541D1">
          <w:rPr>
            <w:rStyle w:val="Hyperlink"/>
          </w:rPr>
          <w:t>https://www2.gnb.ca/content/gnb/en/departments/education/learning_at_home.html</w:t>
        </w:r>
      </w:hyperlink>
      <w:r w:rsidR="00D078EB">
        <w:t xml:space="preserve">  </w:t>
      </w:r>
    </w:p>
    <w:sectPr w:rsidR="00A51B7D" w:rsidSect="00D92D74">
      <w:pgSz w:w="12240" w:h="15840" w:code="1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71F9"/>
    <w:multiLevelType w:val="hybridMultilevel"/>
    <w:tmpl w:val="3F66B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74"/>
    <w:rsid w:val="001E7F76"/>
    <w:rsid w:val="0042459E"/>
    <w:rsid w:val="004926A7"/>
    <w:rsid w:val="00571AAC"/>
    <w:rsid w:val="00660C2B"/>
    <w:rsid w:val="006A34F1"/>
    <w:rsid w:val="0075579A"/>
    <w:rsid w:val="00980721"/>
    <w:rsid w:val="009F2B5E"/>
    <w:rsid w:val="00A12834"/>
    <w:rsid w:val="00A51B7D"/>
    <w:rsid w:val="00BF3BDE"/>
    <w:rsid w:val="00CB05B2"/>
    <w:rsid w:val="00D078EB"/>
    <w:rsid w:val="00D92D74"/>
    <w:rsid w:val="00E801B7"/>
    <w:rsid w:val="00F0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BC9C2"/>
  <w15:chartTrackingRefBased/>
  <w15:docId w15:val="{9F30C197-210A-48DE-841A-02EDA31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2D7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D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721"/>
    <w:pPr>
      <w:ind w:left="720"/>
      <w:contextualSpacing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980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stic.ca/kids/thingstodo/" TargetMode="External"/><Relationship Id="rId13" Type="http://schemas.openxmlformats.org/officeDocument/2006/relationships/hyperlink" Target="https://www2.gnb.ca/content/gnb/en/departments/education/learning_at_h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magazines.scholastic.com/support/learnathome.html" TargetMode="External"/><Relationship Id="rId12" Type="http://schemas.openxmlformats.org/officeDocument/2006/relationships/hyperlink" Target="https://www.youtube.com/user/CosmicKidsY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r.brainpop.com/" TargetMode="External"/><Relationship Id="rId11" Type="http://schemas.openxmlformats.org/officeDocument/2006/relationships/hyperlink" Target="https://www.youtube.com/watch?v=-qIxhNe5_S0&amp;list=PLQK2XiUY9C2hzWftkn2WCyhzrb0g4DJJZ" TargetMode="External"/><Relationship Id="rId5" Type="http://schemas.openxmlformats.org/officeDocument/2006/relationships/hyperlink" Target="http://www.raz-kids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mzjCPQv3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eambox.com/cana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Barbara (ASD-N)</dc:creator>
  <cp:keywords/>
  <dc:description/>
  <cp:lastModifiedBy>Lynch, Lisa (ASD-N)</cp:lastModifiedBy>
  <cp:revision>2</cp:revision>
  <dcterms:created xsi:type="dcterms:W3CDTF">2020-04-07T15:15:00Z</dcterms:created>
  <dcterms:modified xsi:type="dcterms:W3CDTF">2020-04-07T15:15:00Z</dcterms:modified>
</cp:coreProperties>
</file>