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4450E" w:rsidRDefault="00E4450E" w14:paraId="12E9364A" w14:textId="77777777">
      <w:r>
        <w:rPr>
          <w:noProof/>
        </w:rPr>
        <w:drawing>
          <wp:anchor distT="0" distB="0" distL="114300" distR="114300" simplePos="0" relativeHeight="251658240" behindDoc="1" locked="0" layoutInCell="1" allowOverlap="1" wp14:anchorId="387E48A7" wp14:editId="5FB60E33">
            <wp:simplePos x="0" y="0"/>
            <wp:positionH relativeFrom="column">
              <wp:posOffset>-383540</wp:posOffset>
            </wp:positionH>
            <wp:positionV relativeFrom="paragraph">
              <wp:posOffset>4423410</wp:posOffset>
            </wp:positionV>
            <wp:extent cx="6797040" cy="4186555"/>
            <wp:effectExtent l="0" t="0" r="381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8" t="14003" r="13953" b="6419"/>
                    <a:stretch/>
                  </pic:blipFill>
                  <pic:spPr bwMode="auto">
                    <a:xfrm>
                      <a:off x="0" y="0"/>
                      <a:ext cx="6797040" cy="418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4BAB11" wp14:editId="7FEEA4A2">
            <wp:simplePos x="0" y="0"/>
            <wp:positionH relativeFrom="column">
              <wp:posOffset>-381000</wp:posOffset>
            </wp:positionH>
            <wp:positionV relativeFrom="paragraph">
              <wp:posOffset>190500</wp:posOffset>
            </wp:positionV>
            <wp:extent cx="6648450" cy="4332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8" t="17563" r="21470" b="14833"/>
                    <a:stretch/>
                  </pic:blipFill>
                  <pic:spPr bwMode="auto">
                    <a:xfrm>
                      <a:off x="0" y="0"/>
                      <a:ext cx="6648450" cy="433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50E">
        <w:rPr/>
        <w:t>Name: ______________________________</w:t>
      </w:r>
    </w:p>
    <w:p w:rsidR="00E4450E" w:rsidRDefault="00E4450E" w14:paraId="17D47FAA" w14:textId="77777777"/>
    <w:p w:rsidR="00E4450E" w:rsidRDefault="00E4450E" w14:paraId="4E325ADF" w14:textId="4A715558">
      <w:r w:rsidR="58D61C80">
        <w:rPr/>
        <w:t xml:space="preserve">  </w:t>
      </w:r>
    </w:p>
    <w:p w:rsidR="00E4450E" w:rsidRDefault="00E4450E" w14:paraId="7CD50D1A" w14:textId="77777777"/>
    <w:p w:rsidR="00E4450E" w:rsidRDefault="00E4450E" w14:paraId="14649476" w14:textId="77777777"/>
    <w:p w:rsidR="00E4450E" w:rsidRDefault="00E4450E" w14:paraId="71A029A3" w14:textId="77777777"/>
    <w:p w:rsidR="00E4450E" w:rsidRDefault="00E4450E" w14:paraId="286A49F4" w14:textId="77777777"/>
    <w:p w:rsidR="00E4450E" w:rsidRDefault="00E4450E" w14:paraId="10A3D34F" w14:textId="77777777"/>
    <w:p w:rsidR="00E4450E" w:rsidRDefault="00E4450E" w14:paraId="77EE43FB" w14:textId="77777777"/>
    <w:p w:rsidR="00E4450E" w:rsidRDefault="00E4450E" w14:paraId="0AB2DC90" w14:textId="77777777"/>
    <w:p w:rsidR="00E4450E" w:rsidRDefault="00E4450E" w14:paraId="0AC434D7" w14:textId="77777777"/>
    <w:p w:rsidR="00E4450E" w:rsidRDefault="00E4450E" w14:paraId="242BDC3F" w14:textId="77777777"/>
    <w:p w:rsidR="00E4450E" w:rsidRDefault="00E4450E" w14:paraId="41AD22F2" w14:textId="77777777"/>
    <w:p w:rsidR="00E4450E" w:rsidRDefault="00E4450E" w14:paraId="2A227163" w14:textId="77777777"/>
    <w:p w:rsidR="00E4450E" w:rsidRDefault="00E4450E" w14:paraId="0664A3C8" w14:textId="77777777"/>
    <w:p w:rsidR="00E4450E" w:rsidRDefault="00E4450E" w14:paraId="5DEBE7B3" w14:textId="77777777"/>
    <w:p w:rsidR="00E4450E" w:rsidRDefault="00E4450E" w14:paraId="3E24B923" w14:textId="77777777"/>
    <w:p w:rsidR="00E4450E" w:rsidRDefault="00E4450E" w14:paraId="21DF37E7" w14:textId="77777777"/>
    <w:p w:rsidR="00E4450E" w:rsidRDefault="00E4450E" w14:paraId="0B7057A3" w14:textId="77777777"/>
    <w:p w:rsidR="00E4450E" w:rsidRDefault="0094403B" w14:paraId="6FDEBCF6" w14:textId="7777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2EC58E" wp14:editId="7A5D7EDF">
                <wp:simplePos x="0" y="0"/>
                <wp:positionH relativeFrom="column">
                  <wp:posOffset>-23751</wp:posOffset>
                </wp:positionH>
                <wp:positionV relativeFrom="paragraph">
                  <wp:posOffset>178443</wp:posOffset>
                </wp:positionV>
                <wp:extent cx="2160905" cy="288570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8857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4403B" w:rsidR="0094403B" w:rsidP="0094403B" w:rsidRDefault="0094403B" w14:paraId="58447884" w14:textId="3583C9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4403B">
                              <w:rPr>
                                <w:rFonts w:ascii="Comic Sans MS" w:hAnsi="Comic Sans MS"/>
                                <w:sz w:val="32"/>
                              </w:rPr>
                              <w:t xml:space="preserve">1.  </w:t>
                            </w:r>
                          </w:p>
                          <w:p w:rsidRPr="0094403B" w:rsidR="0094403B" w:rsidP="0094403B" w:rsidRDefault="0094403B" w14:paraId="55D03538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4403B">
                              <w:rPr>
                                <w:rFonts w:ascii="Comic Sans MS" w:hAnsi="Comic Sans MS"/>
                                <w:sz w:val="32"/>
                              </w:rPr>
                              <w:t xml:space="preserve">2. </w:t>
                            </w:r>
                          </w:p>
                          <w:p w:rsidRPr="0094403B" w:rsidR="0094403B" w:rsidP="0094403B" w:rsidRDefault="0094403B" w14:paraId="2F969A4F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4403B"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Pr="0094403B" w:rsidR="0094403B" w:rsidP="0094403B" w:rsidRDefault="0094403B" w14:paraId="3FAA90EE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4403B"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  <w:p w:rsidRPr="0094403B" w:rsidR="0094403B" w:rsidP="0094403B" w:rsidRDefault="0094403B" w14:paraId="0D86D833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4403B">
                              <w:rPr>
                                <w:rFonts w:ascii="Comic Sans MS" w:hAnsi="Comic Sans MS"/>
                                <w:sz w:val="32"/>
                              </w:rPr>
                              <w:t>5.</w:t>
                            </w:r>
                          </w:p>
                          <w:p w:rsidRPr="0094403B" w:rsidR="0094403B" w:rsidP="0094403B" w:rsidRDefault="0094403B" w14:paraId="0920D8EC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4403B">
                              <w:rPr>
                                <w:rFonts w:ascii="Comic Sans MS" w:hAnsi="Comic Sans MS"/>
                                <w:sz w:val="32"/>
                              </w:rPr>
                              <w:t>6.</w:t>
                            </w:r>
                          </w:p>
                          <w:p w:rsidRPr="0094403B" w:rsidR="0094403B" w:rsidP="0094403B" w:rsidRDefault="0094403B" w14:paraId="4C2E98A5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4403B">
                              <w:rPr>
                                <w:rFonts w:ascii="Comic Sans MS" w:hAnsi="Comic Sans MS"/>
                                <w:sz w:val="32"/>
                              </w:rPr>
                              <w:t>7.</w:t>
                            </w:r>
                          </w:p>
                          <w:p w:rsidRPr="0094403B" w:rsidR="0094403B" w:rsidP="0094403B" w:rsidRDefault="0094403B" w14:paraId="32A2D3A6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4403B">
                              <w:rPr>
                                <w:rFonts w:ascii="Comic Sans MS" w:hAnsi="Comic Sans MS"/>
                                <w:sz w:val="32"/>
                              </w:rPr>
                              <w:t>8.</w:t>
                            </w:r>
                          </w:p>
                          <w:p w:rsidRPr="0094403B" w:rsidR="0094403B" w:rsidP="0094403B" w:rsidRDefault="0094403B" w14:paraId="2B9E5BC0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4403B">
                              <w:rPr>
                                <w:rFonts w:ascii="Comic Sans MS" w:hAnsi="Comic Sans MS"/>
                                <w:sz w:val="32"/>
                              </w:rPr>
                              <w:t>9.</w:t>
                            </w:r>
                          </w:p>
                          <w:p w:rsidRPr="0094403B" w:rsidR="0094403B" w:rsidP="0094403B" w:rsidRDefault="0094403B" w14:paraId="7532A36C" w14:textId="777777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4403B">
                              <w:rPr>
                                <w:rFonts w:ascii="Comic Sans MS" w:hAnsi="Comic Sans MS"/>
                                <w:sz w:val="32"/>
                              </w:rPr>
                              <w:t xml:space="preserve">10. </w:t>
                            </w:r>
                          </w:p>
                          <w:p w:rsidR="0094403B" w:rsidRDefault="0094403B" w14:paraId="32B45BCC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12EC58E">
                <v:stroke joinstyle="miter"/>
                <v:path gradientshapeok="t" o:connecttype="rect"/>
              </v:shapetype>
              <v:shape id="Text Box 2" style="position:absolute;margin-left:-1.85pt;margin-top:14.05pt;width:170.15pt;height:22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">
                <v:textbox>
                  <w:txbxContent>
                    <w:p w:rsidRPr="0094403B" w:rsidR="0094403B" w:rsidP="0094403B" w:rsidRDefault="0094403B" w14:paraId="58447884" w14:textId="3583C948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94403B">
                        <w:rPr>
                          <w:rFonts w:ascii="Comic Sans MS" w:hAnsi="Comic Sans MS"/>
                          <w:sz w:val="32"/>
                        </w:rPr>
                        <w:t xml:space="preserve">1.  </w:t>
                      </w:r>
                    </w:p>
                    <w:p w:rsidRPr="0094403B" w:rsidR="0094403B" w:rsidP="0094403B" w:rsidRDefault="0094403B" w14:paraId="55D03538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94403B">
                        <w:rPr>
                          <w:rFonts w:ascii="Comic Sans MS" w:hAnsi="Comic Sans MS"/>
                          <w:sz w:val="32"/>
                        </w:rPr>
                        <w:t xml:space="preserve">2. </w:t>
                      </w:r>
                    </w:p>
                    <w:p w:rsidRPr="0094403B" w:rsidR="0094403B" w:rsidP="0094403B" w:rsidRDefault="0094403B" w14:paraId="2F969A4F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94403B"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Pr="0094403B" w:rsidR="0094403B" w:rsidP="0094403B" w:rsidRDefault="0094403B" w14:paraId="3FAA90EE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94403B"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  <w:p w:rsidRPr="0094403B" w:rsidR="0094403B" w:rsidP="0094403B" w:rsidRDefault="0094403B" w14:paraId="0D86D833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94403B">
                        <w:rPr>
                          <w:rFonts w:ascii="Comic Sans MS" w:hAnsi="Comic Sans MS"/>
                          <w:sz w:val="32"/>
                        </w:rPr>
                        <w:t>5.</w:t>
                      </w:r>
                    </w:p>
                    <w:p w:rsidRPr="0094403B" w:rsidR="0094403B" w:rsidP="0094403B" w:rsidRDefault="0094403B" w14:paraId="0920D8EC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94403B">
                        <w:rPr>
                          <w:rFonts w:ascii="Comic Sans MS" w:hAnsi="Comic Sans MS"/>
                          <w:sz w:val="32"/>
                        </w:rPr>
                        <w:t>6.</w:t>
                      </w:r>
                    </w:p>
                    <w:p w:rsidRPr="0094403B" w:rsidR="0094403B" w:rsidP="0094403B" w:rsidRDefault="0094403B" w14:paraId="4C2E98A5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94403B">
                        <w:rPr>
                          <w:rFonts w:ascii="Comic Sans MS" w:hAnsi="Comic Sans MS"/>
                          <w:sz w:val="32"/>
                        </w:rPr>
                        <w:t>7.</w:t>
                      </w:r>
                    </w:p>
                    <w:p w:rsidRPr="0094403B" w:rsidR="0094403B" w:rsidP="0094403B" w:rsidRDefault="0094403B" w14:paraId="32A2D3A6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94403B">
                        <w:rPr>
                          <w:rFonts w:ascii="Comic Sans MS" w:hAnsi="Comic Sans MS"/>
                          <w:sz w:val="32"/>
                        </w:rPr>
                        <w:t>8.</w:t>
                      </w:r>
                    </w:p>
                    <w:p w:rsidRPr="0094403B" w:rsidR="0094403B" w:rsidP="0094403B" w:rsidRDefault="0094403B" w14:paraId="2B9E5BC0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94403B">
                        <w:rPr>
                          <w:rFonts w:ascii="Comic Sans MS" w:hAnsi="Comic Sans MS"/>
                          <w:sz w:val="32"/>
                        </w:rPr>
                        <w:t>9.</w:t>
                      </w:r>
                    </w:p>
                    <w:p w:rsidRPr="0094403B" w:rsidR="0094403B" w:rsidP="0094403B" w:rsidRDefault="0094403B" w14:paraId="7532A36C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94403B">
                        <w:rPr>
                          <w:rFonts w:ascii="Comic Sans MS" w:hAnsi="Comic Sans MS"/>
                          <w:sz w:val="32"/>
                        </w:rPr>
                        <w:t xml:space="preserve">10. </w:t>
                      </w:r>
                    </w:p>
                    <w:p w:rsidR="0094403B" w:rsidRDefault="0094403B" w14:paraId="32B45BCC" w14:textId="77777777"/>
                  </w:txbxContent>
                </v:textbox>
              </v:shape>
            </w:pict>
          </mc:Fallback>
        </mc:AlternateContent>
      </w:r>
    </w:p>
    <w:p w:rsidR="00E4450E" w:rsidRDefault="00E4450E" w14:paraId="4C327ACC" w14:textId="77777777"/>
    <w:p w:rsidR="00E4450E" w:rsidRDefault="00E4450E" w14:paraId="479DCE35" w14:textId="77777777"/>
    <w:p w:rsidR="00E4450E" w:rsidRDefault="00E4450E" w14:paraId="0BFCA8E4" w14:textId="77777777"/>
    <w:p w:rsidR="00E4450E" w:rsidRDefault="00E4450E" w14:paraId="76E7D9F0" w14:textId="77777777"/>
    <w:p w:rsidR="00E4450E" w:rsidRDefault="00E4450E" w14:paraId="37A0C559" w14:textId="77777777"/>
    <w:p w:rsidR="00E4450E" w:rsidRDefault="00E4450E" w14:paraId="2DBFB63C" w14:textId="77777777"/>
    <w:p w:rsidR="00E4450E" w:rsidRDefault="00E4450E" w14:paraId="2EBED98A" w14:textId="77777777"/>
    <w:p w:rsidR="00E4450E" w:rsidRDefault="00E4450E" w14:paraId="6AAC5062" w14:textId="77777777"/>
    <w:p w:rsidR="00E4450E" w:rsidRDefault="00E4450E" w14:paraId="6F94A3DA" w14:textId="77777777"/>
    <w:p w:rsidR="00E4450E" w:rsidP="0094403B" w:rsidRDefault="00E4450E" w14:paraId="345EE3BF" w14:textId="77777777">
      <w:pPr>
        <w:spacing w:after="0" w:line="240" w:lineRule="auto"/>
      </w:pPr>
    </w:p>
    <w:p w:rsidR="0094403B" w:rsidP="0094403B" w:rsidRDefault="0094403B" w14:paraId="3753F279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2A89EEDD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089D6523" w14:textId="77777777">
      <w:pPr>
        <w:spacing w:after="0" w:line="240" w:lineRule="auto"/>
      </w:pPr>
    </w:p>
    <w:p w:rsidR="0094403B" w:rsidP="0094403B" w:rsidRDefault="0094403B" w14:paraId="193DA2D2" w14:textId="77777777">
      <w:pPr>
        <w:spacing w:after="0" w:line="240" w:lineRule="auto"/>
      </w:pPr>
    </w:p>
    <w:p w:rsidR="0094403B" w:rsidP="0094403B" w:rsidRDefault="0094403B" w14:paraId="6C9C011E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37E3C9E5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38C5228B" w14:textId="77777777">
      <w:pPr>
        <w:spacing w:after="0" w:line="240" w:lineRule="auto"/>
      </w:pPr>
    </w:p>
    <w:p w:rsidR="0094403B" w:rsidP="0094403B" w:rsidRDefault="0094403B" w14:paraId="7DCB0BDA" w14:textId="77777777">
      <w:pPr>
        <w:spacing w:after="0" w:line="240" w:lineRule="auto"/>
      </w:pPr>
    </w:p>
    <w:p w:rsidR="0094403B" w:rsidP="0094403B" w:rsidRDefault="0094403B" w14:paraId="7192B6D5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247D0756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6B8F2EC1" w14:textId="77777777">
      <w:pPr>
        <w:spacing w:after="0" w:line="240" w:lineRule="auto"/>
      </w:pPr>
    </w:p>
    <w:p w:rsidR="0094403B" w:rsidP="0094403B" w:rsidRDefault="0094403B" w14:paraId="6F018B03" w14:textId="77777777">
      <w:pPr>
        <w:spacing w:after="0" w:line="240" w:lineRule="auto"/>
      </w:pPr>
    </w:p>
    <w:p w:rsidR="0094403B" w:rsidP="0094403B" w:rsidRDefault="0094403B" w14:paraId="293ED752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6AD7278C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5B151FFE" w14:textId="77777777">
      <w:pPr>
        <w:spacing w:after="0" w:line="240" w:lineRule="auto"/>
      </w:pPr>
    </w:p>
    <w:p w:rsidR="0094403B" w:rsidP="0094403B" w:rsidRDefault="0094403B" w14:paraId="5479301C" w14:textId="77777777">
      <w:pPr>
        <w:spacing w:after="0" w:line="240" w:lineRule="auto"/>
      </w:pPr>
    </w:p>
    <w:p w:rsidR="0094403B" w:rsidP="0094403B" w:rsidRDefault="0094403B" w14:paraId="48377E09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13EAED46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369D4D47" w14:textId="77777777">
      <w:pPr>
        <w:spacing w:after="0" w:line="240" w:lineRule="auto"/>
      </w:pPr>
    </w:p>
    <w:p w:rsidR="0094403B" w:rsidP="0094403B" w:rsidRDefault="0094403B" w14:paraId="4BAA7522" w14:textId="77777777">
      <w:pPr>
        <w:spacing w:after="0" w:line="240" w:lineRule="auto"/>
      </w:pPr>
    </w:p>
    <w:p w:rsidR="0094403B" w:rsidP="0094403B" w:rsidRDefault="0094403B" w14:paraId="655C791C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279F0642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1ABFD8B6" w14:textId="77777777">
      <w:pPr>
        <w:spacing w:after="0" w:line="240" w:lineRule="auto"/>
      </w:pPr>
    </w:p>
    <w:p w:rsidR="0094403B" w:rsidP="0094403B" w:rsidRDefault="0094403B" w14:paraId="4CE98393" w14:textId="77777777">
      <w:pPr>
        <w:spacing w:after="0" w:line="240" w:lineRule="auto"/>
      </w:pPr>
    </w:p>
    <w:p w:rsidR="0094403B" w:rsidP="0094403B" w:rsidRDefault="0094403B" w14:paraId="356986DA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2C673AFA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0F4E643C" w14:textId="77777777">
      <w:pPr>
        <w:spacing w:after="0" w:line="240" w:lineRule="auto"/>
      </w:pPr>
    </w:p>
    <w:p w:rsidR="0094403B" w:rsidP="0094403B" w:rsidRDefault="0094403B" w14:paraId="4D681C5A" w14:textId="77777777">
      <w:pPr>
        <w:spacing w:after="0" w:line="240" w:lineRule="auto"/>
      </w:pPr>
    </w:p>
    <w:p w:rsidR="0094403B" w:rsidP="0094403B" w:rsidRDefault="0094403B" w14:paraId="2E147845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6256C528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35D6846C" w14:textId="77777777">
      <w:pPr>
        <w:spacing w:after="0" w:line="240" w:lineRule="auto"/>
      </w:pPr>
    </w:p>
    <w:p w:rsidR="0094403B" w:rsidP="0094403B" w:rsidRDefault="0094403B" w14:paraId="01A2E480" w14:textId="77777777">
      <w:pPr>
        <w:spacing w:after="0" w:line="240" w:lineRule="auto"/>
      </w:pPr>
    </w:p>
    <w:p w:rsidR="0094403B" w:rsidP="0094403B" w:rsidRDefault="0094403B" w14:paraId="6124BDFE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59999BA7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74F54DED" w14:textId="77777777">
      <w:pPr>
        <w:spacing w:after="0" w:line="240" w:lineRule="auto"/>
      </w:pPr>
    </w:p>
    <w:p w:rsidR="0094403B" w:rsidP="0094403B" w:rsidRDefault="0094403B" w14:paraId="01BB6B65" w14:textId="77777777">
      <w:pPr>
        <w:spacing w:after="0" w:line="240" w:lineRule="auto"/>
      </w:pPr>
    </w:p>
    <w:p w:rsidR="0094403B" w:rsidP="0094403B" w:rsidRDefault="0094403B" w14:paraId="0E13C38F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2741EB77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26F30CA6" w14:textId="77777777">
      <w:pPr>
        <w:spacing w:after="0" w:line="240" w:lineRule="auto"/>
      </w:pPr>
    </w:p>
    <w:p w:rsidR="0094403B" w:rsidP="0094403B" w:rsidRDefault="0094403B" w14:paraId="5538FCAB" w14:textId="77777777">
      <w:pPr>
        <w:spacing w:after="0" w:line="240" w:lineRule="auto"/>
      </w:pPr>
    </w:p>
    <w:p w:rsidR="0094403B" w:rsidP="0094403B" w:rsidRDefault="0094403B" w14:paraId="06420716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2E169E1A" w14:textId="77777777">
      <w:pPr>
        <w:pBdr>
          <w:top w:val="single" w:color="auto" w:sz="12" w:space="1"/>
          <w:bottom w:val="single" w:color="auto" w:sz="12" w:space="1"/>
        </w:pBdr>
        <w:spacing w:after="0" w:line="240" w:lineRule="auto"/>
      </w:pPr>
    </w:p>
    <w:p w:rsidR="0094403B" w:rsidP="0094403B" w:rsidRDefault="0094403B" w14:paraId="34BC0D62" w14:textId="77777777">
      <w:pPr>
        <w:spacing w:after="0" w:line="240" w:lineRule="auto"/>
      </w:pPr>
    </w:p>
    <w:p w:rsidR="00E4450E" w:rsidP="00E4450E" w:rsidRDefault="00E4450E" w14:paraId="0D249921" w14:textId="77777777"/>
    <w:p w:rsidR="00E4450E" w:rsidP="00E4450E" w:rsidRDefault="00E4450E" w14:paraId="50134D32" w14:textId="77777777"/>
    <w:p w:rsidR="00E4450E" w:rsidP="00E4450E" w:rsidRDefault="00E4450E" w14:paraId="0F855893" w14:textId="77777777"/>
    <w:p w:rsidR="00E4450E" w:rsidP="00E4450E" w:rsidRDefault="00E4450E" w14:paraId="09A3B7FA" w14:textId="77777777"/>
    <w:p w:rsidR="00E4450E" w:rsidP="00E4450E" w:rsidRDefault="00E4450E" w14:paraId="68D5AA9D" w14:textId="77777777"/>
    <w:p w:rsidR="00E4450E" w:rsidP="00E4450E" w:rsidRDefault="00E4450E" w14:paraId="67FF3D19" w14:textId="77777777"/>
    <w:p w:rsidR="00E4450E" w:rsidP="00E4450E" w:rsidRDefault="00E4450E" w14:paraId="45D7CFC8" w14:textId="77777777"/>
    <w:p w:rsidR="00E4450E" w:rsidP="00E4450E" w:rsidRDefault="00E4450E" w14:paraId="034B147C" w14:textId="77777777"/>
    <w:p w:rsidR="00E4450E" w:rsidP="00E4450E" w:rsidRDefault="00E4450E" w14:paraId="725D90F1" w14:textId="77777777"/>
    <w:p w:rsidR="00E4450E" w:rsidP="00E4450E" w:rsidRDefault="00E4450E" w14:paraId="0A8E5ABA" w14:textId="77777777"/>
    <w:p w:rsidR="00E4450E" w:rsidP="00E4450E" w:rsidRDefault="00E4450E" w14:paraId="123B4EA4" w14:textId="77777777"/>
    <w:p w:rsidR="00E4450E" w:rsidP="00E4450E" w:rsidRDefault="00E4450E" w14:paraId="08449E7B" w14:textId="77777777"/>
    <w:p w:rsidR="00E4450E" w:rsidP="00E4450E" w:rsidRDefault="00E4450E" w14:paraId="4B80914D" w14:textId="77777777"/>
    <w:p w:rsidR="00E4450E" w:rsidP="00E4450E" w:rsidRDefault="00E4450E" w14:paraId="1E530ECA" w14:textId="77777777"/>
    <w:p w:rsidR="00E4450E" w:rsidP="00E4450E" w:rsidRDefault="00E4450E" w14:paraId="736B30B9" w14:textId="77777777"/>
    <w:p w:rsidR="00E4450E" w:rsidP="00E4450E" w:rsidRDefault="00E4450E" w14:paraId="72392523" w14:textId="77777777"/>
    <w:p w:rsidR="00E4450E" w:rsidP="00E4450E" w:rsidRDefault="00E4450E" w14:paraId="15529A57" w14:textId="77777777"/>
    <w:p w:rsidR="00E4450E" w:rsidP="00E4450E" w:rsidRDefault="00E4450E" w14:paraId="1CF7C15E" w14:textId="77777777"/>
    <w:p w:rsidR="00E4450E" w:rsidP="00E4450E" w:rsidRDefault="00E4450E" w14:paraId="67C1EABE" w14:textId="77777777"/>
    <w:p w:rsidR="00E4450E" w:rsidP="00E4450E" w:rsidRDefault="00E4450E" w14:paraId="155772B0" w14:textId="77777777"/>
    <w:p w:rsidR="00E4450E" w:rsidRDefault="00E4450E" w14:paraId="56D7807C" w14:textId="77777777"/>
    <w:sectPr w:rsidR="00E4450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FCE"/>
    <w:rsid w:val="00200D2F"/>
    <w:rsid w:val="006869F9"/>
    <w:rsid w:val="007D6FCE"/>
    <w:rsid w:val="0094403B"/>
    <w:rsid w:val="00E4450E"/>
    <w:rsid w:val="0D76FDDE"/>
    <w:rsid w:val="58D6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A72E"/>
  <w15:chartTrackingRefBased/>
  <w15:docId w15:val="{8B7BD761-FB2A-43D5-BE23-6F6CCDA6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Barton, Haley</dc:creator>
  <keywords/>
  <dc:description/>
  <lastModifiedBy>Tozer, Haley (ASD-N)</lastModifiedBy>
  <revision>4</revision>
  <dcterms:created xsi:type="dcterms:W3CDTF">2019-12-14T21:04:00.0000000Z</dcterms:created>
  <dcterms:modified xsi:type="dcterms:W3CDTF">2020-09-20T22:29:42.2227261Z</dcterms:modified>
</coreProperties>
</file>