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Pr="002E0368" w:rsidRDefault="00E44F4A">
      <w:r w:rsidRPr="002E036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4757048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21DCE67B" w:rsidR="006E3191" w:rsidRPr="00A9434D" w:rsidRDefault="00E44F4A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rs. Lynch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Operational Day</w:t>
                                  </w:r>
                                  <w:r w:rsidR="00852B12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Dec. 13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BA7DF" w14:textId="0CD4F580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D389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Read: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Read for 30 minutes a book from home or a book on the following sites</w:t>
                                  </w:r>
                                </w:p>
                                <w:p w14:paraId="60DADAA8" w14:textId="77777777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735976A" w14:textId="6EF98690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Raz-Kids</w:t>
                                  </w:r>
                                </w:p>
                                <w:p w14:paraId="4DFE8E6E" w14:textId="77777777" w:rsidR="006E3191" w:rsidRPr="00A9434D" w:rsidRDefault="006603D5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Hyperlink0"/>
                                        <w:rFonts w:asciiTheme="minorHAnsi" w:hAnsiTheme="minorHAnsi"/>
                                      </w:rPr>
                                      <w:t>https://www.raz-kids.com/</w:t>
                                    </w:r>
                                  </w:hyperlink>
                                </w:p>
                                <w:p w14:paraId="39AAF265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Reading Website (Read/listen books and retell the story to someone at home)</w:t>
                                  </w:r>
                                </w:p>
                                <w:p w14:paraId="6E21DDC3" w14:textId="207D035E" w:rsidR="006E3191" w:rsidRPr="00A9434D" w:rsidRDefault="00D45006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student</w:t>
                                  </w:r>
                                  <w:proofErr w:type="gramEnd"/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have 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>usernames and passwords for this</w:t>
                                  </w:r>
                                  <w:r w:rsidR="00A9434D" w:rsidRPr="00A9434D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24457036" w14:textId="77777777" w:rsidR="006E3191" w:rsidRPr="00A9434D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6EE9086" w14:textId="77777777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6603D5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9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2E582AD4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6A3D214A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F8F4630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Dreamscape: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https://www.playdreamscape.com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9863772" w14:textId="793BA0A8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Reading Comprehension Activities (Students have passwords for this)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CF0A458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</w:t>
                                  </w:r>
                                  <w:r w:rsidR="005C021C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528E5394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C2221B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852B12">
                                    <w:rPr>
                                      <w:rFonts w:ascii="Helvetica" w:hAnsi="Helvetica"/>
                                    </w:rPr>
                                    <w:t>Tuesday, Wednesday, Saturday, January, February, July, August, September, November, month, decade, holiday, autumn, calendar.</w:t>
                                  </w:r>
                                </w:p>
                                <w:p w14:paraId="0136FD2F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6DA1D8D3" w14:textId="7AA38E4F" w:rsidR="00441C0F" w:rsidRDefault="007A77DF" w:rsidP="007A77DF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Spelling City Website</w:t>
                                  </w:r>
                                  <w:r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441C0F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https://www.spellingcity.com/users/grade</w:t>
                                  </w:r>
                                  <w:r w:rsid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lynch</w:t>
                                  </w:r>
                                </w:p>
                                <w:p w14:paraId="621BA99C" w14:textId="6A5592AF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Activities involving weekly Spelling list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3CDD633E" w14:textId="3DDA9AAD" w:rsidR="006E3191" w:rsidRDefault="006E3191" w:rsidP="008D389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2E3750E5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5C021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9E562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 Suggestions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</w:p>
                                <w:p w14:paraId="325AA799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5ADC653C" w14:textId="607E7CF7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="00441C0F" w:rsidRPr="00FE2B82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lisa.lynch@nbed.nb.ca</w:t>
                                    </w:r>
                                  </w:hyperlink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6AE029A2" w14:textId="77777777" w:rsidR="006E3191" w:rsidRPr="007E75FD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Write a story </w:t>
                                  </w:r>
                                  <w:proofErr w:type="gramStart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( There</w:t>
                                  </w:r>
                                  <w:proofErr w:type="gramEnd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 is a monthly calendar included in your COVID package  to help you with suggestions on writing topics)</w:t>
                                  </w:r>
                                </w:p>
                                <w:p w14:paraId="19488F07" w14:textId="65FECD13" w:rsidR="007E75FD" w:rsidRDefault="007E75FD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 w:rsidRPr="002E0368">
                                    <w:rPr>
                                      <w:b/>
                                      <w:bCs/>
                                    </w:rPr>
                                    <w:t>Narrative writing</w:t>
                                  </w:r>
                                  <w:r>
                                    <w:t>- write your own story (topic of your choice). Remember to have a good introduction and conclusion. Be descriptive and include setting, characters, a conflict and a solution. Stories can be</w:t>
                                  </w:r>
                                  <w:r w:rsidR="002E0368">
                                    <w:t xml:space="preserve"> published in book format once we return to school.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DD78AA" w14:textId="00302A9A" w:rsidR="007E75FD" w:rsidRDefault="005C021C" w:rsidP="00A9434D">
                                  <w:pPr>
                                    <w:jc w:val="center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861FE1C" w14:textId="08A7EA8A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45746A64" w:rsidR="00B75AE3" w:rsidRPr="00B75AE3" w:rsidRDefault="00B75AE3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</w:t>
                                  </w:r>
                                  <w:r w:rsidR="005C021C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44524" w14:textId="77777777" w:rsidR="00E633C0" w:rsidRDefault="00E633C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7056ED45" w:rsidR="00441C0F" w:rsidRPr="00D45006" w:rsidRDefault="00441C0F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D3BE8EE" w14:textId="1EAB364E" w:rsidR="00441C0F" w:rsidRPr="00D45006" w:rsidRDefault="00441C0F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proofErr w:type="spellStart"/>
                                  <w:r w:rsidRPr="00852B12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Dreambox</w:t>
                                  </w:r>
                                  <w:proofErr w:type="spellEnd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E0368">
                                    <w:rPr>
                                      <w:b/>
                                      <w:bCs/>
                                    </w:rPr>
                                    <w:t>Online Math website</w:t>
                                  </w:r>
                                  <w:r w:rsidR="002E0368">
                                    <w:t>-</w:t>
                                  </w:r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45006">
                                    <w:t>(15-20 min)</w:t>
                                  </w:r>
                                  <w:r w:rsidR="002E0368">
                                    <w:t xml:space="preserve"> </w:t>
                                  </w:r>
                                </w:p>
                                <w:p w14:paraId="0E63CE54" w14:textId="294F057C" w:rsidR="00441C0F" w:rsidRDefault="006603D5" w:rsidP="007E75FD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rFonts w:ascii="Comic Sans MS" w:hAnsi="Comic Sans MS"/>
                                    </w:rPr>
                                  </w:pPr>
                                  <w:hyperlink r:id="rId14" w:history="1">
                                    <w:r w:rsidR="007E75FD" w:rsidRPr="00DF0EAB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https://play.dreambox.com/login/knjs/mqtz</w:t>
                                    </w:r>
                                  </w:hyperlink>
                                </w:p>
                                <w:p w14:paraId="0D0FC405" w14:textId="258DBD81" w:rsidR="007E75FD" w:rsidRPr="002E0368" w:rsidRDefault="002E0368" w:rsidP="007E75FD">
                                  <w:p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           (Students have a password for this)</w:t>
                                  </w:r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School Code: 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knjs</w:t>
                                  </w:r>
                                  <w:proofErr w:type="spellEnd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/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mqtz</w:t>
                                  </w:r>
                                  <w:proofErr w:type="spellEnd"/>
                                </w:p>
                                <w:p w14:paraId="4AA164AB" w14:textId="0B633A36" w:rsidR="007E75FD" w:rsidRDefault="007E75FD" w:rsidP="007E75F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 w:rsidRPr="00E03C45">
                                    <w:rPr>
                                      <w:rStyle w:val="Hyperlink"/>
                                      <w:rFonts w:ascii="Comic Sans MS" w:hAnsi="Comic Sans MS"/>
                                      <w:b/>
                                      <w:bCs/>
                                    </w:rPr>
                                    <w:t>Mathletics website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- (Online Math Activities)</w:t>
                                  </w:r>
                                </w:p>
                                <w:p w14:paraId="43A78015" w14:textId="1D6A25FD" w:rsidR="00D26A9F" w:rsidRDefault="006603D5" w:rsidP="007E75FD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hyperlink r:id="rId15" w:history="1">
                                    <w:r w:rsidR="007E75FD" w:rsidRPr="007E75FD">
                                      <w:rPr>
                                        <w:rFonts w:ascii="Times New Roman" w:eastAsia="Arial Unicode MS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il"/>
                                        <w:lang w:val="en-US"/>
                                      </w:rPr>
                                      <w:t>Mathletics Canada | Empowering math Learning Online</w:t>
                                    </w:r>
                                  </w:hyperlink>
                                </w:p>
                                <w:p w14:paraId="140FACB4" w14:textId="3431735C" w:rsidR="007E75FD" w:rsidRPr="002E0368" w:rsidRDefault="002E0368" w:rsidP="002E0368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  <w:t>(Students have a password for this)</w:t>
                                  </w:r>
                                </w:p>
                                <w:p w14:paraId="79F0E8A1" w14:textId="149F7581" w:rsidR="00D45006" w:rsidRDefault="00D45006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52B12">
                                    <w:rPr>
                                      <w:rFonts w:ascii="Comic Sans MS" w:hAnsi="Comic Sans MS"/>
                                      <w:b/>
                                      <w:bCs/>
                                      <w:u w:val="single"/>
                                    </w:rPr>
                                    <w:t>Math Practice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- </w:t>
                                  </w:r>
                                  <w:r w:rsidR="00852B12">
                                    <w:rPr>
                                      <w:rFonts w:ascii="Comic Sans MS" w:hAnsi="Comic Sans MS"/>
                                    </w:rPr>
                                    <w:t>1. Study facts of 3</w:t>
                                  </w:r>
                                </w:p>
                                <w:p w14:paraId="446B8EE2" w14:textId="1DA10570" w:rsidR="00852B12" w:rsidRDefault="00852B12" w:rsidP="00852B12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852B12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Illustrate the following multiplication sentences: 2x3=6, 2x4=8,</w:t>
                                  </w:r>
                                </w:p>
                                <w:p w14:paraId="665671CE" w14:textId="77777777" w:rsidR="00E633C0" w:rsidRDefault="00852B12" w:rsidP="00852B12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5x6=30, 6x6=36, 4x5=20, 8x5=40, 3x7=21, </w:t>
                                  </w:r>
                                  <w:r w:rsidR="00E03C45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1x5=5, 6x4=24</w:t>
                                  </w:r>
                                </w:p>
                                <w:p w14:paraId="6A5A249B" w14:textId="2EF41F03" w:rsidR="00E03C45" w:rsidRDefault="00E03C45" w:rsidP="00852B12">
                                  <w:pPr>
                                    <w:pStyle w:val="ListParagraph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4C6F1AF7" w:rsidR="00E633C0" w:rsidRPr="00E633C0" w:rsidRDefault="005C021C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45</w:t>
                                  </w:r>
                                  <w:r w:rsidR="00E633C0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21DCE67B" w:rsidR="006E3191" w:rsidRPr="00A9434D" w:rsidRDefault="00E44F4A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rs. Lynch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Operational Day</w:t>
                            </w:r>
                            <w:r w:rsidR="00852B12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Dec. 13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BA7DF" w14:textId="0CD4F580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D389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Read: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Read for 30 minutes a book from home or a book on the following sites</w:t>
                            </w:r>
                          </w:p>
                          <w:p w14:paraId="60DADAA8" w14:textId="77777777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35976A" w14:textId="6EF98690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Raz-Kids</w:t>
                            </w:r>
                          </w:p>
                          <w:p w14:paraId="4DFE8E6E" w14:textId="77777777" w:rsidR="006E3191" w:rsidRPr="00A9434D" w:rsidRDefault="006603D5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hyperlink r:id="rId16" w:history="1">
                              <w:r w:rsidR="00E44F4A" w:rsidRPr="00A9434D">
                                <w:rPr>
                                  <w:rStyle w:val="Hyperlink0"/>
                                  <w:rFonts w:asciiTheme="minorHAnsi" w:hAnsiTheme="minorHAnsi"/>
                                </w:rPr>
                                <w:t>https://www.raz-kids.com/</w:t>
                              </w:r>
                            </w:hyperlink>
                          </w:p>
                          <w:p w14:paraId="39AAF265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Reading Website (Read/listen books and retell the story to someone at home)</w:t>
                            </w:r>
                          </w:p>
                          <w:p w14:paraId="6E21DDC3" w14:textId="207D035E" w:rsidR="006E3191" w:rsidRPr="00A9434D" w:rsidRDefault="00D45006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student</w:t>
                            </w:r>
                            <w:proofErr w:type="gramEnd"/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>usernames and passwords for this</w:t>
                            </w:r>
                            <w:r w:rsidR="00A9434D" w:rsidRPr="00A9434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4457036" w14:textId="77777777" w:rsidR="006E3191" w:rsidRPr="00A9434D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EE9086" w14:textId="77777777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6603D5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7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2E582AD4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6A3D214A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F4630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Dreamscape: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https://www.playdreamscape.com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63772" w14:textId="793BA0A8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Comprehension Activities (Students have passwords for this)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CF0A458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="005C021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528E5394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C2221B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852B12">
                              <w:rPr>
                                <w:rFonts w:ascii="Helvetica" w:hAnsi="Helvetica"/>
                              </w:rPr>
                              <w:t>Tuesday, Wednesday, Saturday, January, February, July, August, September, November, month, decade, holiday, autumn, calendar.</w:t>
                            </w:r>
                          </w:p>
                          <w:p w14:paraId="0136FD2F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6DA1D8D3" w14:textId="7AA38E4F" w:rsidR="00441C0F" w:rsidRDefault="007A77DF" w:rsidP="007A77D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Spelling City Website</w:t>
                            </w:r>
                            <w:r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: </w:t>
                            </w:r>
                            <w:r w:rsidR="00441C0F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https://www.spellingcity.com/users/grade</w:t>
                            </w:r>
                            <w:r w:rsid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4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lynch</w:t>
                            </w:r>
                          </w:p>
                          <w:p w14:paraId="621BA99C" w14:textId="6A5592AF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Activities involving weekly Spelling list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3CDD633E" w14:textId="3DDA9AAD" w:rsidR="006E3191" w:rsidRDefault="006E3191" w:rsidP="008D389C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2E3750E5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C021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9E562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 Suggestions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14:paraId="325AA799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5ADC653C" w14:textId="607E7CF7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hyperlink r:id="rId18" w:history="1">
                              <w:r w:rsidR="00441C0F" w:rsidRPr="00FE2B82">
                                <w:rPr>
                                  <w:rStyle w:val="Hyperlink"/>
                                  <w:rFonts w:ascii="Helvetica" w:hAnsi="Helvetica"/>
                                </w:rPr>
                                <w:t>lisa.lynch@nbed.nb.ca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6AE029A2" w14:textId="77777777" w:rsidR="006E3191" w:rsidRPr="007E75FD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 xml:space="preserve">Write a story </w:t>
                            </w:r>
                            <w:proofErr w:type="gramStart"/>
                            <w:r w:rsidR="00D45006">
                              <w:rPr>
                                <w:rFonts w:ascii="Helvetica" w:hAnsi="Helvetica"/>
                              </w:rPr>
                              <w:t>( There</w:t>
                            </w:r>
                            <w:proofErr w:type="gramEnd"/>
                            <w:r w:rsidR="00D45006">
                              <w:rPr>
                                <w:rFonts w:ascii="Helvetica" w:hAnsi="Helvetica"/>
                              </w:rPr>
                              <w:t xml:space="preserve"> is a monthly calendar included in your COVID package  to help you with suggestions on writing topics)</w:t>
                            </w:r>
                          </w:p>
                          <w:p w14:paraId="19488F07" w14:textId="65FECD13" w:rsidR="007E75FD" w:rsidRDefault="007E75FD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2E0368">
                              <w:rPr>
                                <w:b/>
                                <w:bCs/>
                              </w:rPr>
                              <w:t>Narrative writing</w:t>
                            </w:r>
                            <w:r>
                              <w:t>- write your own story (topic of your choice). Remember to have a good introduction and conclusion. Be descriptive and include setting, characters, a conflict and a solution. Stories can be</w:t>
                            </w:r>
                            <w:r w:rsidR="002E0368">
                              <w:t xml:space="preserve"> published in book format once we return to school.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8AA" w14:textId="00302A9A" w:rsidR="007E75FD" w:rsidRDefault="005C021C" w:rsidP="00A9434D">
                            <w:pPr>
                              <w:jc w:val="center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861FE1C" w14:textId="08A7EA8A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45746A64" w:rsidR="00B75AE3" w:rsidRPr="00B75AE3" w:rsidRDefault="00B75AE3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</w:t>
                            </w:r>
                            <w:r w:rsidR="005C021C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Minutes A Day</w:t>
                            </w:r>
                          </w:p>
                        </w:tc>
                      </w:tr>
                      <w:tr w:rsidR="00E633C0" w14:paraId="40B922C0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44524" w14:textId="77777777" w:rsidR="00E633C0" w:rsidRDefault="00E633C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7056ED45" w:rsidR="00441C0F" w:rsidRPr="00D45006" w:rsidRDefault="00441C0F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BE8EE" w14:textId="1EAB364E" w:rsidR="00441C0F" w:rsidRPr="00D45006" w:rsidRDefault="00441C0F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852B12">
                              <w:rPr>
                                <w:b/>
                                <w:bCs/>
                                <w:u w:val="single"/>
                              </w:rPr>
                              <w:t>Dreambox</w:t>
                            </w:r>
                            <w:proofErr w:type="spellEnd"/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0368">
                              <w:rPr>
                                <w:b/>
                                <w:bCs/>
                              </w:rPr>
                              <w:t>Online Math website</w:t>
                            </w:r>
                            <w:r w:rsidR="002E0368">
                              <w:t>-</w:t>
                            </w:r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5006">
                              <w:t>(15-20 min)</w:t>
                            </w:r>
                            <w:r w:rsidR="002E0368">
                              <w:t xml:space="preserve"> </w:t>
                            </w:r>
                          </w:p>
                          <w:p w14:paraId="0E63CE54" w14:textId="294F057C" w:rsidR="00441C0F" w:rsidRDefault="006603D5" w:rsidP="007E75FD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19" w:history="1">
                              <w:r w:rsidR="007E75FD" w:rsidRPr="00DF0EA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https://play.dreambox.com/login/knjs/mqtz</w:t>
                              </w:r>
                            </w:hyperlink>
                          </w:p>
                          <w:p w14:paraId="0D0FC405" w14:textId="258DBD81" w:rsidR="007E75FD" w:rsidRPr="002E0368" w:rsidRDefault="002E0368" w:rsidP="007E75FD">
                            <w:p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           (Students have a password for this)</w:t>
                            </w:r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School Code: 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knjs</w:t>
                            </w:r>
                            <w:proofErr w:type="spellEnd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/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mqtz</w:t>
                            </w:r>
                            <w:proofErr w:type="spellEnd"/>
                          </w:p>
                          <w:p w14:paraId="4AA164AB" w14:textId="0B633A36" w:rsidR="007E75FD" w:rsidRDefault="007E75FD" w:rsidP="007E7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 w:rsidRPr="00E03C45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</w:rPr>
                              <w:t>Mathletics website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- (Online Math Activities)</w:t>
                            </w:r>
                          </w:p>
                          <w:p w14:paraId="43A78015" w14:textId="1D6A25FD" w:rsidR="00D26A9F" w:rsidRDefault="006603D5" w:rsidP="007E75FD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hyperlink r:id="rId20" w:history="1">
                              <w:r w:rsidR="007E75FD" w:rsidRPr="007E75FD">
                                <w:rPr>
                                  <w:rFonts w:ascii="Times New Roman" w:eastAsia="Arial Unicode MS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en-US"/>
                                </w:rPr>
                                <w:t>Mathletics Canada | Empowering math Learning Online</w:t>
                              </w:r>
                            </w:hyperlink>
                          </w:p>
                          <w:p w14:paraId="140FACB4" w14:textId="3431735C" w:rsidR="007E75FD" w:rsidRPr="002E0368" w:rsidRDefault="002E0368" w:rsidP="002E0368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  <w:t>(Students have a password for this)</w:t>
                            </w:r>
                          </w:p>
                          <w:p w14:paraId="79F0E8A1" w14:textId="149F7581" w:rsidR="00D45006" w:rsidRDefault="00D45006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2B12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Math Practice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852B12">
                              <w:rPr>
                                <w:rFonts w:ascii="Comic Sans MS" w:hAnsi="Comic Sans MS"/>
                              </w:rPr>
                              <w:t>1. Study facts of 3</w:t>
                            </w:r>
                          </w:p>
                          <w:p w14:paraId="446B8EE2" w14:textId="1DA10570" w:rsidR="00852B12" w:rsidRDefault="00852B12" w:rsidP="00852B1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</w:t>
                            </w:r>
                            <w:r w:rsidRPr="00852B1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Illustrate the following multiplication sentences: 2x3=6, 2x4=8,</w:t>
                            </w:r>
                          </w:p>
                          <w:p w14:paraId="665671CE" w14:textId="77777777" w:rsidR="00E633C0" w:rsidRDefault="00852B12" w:rsidP="00852B12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5x6=30, 6x6=36, 4x5=20, 8x5=40, 3x7=21, </w:t>
                            </w:r>
                            <w:r w:rsidR="00E03C4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1x5=5, 6x4=24</w:t>
                            </w:r>
                          </w:p>
                          <w:p w14:paraId="6A5A249B" w14:textId="2EF41F03" w:rsidR="00E03C45" w:rsidRDefault="00E03C45" w:rsidP="00852B12">
                            <w:pPr>
                              <w:pStyle w:val="ListParagraph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4C6F1AF7" w:rsidR="00E633C0" w:rsidRPr="00E633C0" w:rsidRDefault="005C021C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45</w:t>
                            </w:r>
                            <w:r w:rsidR="00E633C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 w:rsidRPr="002E0368">
      <w:headerReference w:type="default" r:id="rId21"/>
      <w:footerReference w:type="default" r:id="rId22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52DE" w14:textId="77777777" w:rsidR="006603D5" w:rsidRDefault="006603D5">
      <w:r>
        <w:separator/>
      </w:r>
    </w:p>
  </w:endnote>
  <w:endnote w:type="continuationSeparator" w:id="0">
    <w:p w14:paraId="5C392A38" w14:textId="77777777" w:rsidR="006603D5" w:rsidRDefault="0066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8340" w14:textId="77777777" w:rsidR="006603D5" w:rsidRDefault="006603D5">
      <w:r>
        <w:separator/>
      </w:r>
    </w:p>
  </w:footnote>
  <w:footnote w:type="continuationSeparator" w:id="0">
    <w:p w14:paraId="6D375A95" w14:textId="77777777" w:rsidR="006603D5" w:rsidRDefault="0066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1F3585"/>
    <w:rsid w:val="002A2855"/>
    <w:rsid w:val="002E0368"/>
    <w:rsid w:val="003B73F0"/>
    <w:rsid w:val="003F229B"/>
    <w:rsid w:val="00441C0F"/>
    <w:rsid w:val="004D04AD"/>
    <w:rsid w:val="005323CB"/>
    <w:rsid w:val="005C021C"/>
    <w:rsid w:val="006603D5"/>
    <w:rsid w:val="006E3191"/>
    <w:rsid w:val="007A77DF"/>
    <w:rsid w:val="007E126A"/>
    <w:rsid w:val="007E4359"/>
    <w:rsid w:val="007E75FD"/>
    <w:rsid w:val="00852B12"/>
    <w:rsid w:val="008730CE"/>
    <w:rsid w:val="008D389C"/>
    <w:rsid w:val="008E6627"/>
    <w:rsid w:val="009A77DC"/>
    <w:rsid w:val="009E72E4"/>
    <w:rsid w:val="00A9434D"/>
    <w:rsid w:val="00B366CC"/>
    <w:rsid w:val="00B44461"/>
    <w:rsid w:val="00B75AE3"/>
    <w:rsid w:val="00C2221B"/>
    <w:rsid w:val="00C31E13"/>
    <w:rsid w:val="00C90DB9"/>
    <w:rsid w:val="00D1769D"/>
    <w:rsid w:val="00D26A9F"/>
    <w:rsid w:val="00D45006"/>
    <w:rsid w:val="00E03C45"/>
    <w:rsid w:val="00E44F4A"/>
    <w:rsid w:val="00E633C0"/>
    <w:rsid w:val="00F170CA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13" Type="http://schemas.openxmlformats.org/officeDocument/2006/relationships/hyperlink" Target="mailto:lisa.lynch@nbed.nb.ca" TargetMode="External"/><Relationship Id="rId18" Type="http://schemas.openxmlformats.org/officeDocument/2006/relationships/hyperlink" Target="mailto:lisa.lynch@nbed.nb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umblebook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z-kids.com/" TargetMode="External"/><Relationship Id="rId20" Type="http://schemas.openxmlformats.org/officeDocument/2006/relationships/hyperlink" Target="https://www.mathletics.com/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letics.com/c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lay.dreambox.com/login/knjs/mq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hyperlink" Target="https://play.dreambox.com/login/knjs/mqt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Lynch, Lisa (ASD-N)</cp:lastModifiedBy>
  <cp:revision>2</cp:revision>
  <dcterms:created xsi:type="dcterms:W3CDTF">2021-12-12T23:21:00Z</dcterms:created>
  <dcterms:modified xsi:type="dcterms:W3CDTF">2021-12-12T23:21:00Z</dcterms:modified>
</cp:coreProperties>
</file>