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3D4C" w14:textId="010514CF" w:rsidR="009C702F" w:rsidRDefault="00366D48" w:rsidP="002965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CBF3B" wp14:editId="1C3F9FB8">
                <wp:simplePos x="0" y="0"/>
                <wp:positionH relativeFrom="column">
                  <wp:posOffset>4533900</wp:posOffset>
                </wp:positionH>
                <wp:positionV relativeFrom="paragraph">
                  <wp:posOffset>-657225</wp:posOffset>
                </wp:positionV>
                <wp:extent cx="2114550" cy="1495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9D9A0" w14:textId="697ACA44" w:rsidR="00366D48" w:rsidRDefault="00366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E8306" wp14:editId="0FE53B60">
                                  <wp:extent cx="1858645" cy="1397635"/>
                                  <wp:effectExtent l="0" t="0" r="8255" b="0"/>
                                  <wp:docPr id="8" name="Picture 8" descr="A close-up of some pasta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some pasta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64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CBF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7pt;margin-top:-51.75pt;width:166.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" fillcolor="white [3201]" stroked="f" strokeweight=".5pt">
                <v:textbox>
                  <w:txbxContent>
                    <w:p w14:paraId="43C9D9A0" w14:textId="697ACA44" w:rsidR="00366D48" w:rsidRDefault="00366D48">
                      <w:r>
                        <w:rPr>
                          <w:noProof/>
                        </w:rPr>
                        <w:drawing>
                          <wp:inline distT="0" distB="0" distL="0" distR="0" wp14:anchorId="26AE8306" wp14:editId="0FE53B60">
                            <wp:extent cx="1858645" cy="1397635"/>
                            <wp:effectExtent l="0" t="0" r="8255" b="0"/>
                            <wp:docPr id="8" name="Picture 8" descr="A close-up of some pasta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some pasta&#10;&#10;Description automatically generated with low confidence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645" cy="1397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C93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hyperlink r:id="rId5" w:history="1">
        <w:r w:rsidR="0058335E" w:rsidRPr="009360E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https://www.youtube.com/watch?v=NkmzmCMMFjo</w:t>
        </w:r>
      </w:hyperlink>
    </w:p>
    <w:p w14:paraId="556782FD" w14:textId="3A0E6B7E" w:rsidR="00092C47" w:rsidRDefault="0029654B" w:rsidP="009C0C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4A1D1" wp14:editId="563E85B5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141922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4128A" w14:textId="77318E6E" w:rsidR="009C702F" w:rsidRPr="009C702F" w:rsidRDefault="009C702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70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Silver Bells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A1D1" id="Text Box 2" o:spid="_x0000_s1027" type="#_x0000_t202" style="position:absolute;margin-left:0;margin-top:8.9pt;width:111.75pt;height:30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" fillcolor="white [3201]" stroked="f" strokeweight=".5pt">
                <v:textbox>
                  <w:txbxContent>
                    <w:p w14:paraId="2BF4128A" w14:textId="77318E6E" w:rsidR="009C702F" w:rsidRPr="009C702F" w:rsidRDefault="009C702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9C702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Silver Bells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D3FC3" w14:textId="77777777" w:rsidR="001F14EA" w:rsidRDefault="001F14EA" w:rsidP="001F14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</w:p>
    <w:p w14:paraId="1570E145" w14:textId="79BDB9C9" w:rsidR="001F14EA" w:rsidRPr="0029654B" w:rsidRDefault="001F14EA" w:rsidP="001F14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Silver bells (silver bells), silver bells (silver bells)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It's Christmas time in the city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Ring-a-ling (ring-a-ling), hear them ring (hear them ring)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Soon it will be Christmas day</w:t>
      </w:r>
    </w:p>
    <w:p w14:paraId="04283473" w14:textId="77777777" w:rsidR="001F14EA" w:rsidRDefault="001F14EA" w:rsidP="009C70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</w:p>
    <w:p w14:paraId="2B333950" w14:textId="401F19A9" w:rsidR="00576D61" w:rsidRPr="0029654B" w:rsidRDefault="00576D61" w:rsidP="009C70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City sidewalks, busy sidewalks dressed in holiday style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In the air, there's a feeling of Christmas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Children laughing, people passing, meeting smile after smile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And on every street corner you'll hear</w:t>
      </w:r>
    </w:p>
    <w:p w14:paraId="674C35A7" w14:textId="77777777" w:rsidR="009C702F" w:rsidRPr="00576D61" w:rsidRDefault="009C702F" w:rsidP="009C70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</w:p>
    <w:p w14:paraId="672A89F4" w14:textId="71B3373C" w:rsidR="00576D61" w:rsidRPr="0029654B" w:rsidRDefault="00576D61" w:rsidP="009C70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Silver bells (silver bells), silver bells (silver bells)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It's Christmas time in the city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Ring-a-ling (ring-a-ling), hear them ring (hear them ring)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Soon it will be Christmas day</w:t>
      </w:r>
    </w:p>
    <w:p w14:paraId="035AE466" w14:textId="77777777" w:rsidR="009C702F" w:rsidRPr="00576D61" w:rsidRDefault="009C702F" w:rsidP="009C70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</w:p>
    <w:p w14:paraId="65FB31F3" w14:textId="227758A8" w:rsidR="00576D61" w:rsidRDefault="00576D61" w:rsidP="009C70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Strings of streetlights, even stop lights blink a bright red and green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 xml:space="preserve">As the </w:t>
      </w:r>
      <w:proofErr w:type="gramStart"/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shoppers</w:t>
      </w:r>
      <w:proofErr w:type="gramEnd"/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 xml:space="preserve"> rush home with their treasures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Hear the snow crunch, see the kids bunch, this is Santa's big scene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And above all this bustle, you'll hear</w:t>
      </w:r>
    </w:p>
    <w:p w14:paraId="73734DF0" w14:textId="77777777" w:rsidR="009C702F" w:rsidRPr="00576D61" w:rsidRDefault="009C702F" w:rsidP="00880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</w:p>
    <w:p w14:paraId="70B82F16" w14:textId="1DF3F0DD" w:rsidR="00576D61" w:rsidRPr="0029654B" w:rsidRDefault="00576D61" w:rsidP="009C7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Silver bells (silver bells), silver bells (silver bells)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It's Christmas time in the city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Ring-a-ling (ring-a-ling), hear them ring (hear them ring)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Soon it will be Christmas day</w:t>
      </w:r>
      <w:r w:rsidRPr="00576D61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br/>
        <w:t>Soon it will be Christmas day</w:t>
      </w:r>
    </w:p>
    <w:p w14:paraId="326C11DF" w14:textId="76F66BB4" w:rsidR="007C2182" w:rsidRPr="0029654B" w:rsidRDefault="007C2182" w:rsidP="009C7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</w:p>
    <w:p w14:paraId="668ED478" w14:textId="1079F802" w:rsidR="007C2182" w:rsidRPr="00092C47" w:rsidRDefault="007C2182" w:rsidP="009C7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14:paraId="322C143B" w14:textId="6010FB6A" w:rsidR="007C2182" w:rsidRPr="00092C47" w:rsidRDefault="007C2182" w:rsidP="009C7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14:paraId="5520483A" w14:textId="1DC76F4C" w:rsidR="00576D61" w:rsidRPr="00576D61" w:rsidRDefault="00576D61" w:rsidP="00576D61">
      <w:pPr>
        <w:tabs>
          <w:tab w:val="left" w:pos="6540"/>
        </w:tabs>
      </w:pPr>
    </w:p>
    <w:sectPr w:rsidR="00576D61" w:rsidRPr="00576D61" w:rsidSect="00092C4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61"/>
    <w:rsid w:val="00092C47"/>
    <w:rsid w:val="001F14EA"/>
    <w:rsid w:val="0029654B"/>
    <w:rsid w:val="0031333A"/>
    <w:rsid w:val="00330429"/>
    <w:rsid w:val="00366D48"/>
    <w:rsid w:val="00452C93"/>
    <w:rsid w:val="00576D61"/>
    <w:rsid w:val="0058335E"/>
    <w:rsid w:val="007C2182"/>
    <w:rsid w:val="00880AE9"/>
    <w:rsid w:val="009C0C17"/>
    <w:rsid w:val="009C2055"/>
    <w:rsid w:val="009C702F"/>
    <w:rsid w:val="00A35D16"/>
    <w:rsid w:val="00B146C8"/>
    <w:rsid w:val="00F12E73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5C3E"/>
  <w15:chartTrackingRefBased/>
  <w15:docId w15:val="{106F02FF-EA46-41D6-8161-2CBD77A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D6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D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1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0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mzmCMMF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Breau, Cheryl (ASD-N)</dc:creator>
  <cp:keywords/>
  <dc:description/>
  <cp:lastModifiedBy>Breau, Cheryl (ASD-N)</cp:lastModifiedBy>
  <cp:revision>2</cp:revision>
  <cp:lastPrinted>2021-11-30T16:07:00Z</cp:lastPrinted>
  <dcterms:created xsi:type="dcterms:W3CDTF">2021-12-01T16:59:00Z</dcterms:created>
  <dcterms:modified xsi:type="dcterms:W3CDTF">2021-12-01T16:59:00Z</dcterms:modified>
</cp:coreProperties>
</file>