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3440379" w:rsidR="00C74406" w:rsidRDefault="71A1D3A3" w:rsidP="22AEB10B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Writing Prompt: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1 </w:t>
      </w:r>
    </w:p>
    <w:p w14:paraId="78B59638" w14:textId="6282E448" w:rsidR="00FD315F" w:rsidRDefault="00FD315F" w:rsidP="22AEB10B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3A28AC3B" w14:textId="186948F6" w:rsidR="22AEB10B" w:rsidRPr="00FD315F" w:rsidRDefault="71A1D3A3" w:rsidP="00FD315F">
      <w:r w:rsidRPr="22AEB10B">
        <w:rPr>
          <w:rFonts w:ascii="Comic Sans MS" w:eastAsia="Comic Sans MS" w:hAnsi="Comic Sans MS" w:cs="Comic Sans MS"/>
          <w:sz w:val="24"/>
          <w:szCs w:val="24"/>
        </w:rPr>
        <w:t>Imagine your school closes for the day, and you can do anything you want. What will you do? Write a story about what happens.</w:t>
      </w:r>
    </w:p>
    <w:p w14:paraId="7A88048C" w14:textId="09A070A1" w:rsidR="620A683A" w:rsidRDefault="620A683A" w:rsidP="22AEB10B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D08256E" w14:textId="769FAA23" w:rsidR="620A683A" w:rsidRDefault="620A683A" w:rsidP="22AEB10B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378F28C" w14:textId="77227B73" w:rsidR="620A683A" w:rsidRDefault="620A683A" w:rsidP="22AEB10B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79DA53AB" w14:textId="77777777" w:rsidR="00FD315F" w:rsidRDefault="00FD315F" w:rsidP="22AEB10B">
      <w:pPr>
        <w:pBdr>
          <w:bottom w:val="single" w:sz="12" w:space="1" w:color="auto"/>
        </w:pBdr>
        <w:spacing w:line="257" w:lineRule="auto"/>
        <w:jc w:val="center"/>
      </w:pPr>
    </w:p>
    <w:p w14:paraId="76ADF29A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A40FB87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9FE2E00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37AC8A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E3478B6" w14:textId="65712440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2B14F4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2CFCAF4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A9C549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40268C5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90D43D" w14:textId="78591980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F97FDD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2AAE16D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970FE1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E48F930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8C8719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27C94FE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CC8F8B1" w14:textId="371E6006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654EFD9" w14:textId="77777777" w:rsidR="00786046" w:rsidRDefault="00786046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4A0B28B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3EE308D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03C95197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D4BC274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3E6FC99C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1964DF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E3A1D4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682F6A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93C484C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AE3BF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F3E461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313F3B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F7A7E8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545429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32D8A4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51F8AE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620C57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2434DC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B0AA67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747C7AC" w14:textId="219687E9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DC2767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487B9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FB9419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7A29E54" w14:textId="3E9114ED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7170558A" w14:textId="3F5DAC2A" w:rsidR="00FD315F" w:rsidRDefault="00FD315F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7D8E9134" w14:textId="77777777" w:rsidR="00FD315F" w:rsidRDefault="00FD315F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554CA904" w14:textId="70B1BCAC" w:rsidR="001E1A1E" w:rsidRPr="001E1A1E" w:rsidRDefault="001E1A1E" w:rsidP="001E1A1E">
      <w:pPr>
        <w:spacing w:line="257" w:lineRule="auto"/>
        <w:rPr>
          <w:rFonts w:ascii="Comic Sans MS" w:hAnsi="Comic Sans MS"/>
          <w:sz w:val="24"/>
          <w:szCs w:val="24"/>
        </w:rPr>
      </w:pPr>
      <w:r w:rsidRPr="001E1A1E">
        <w:rPr>
          <w:rFonts w:ascii="Comic Sans MS" w:hAnsi="Comic Sans MS"/>
          <w:sz w:val="24"/>
          <w:szCs w:val="24"/>
        </w:rPr>
        <w:t>Imagine one day you wake up and discover you are invisible. Write</w:t>
      </w:r>
      <w:r>
        <w:rPr>
          <w:rFonts w:ascii="Comic Sans MS" w:hAnsi="Comic Sans MS"/>
          <w:sz w:val="24"/>
          <w:szCs w:val="24"/>
        </w:rPr>
        <w:t xml:space="preserve"> a story</w:t>
      </w:r>
      <w:r w:rsidRPr="001E1A1E">
        <w:rPr>
          <w:rFonts w:ascii="Comic Sans MS" w:hAnsi="Comic Sans MS"/>
          <w:sz w:val="24"/>
          <w:szCs w:val="24"/>
        </w:rPr>
        <w:t xml:space="preserve"> to describe where you go and what you</w:t>
      </w:r>
      <w:r>
        <w:rPr>
          <w:rFonts w:ascii="Comic Sans MS" w:hAnsi="Comic Sans MS"/>
          <w:sz w:val="24"/>
          <w:szCs w:val="24"/>
        </w:rPr>
        <w:t xml:space="preserve"> do. </w:t>
      </w:r>
    </w:p>
    <w:p w14:paraId="4D7B8800" w14:textId="50D6A389" w:rsidR="00CB48B0" w:rsidRDefault="00CB48B0" w:rsidP="001E1A1E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71D3C26" w14:textId="77777777" w:rsidR="00CB48B0" w:rsidRDefault="00CB48B0" w:rsidP="00CB48B0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799309B" w14:textId="77777777" w:rsidR="00CB48B0" w:rsidRDefault="00CB48B0" w:rsidP="00CB48B0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AEA89FE" w14:textId="77777777" w:rsidR="00CB48B0" w:rsidRDefault="00CB48B0" w:rsidP="00CB48B0">
      <w:pPr>
        <w:pBdr>
          <w:bottom w:val="single" w:sz="12" w:space="1" w:color="auto"/>
        </w:pBdr>
        <w:spacing w:line="257" w:lineRule="auto"/>
        <w:jc w:val="center"/>
      </w:pPr>
    </w:p>
    <w:p w14:paraId="02BCAD65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B54A02F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91F02A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1B73182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BF30F2F" w14:textId="77777777" w:rsidR="00CB48B0" w:rsidRPr="00FD315F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9A5871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A3F9CC6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56E3AD6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0D3F497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5B1E52" w14:textId="77777777" w:rsidR="00CB48B0" w:rsidRPr="00FD315F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8A704FB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A76FF2E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2285410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2DC72C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3EC943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EBBE6EF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592C71" w14:textId="30B872C4" w:rsidR="00786046" w:rsidRPr="00786046" w:rsidRDefault="00CB48B0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6B7AF785" w14:textId="77777777" w:rsidR="00786046" w:rsidRDefault="00786046" w:rsidP="00786046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677687CD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9449F42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89E945F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6AEE1D8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1E1AF37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AF9CC9C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2B23A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E02E91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B454F9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2C8A7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4C9691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DD1CAD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45E422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1D0C5C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70341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38B03D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1F0C6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D2B6ED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648C48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A8BB13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1D92A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D9101B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FAAD0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C81B31" w14:textId="600E9122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1F2F4A" w14:textId="495E113D" w:rsidR="00CB48B0" w:rsidRDefault="00CB48B0" w:rsidP="00CB48B0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4D65F94E" w14:textId="77777777" w:rsidR="00CB48B0" w:rsidRDefault="00CB48B0" w:rsidP="00CB48B0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743AB7B6" w14:textId="02ADBB94" w:rsidR="22AEB10B" w:rsidRDefault="00786046" w:rsidP="00786046">
      <w:pPr>
        <w:rPr>
          <w:rFonts w:ascii="Comic Sans MS" w:hAnsi="Comic Sans MS"/>
          <w:sz w:val="24"/>
          <w:szCs w:val="24"/>
        </w:rPr>
      </w:pPr>
      <w:r w:rsidRPr="00786046">
        <w:rPr>
          <w:rFonts w:ascii="Comic Sans MS" w:hAnsi="Comic Sans MS"/>
          <w:sz w:val="24"/>
          <w:szCs w:val="24"/>
        </w:rPr>
        <w:t xml:space="preserve">Imagine you find an old letter tucked inside a library book. The letter reveals that there is a hidden passageway somewhere at your school. Write </w:t>
      </w:r>
      <w:r w:rsidR="005A529F">
        <w:rPr>
          <w:rFonts w:ascii="Comic Sans MS" w:hAnsi="Comic Sans MS"/>
          <w:sz w:val="24"/>
          <w:szCs w:val="24"/>
        </w:rPr>
        <w:t xml:space="preserve">a story </w:t>
      </w:r>
      <w:r w:rsidRPr="00786046">
        <w:rPr>
          <w:rFonts w:ascii="Comic Sans MS" w:hAnsi="Comic Sans MS"/>
          <w:sz w:val="24"/>
          <w:szCs w:val="24"/>
        </w:rPr>
        <w:t>about your search for the passageway</w:t>
      </w:r>
      <w:r w:rsidR="005A529F">
        <w:rPr>
          <w:rFonts w:ascii="Comic Sans MS" w:hAnsi="Comic Sans MS"/>
          <w:sz w:val="24"/>
          <w:szCs w:val="24"/>
        </w:rPr>
        <w:t>,</w:t>
      </w:r>
      <w:r w:rsidRPr="00786046">
        <w:rPr>
          <w:rFonts w:ascii="Comic Sans MS" w:hAnsi="Comic Sans MS"/>
          <w:sz w:val="24"/>
          <w:szCs w:val="24"/>
        </w:rPr>
        <w:t xml:space="preserve"> where it leads</w:t>
      </w:r>
      <w:r w:rsidR="005A529F">
        <w:rPr>
          <w:rFonts w:ascii="Comic Sans MS" w:hAnsi="Comic Sans MS"/>
          <w:sz w:val="24"/>
          <w:szCs w:val="24"/>
        </w:rPr>
        <w:t>, and what happens when you get there.</w:t>
      </w:r>
    </w:p>
    <w:p w14:paraId="28B3FC17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BDAD799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58DC8DF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B5FE702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492E02F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534329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84BC0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52EC3E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E1DF01F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D91BD7E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B1F315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6B5852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CC287EE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DE58FFA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AD12D7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5CAA25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C301E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92DD9E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F0C857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E68583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9E2AEDA" w14:textId="77777777" w:rsidR="00786046" w:rsidRDefault="00786046" w:rsidP="0078604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85AB171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A562A7F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6A91A15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005A9091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2D68C49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4AE4B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35457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9B742F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691026E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41703B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F731F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344B56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DF141F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B7C3DA7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560DD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5E4A7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45BDB7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2FF90C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627B6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A263A4C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9761C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59000C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7A2C6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A0562AC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70272499" w14:textId="7EC5E082" w:rsidR="00786046" w:rsidRPr="00786046" w:rsidRDefault="00786046" w:rsidP="00786046">
      <w:pPr>
        <w:rPr>
          <w:rFonts w:ascii="Comic Sans MS" w:hAnsi="Comic Sans MS"/>
          <w:sz w:val="24"/>
        </w:rPr>
      </w:pPr>
    </w:p>
    <w:sectPr w:rsidR="00786046" w:rsidRPr="0078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4D7"/>
    <w:multiLevelType w:val="hybridMultilevel"/>
    <w:tmpl w:val="404AD21A"/>
    <w:lvl w:ilvl="0" w:tplc="D24E9310">
      <w:start w:val="1"/>
      <w:numFmt w:val="decimal"/>
      <w:lvlText w:val="%1."/>
      <w:lvlJc w:val="left"/>
      <w:pPr>
        <w:ind w:left="720" w:hanging="360"/>
      </w:pPr>
    </w:lvl>
    <w:lvl w:ilvl="1" w:tplc="71426D54">
      <w:start w:val="1"/>
      <w:numFmt w:val="lowerLetter"/>
      <w:lvlText w:val="%2."/>
      <w:lvlJc w:val="left"/>
      <w:pPr>
        <w:ind w:left="1440" w:hanging="360"/>
      </w:pPr>
    </w:lvl>
    <w:lvl w:ilvl="2" w:tplc="881C2B56">
      <w:start w:val="1"/>
      <w:numFmt w:val="lowerRoman"/>
      <w:lvlText w:val="%3."/>
      <w:lvlJc w:val="right"/>
      <w:pPr>
        <w:ind w:left="2160" w:hanging="180"/>
      </w:pPr>
    </w:lvl>
    <w:lvl w:ilvl="3" w:tplc="D8908A44">
      <w:start w:val="1"/>
      <w:numFmt w:val="decimal"/>
      <w:lvlText w:val="%4."/>
      <w:lvlJc w:val="left"/>
      <w:pPr>
        <w:ind w:left="2880" w:hanging="360"/>
      </w:pPr>
    </w:lvl>
    <w:lvl w:ilvl="4" w:tplc="CB4CB00A">
      <w:start w:val="1"/>
      <w:numFmt w:val="lowerLetter"/>
      <w:lvlText w:val="%5."/>
      <w:lvlJc w:val="left"/>
      <w:pPr>
        <w:ind w:left="3600" w:hanging="360"/>
      </w:pPr>
    </w:lvl>
    <w:lvl w:ilvl="5" w:tplc="01F695DE">
      <w:start w:val="1"/>
      <w:numFmt w:val="lowerRoman"/>
      <w:lvlText w:val="%6."/>
      <w:lvlJc w:val="right"/>
      <w:pPr>
        <w:ind w:left="4320" w:hanging="180"/>
      </w:pPr>
    </w:lvl>
    <w:lvl w:ilvl="6" w:tplc="CD5E146E">
      <w:start w:val="1"/>
      <w:numFmt w:val="decimal"/>
      <w:lvlText w:val="%7."/>
      <w:lvlJc w:val="left"/>
      <w:pPr>
        <w:ind w:left="5040" w:hanging="360"/>
      </w:pPr>
    </w:lvl>
    <w:lvl w:ilvl="7" w:tplc="FC36275A">
      <w:start w:val="1"/>
      <w:numFmt w:val="lowerLetter"/>
      <w:lvlText w:val="%8."/>
      <w:lvlJc w:val="left"/>
      <w:pPr>
        <w:ind w:left="5760" w:hanging="360"/>
      </w:pPr>
    </w:lvl>
    <w:lvl w:ilvl="8" w:tplc="0E5E8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786E6"/>
    <w:rsid w:val="001E1A1E"/>
    <w:rsid w:val="005A529F"/>
    <w:rsid w:val="00786046"/>
    <w:rsid w:val="007D70D8"/>
    <w:rsid w:val="00C74406"/>
    <w:rsid w:val="00CB48B0"/>
    <w:rsid w:val="00CD042F"/>
    <w:rsid w:val="00FD315F"/>
    <w:rsid w:val="22AEB10B"/>
    <w:rsid w:val="3D8E7361"/>
    <w:rsid w:val="439786E6"/>
    <w:rsid w:val="620A683A"/>
    <w:rsid w:val="63892E0A"/>
    <w:rsid w:val="71A1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86E6"/>
  <w15:chartTrackingRefBased/>
  <w15:docId w15:val="{3BE79282-5E21-442C-8F2D-37E7B78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Jacob (ASD-N)</cp:lastModifiedBy>
  <cp:revision>2</cp:revision>
  <dcterms:created xsi:type="dcterms:W3CDTF">2021-11-01T10:49:00Z</dcterms:created>
  <dcterms:modified xsi:type="dcterms:W3CDTF">2021-11-01T10:49:00Z</dcterms:modified>
</cp:coreProperties>
</file>