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39AD" w14:textId="77777777" w:rsidR="006E3191" w:rsidRPr="002E0368" w:rsidRDefault="00E44F4A">
      <w:r w:rsidRPr="002E0368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08956AC" wp14:editId="4757048A">
                <wp:simplePos x="0" y="0"/>
                <wp:positionH relativeFrom="margin">
                  <wp:align>right</wp:align>
                </wp:positionH>
                <wp:positionV relativeFrom="page">
                  <wp:posOffset>161925</wp:posOffset>
                </wp:positionV>
                <wp:extent cx="7315200" cy="1065403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654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524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974"/>
                              <w:gridCol w:w="8297"/>
                              <w:gridCol w:w="7"/>
                              <w:gridCol w:w="1246"/>
                            </w:tblGrid>
                            <w:tr w:rsidR="006E3191" w14:paraId="2DEF04BF" w14:textId="77777777" w:rsidTr="00A9434D">
                              <w:trPr>
                                <w:trHeight w:val="190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80A2B6" w14:textId="2E200CEE" w:rsidR="006E3191" w:rsidRPr="00A9434D" w:rsidRDefault="00E44F4A" w:rsidP="00A9434D">
                                  <w:pPr>
                                    <w:spacing w:after="20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rs. Lynch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Grade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 w:rsidR="00441C0F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</w:t>
                                  </w:r>
                                  <w:r w:rsidR="00D45006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Home Learning </w:t>
                                  </w:r>
                                  <w:r w:rsidR="008D389C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week of Nov. 1 to Nov.5 </w:t>
                                  </w:r>
                                </w:p>
                              </w:tc>
                            </w:tr>
                            <w:tr w:rsidR="006E3191" w14:paraId="23673F7F" w14:textId="77777777" w:rsidTr="00A9434D">
                              <w:trPr>
                                <w:trHeight w:val="187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CDA8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95EB0E" w14:textId="4F270F8F" w:rsidR="006E3191" w:rsidRPr="00A9434D" w:rsidRDefault="00E44F4A" w:rsidP="00A9434D">
                                  <w:pPr>
                                    <w:pStyle w:val="Body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READING - 30 MINUTES A DAY</w:t>
                                  </w:r>
                                </w:p>
                              </w:tc>
                            </w:tr>
                            <w:tr w:rsidR="006E3191" w14:paraId="5F184977" w14:textId="77777777" w:rsidTr="00B75AE3">
                              <w:trPr>
                                <w:trHeight w:val="1721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FBA295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READING</w:t>
                                  </w:r>
                                </w:p>
                                <w:p w14:paraId="329917DB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</w:p>
                                <w:p w14:paraId="3634EB59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655828F1" wp14:editId="00C7B245">
                                        <wp:extent cx="866775" cy="866775"/>
                                        <wp:effectExtent l="0" t="0" r="9525" b="9525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915" cy="86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BBA7DF" w14:textId="0CD4F580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8D389C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Read: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Read for 30 minutes a book from home or a book on the following sites</w:t>
                                  </w:r>
                                </w:p>
                                <w:p w14:paraId="60DADAA8" w14:textId="77777777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2735976A" w14:textId="6EF98690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Raz-Kids</w:t>
                                  </w:r>
                                </w:p>
                                <w:p w14:paraId="4DFE8E6E" w14:textId="77777777" w:rsidR="006E3191" w:rsidRPr="00A9434D" w:rsidRDefault="003B73F0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hyperlink r:id="rId8" w:history="1">
                                    <w:r w:rsidR="00E44F4A" w:rsidRPr="00A9434D">
                                      <w:rPr>
                                        <w:rStyle w:val="Hyperlink0"/>
                                        <w:rFonts w:asciiTheme="minorHAnsi" w:hAnsiTheme="minorHAnsi"/>
                                      </w:rPr>
                                      <w:t>https://www.raz-kids.com/</w:t>
                                    </w:r>
                                  </w:hyperlink>
                                </w:p>
                                <w:p w14:paraId="39AAF265" w14:textId="77777777" w:rsidR="006E3191" w:rsidRPr="00A9434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Reading Website (Read/listen books and retell the story to someone at home)</w:t>
                                  </w:r>
                                </w:p>
                                <w:p w14:paraId="6E21DDC3" w14:textId="207D035E" w:rsidR="006E3191" w:rsidRPr="00A9434D" w:rsidRDefault="00D45006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(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student</w:t>
                                  </w:r>
                                  <w:proofErr w:type="gramEnd"/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have </w:t>
                                  </w:r>
                                  <w:r w:rsidR="00E44F4A" w:rsidRPr="00A9434D">
                                    <w:rPr>
                                      <w:rFonts w:asciiTheme="minorHAnsi" w:hAnsiTheme="minorHAnsi"/>
                                    </w:rPr>
                                    <w:t>usernames and passwords for this</w:t>
                                  </w:r>
                                  <w:r w:rsidR="00A9434D" w:rsidRPr="00A9434D">
                                    <w:rPr>
                                      <w:rFonts w:asciiTheme="minorHAnsi" w:hAnsiTheme="minorHAnsi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  <w:p w14:paraId="24457036" w14:textId="77777777" w:rsidR="006E3191" w:rsidRPr="00A9434D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16EE9086" w14:textId="77777777" w:rsidR="006E3191" w:rsidRPr="007E75FD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 w:rsidRPr="007E75FD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Tumble Book Library</w:t>
                                  </w:r>
                                </w:p>
                                <w:p w14:paraId="592B3467" w14:textId="77777777" w:rsidR="006E3191" w:rsidRPr="00A9434D" w:rsidRDefault="003B73F0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hyperlink r:id="rId9" w:history="1">
                                    <w:r w:rsidR="00E44F4A" w:rsidRPr="00A9434D">
                                      <w:rPr>
                                        <w:rStyle w:val="Link"/>
                                        <w:rFonts w:asciiTheme="minorHAnsi" w:hAnsiTheme="minorHAnsi"/>
                                      </w:rPr>
                                      <w:t>https://www.tumblebooklibrary.com/</w:t>
                                    </w:r>
                                  </w:hyperlink>
                                </w:p>
                                <w:p w14:paraId="2E582AD4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Username: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nblib</w:t>
                                  </w:r>
                                  <w:proofErr w:type="spellEnd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 Password: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nbschools</w:t>
                                  </w:r>
                                  <w:proofErr w:type="spellEnd"/>
                                </w:p>
                                <w:p w14:paraId="6A3D214A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7F8F4630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Dreamscape:</w:t>
                                  </w:r>
                                  <w:r>
                                    <w:rPr>
                                      <w:rFonts w:ascii="Roboto" w:hAnsi="Roboto"/>
                                      <w:color w:val="006621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" w:hAnsi="Roboto"/>
                                      <w:color w:val="006621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https://www.playdreamscape.com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9863772" w14:textId="793BA0A8" w:rsidR="008D389C" w:rsidRP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Reading Comprehension Activities (Students have passwords for this)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09FD0F" w14:textId="77777777" w:rsidR="006E3191" w:rsidRDefault="00E44F4A" w:rsidP="00A9434D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204507" wp14:editId="25050938">
                                        <wp:extent cx="683691" cy="683691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33E10D3" w14:textId="77777777" w:rsidR="006E3191" w:rsidRDefault="00E44F4A" w:rsidP="00A9434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6E3191" w14:paraId="12FFDE63" w14:textId="77777777" w:rsidTr="00A9434D">
                              <w:trPr>
                                <w:trHeight w:val="251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2D89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C739C4" w14:textId="15DE9F44" w:rsidR="006E3191" w:rsidRDefault="00E44F4A" w:rsidP="00A9434D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LITERACY - 30 MINUTES A DAY </w:t>
                                  </w:r>
                                </w:p>
                              </w:tc>
                            </w:tr>
                            <w:tr w:rsidR="006E3191" w14:paraId="1E2ACB7E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0328B2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WORD WORK</w:t>
                                  </w:r>
                                </w:p>
                                <w:p w14:paraId="7D3D1F5C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4D3F747F" wp14:editId="16650D19">
                                        <wp:extent cx="1148267" cy="1148267"/>
                                        <wp:effectExtent l="0" t="0" r="0" b="0"/>
                                        <wp:docPr id="1073741828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E8FF70" w14:textId="27C665AA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  <w:u w:val="single"/>
                                    </w:rPr>
                                    <w:t>Spelling list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  <w:r w:rsidR="00441C0F"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8D389C">
                                    <w:rPr>
                                      <w:rFonts w:ascii="Helvetica" w:hAnsi="Helvetica"/>
                                    </w:rPr>
                                    <w:t>whisper, white, whale, which, whether, whine, wheel, whenever, whistle, nowhere, wheat, awhile.</w:t>
                                  </w:r>
                                </w:p>
                                <w:p w14:paraId="0136FD2F" w14:textId="77777777" w:rsidR="008D389C" w:rsidRDefault="008D389C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019C3EA3" w14:textId="40F7631B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Word Work Suggestions:</w:t>
                                  </w:r>
                                </w:p>
                                <w:p w14:paraId="6DA1D8D3" w14:textId="7AA38E4F" w:rsidR="00441C0F" w:rsidRDefault="007A77DF" w:rsidP="007A77DF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Spelling City Website</w:t>
                                  </w:r>
                                  <w:r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441C0F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https://www.spellingcity.com/users/grade</w:t>
                                  </w:r>
                                  <w:r w:rsid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4</w:t>
                                  </w:r>
                                  <w:r w:rsidR="00B75AE3" w:rsidRPr="00D45006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lynch</w:t>
                                  </w:r>
                                </w:p>
                                <w:p w14:paraId="621BA99C" w14:textId="6A5592AF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Activities involving weekly Spelling list</w:t>
                                  </w:r>
                                </w:p>
                                <w:p w14:paraId="5A46C0E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Rainbow write your Spelling words</w:t>
                                  </w:r>
                                </w:p>
                                <w:p w14:paraId="6764480B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Use each of your Spelling words in a sentence</w:t>
                                  </w:r>
                                </w:p>
                                <w:p w14:paraId="0D2CC92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Write Spelling words with a pen, pencil, marker</w:t>
                                  </w:r>
                                </w:p>
                                <w:p w14:paraId="0A2EB4DE" w14:textId="77777777" w:rsidR="006E3191" w:rsidRDefault="00E44F4A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Try writing your spelling words with your opposite hand.</w:t>
                                  </w:r>
                                </w:p>
                                <w:p w14:paraId="3CDD633E" w14:textId="3DDA9AAD" w:rsidR="006E3191" w:rsidRDefault="006E3191" w:rsidP="008D389C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351D04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DB42D35" wp14:editId="44371BC7">
                                        <wp:extent cx="683691" cy="683691"/>
                                        <wp:effectExtent l="0" t="0" r="0" b="0"/>
                                        <wp:docPr id="1073741829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9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A6CD9C" w14:textId="00AF7F94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 MINUTES</w:t>
                                  </w:r>
                                </w:p>
                              </w:tc>
                            </w:tr>
                            <w:tr w:rsidR="006E3191" w14:paraId="025E2E80" w14:textId="77777777" w:rsidTr="00B75AE3">
                              <w:trPr>
                                <w:trHeight w:val="1534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CD50E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</w:t>
                                  </w:r>
                                </w:p>
                                <w:p w14:paraId="61A492BD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11316CC0" wp14:editId="3025B1DB">
                                        <wp:extent cx="1148267" cy="1148267"/>
                                        <wp:effectExtent l="0" t="0" r="0" b="0"/>
                                        <wp:docPr id="1073741830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0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267" cy="11482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9E5620" w14:textId="77777777" w:rsidR="006E3191" w:rsidRDefault="00E44F4A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 w:rsidRPr="008D389C"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 Suggestions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:</w:t>
                                  </w:r>
                                </w:p>
                                <w:p w14:paraId="325AA799" w14:textId="77777777" w:rsidR="006E3191" w:rsidRDefault="006E3191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5ADC653C" w14:textId="607E7CF7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Letter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- write a letter to your teacher and email it if you can.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(</w:t>
                                  </w:r>
                                  <w:hyperlink r:id="rId13" w:history="1">
                                    <w:r w:rsidR="00441C0F" w:rsidRPr="00FE2B82">
                                      <w:rPr>
                                        <w:rStyle w:val="Hyperlink"/>
                                        <w:rFonts w:ascii="Helvetica" w:hAnsi="Helvetica"/>
                                      </w:rPr>
                                      <w:t>lisa.lynch@nbed.nb.ca</w:t>
                                    </w:r>
                                  </w:hyperlink>
                                  <w:r>
                                    <w:rPr>
                                      <w:rFonts w:ascii="Helvetica" w:hAnsi="Helvetica"/>
                                    </w:rPr>
                                    <w:t>)</w:t>
                                  </w:r>
                                  <w:r w:rsidR="00E633C0">
                                    <w:rPr>
                                      <w:rFonts w:ascii="Helvetica" w:hAnsi="Helvetica"/>
                                    </w:rPr>
                                    <w:t xml:space="preserve">  </w:t>
                                  </w:r>
                                </w:p>
                                <w:p w14:paraId="54248D2B" w14:textId="59B4AF34" w:rsidR="006E3191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Journal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Journal write about your day.</w:t>
                                  </w:r>
                                </w:p>
                                <w:p w14:paraId="6AE029A2" w14:textId="77777777" w:rsidR="006E3191" w:rsidRPr="007E75FD" w:rsidRDefault="00E44F4A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Story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</w:t>
                                  </w:r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 xml:space="preserve">Write a story </w:t>
                                  </w:r>
                                  <w:proofErr w:type="gramStart"/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>( There</w:t>
                                  </w:r>
                                  <w:proofErr w:type="gramEnd"/>
                                  <w:r w:rsidR="00D45006">
                                    <w:rPr>
                                      <w:rFonts w:ascii="Helvetica" w:hAnsi="Helvetica"/>
                                    </w:rPr>
                                    <w:t xml:space="preserve"> is a monthly calendar included in your COVID package  to help you with suggestions on writing topics)</w:t>
                                  </w:r>
                                </w:p>
                                <w:p w14:paraId="19488F07" w14:textId="65FECD13" w:rsidR="007E75FD" w:rsidRDefault="007E75FD" w:rsidP="00D4500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</w:pPr>
                                  <w:r w:rsidRPr="002E0368">
                                    <w:rPr>
                                      <w:b/>
                                      <w:bCs/>
                                    </w:rPr>
                                    <w:t>Narrative writing</w:t>
                                  </w:r>
                                  <w:r>
                                    <w:t>- write your own story (topic of your choice). Remember to have a good introduction and conclusion. Be descriptive and include setting, characters, a conflict and a solution. Stories can be</w:t>
                                  </w:r>
                                  <w:r w:rsidR="002E0368">
                                    <w:t xml:space="preserve"> published in book format once we return to school.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A3C24F" w14:textId="77777777" w:rsidR="006E3191" w:rsidRDefault="00E44F4A" w:rsidP="00A9434D">
                                  <w:pP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3124E990" wp14:editId="70210C55">
                                        <wp:extent cx="683691" cy="683691"/>
                                        <wp:effectExtent l="0" t="0" r="0" b="0"/>
                                        <wp:docPr id="1073741831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1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CDD78AA" w14:textId="77777777" w:rsidR="007E75FD" w:rsidRDefault="007E75FD" w:rsidP="00A9434D">
                                  <w:pPr>
                                    <w:jc w:val="center"/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  <w:p w14:paraId="1861FE1C" w14:textId="08A7EA8A" w:rsidR="006E3191" w:rsidRDefault="00E44F4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B75AE3" w14:paraId="0784B517" w14:textId="77777777" w:rsidTr="00BF7852">
                              <w:trPr>
                                <w:trHeight w:val="396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A008F7" w14:textId="2C5C8C6D" w:rsidR="00B75AE3" w:rsidRPr="00B75AE3" w:rsidRDefault="00B75AE3" w:rsidP="00B75AE3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                       Math- 30 Minutes A Day</w:t>
                                  </w:r>
                                </w:p>
                              </w:tc>
                            </w:tr>
                            <w:tr w:rsidR="00E633C0" w14:paraId="40B922C0" w14:textId="77777777" w:rsidTr="00B75AE3">
                              <w:trPr>
                                <w:trHeight w:val="396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F44524" w14:textId="77777777" w:rsidR="00E633C0" w:rsidRDefault="00E633C0" w:rsidP="00A9434D"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8F4AF9" w14:textId="7056ED45" w:rsidR="00441C0F" w:rsidRPr="00D45006" w:rsidRDefault="00441C0F" w:rsidP="00D4500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4D3BE8EE" w14:textId="1EAB364E" w:rsidR="00441C0F" w:rsidRPr="00D45006" w:rsidRDefault="00441C0F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proofErr w:type="spellStart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>Dreambox</w:t>
                                  </w:r>
                                  <w:proofErr w:type="spellEnd"/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2E0368">
                                    <w:rPr>
                                      <w:b/>
                                      <w:bCs/>
                                    </w:rPr>
                                    <w:t>Online Math website</w:t>
                                  </w:r>
                                  <w:r w:rsidR="002E0368">
                                    <w:t>-</w:t>
                                  </w:r>
                                  <w:r w:rsidRPr="00D45006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45006">
                                    <w:t>(15-20 min)</w:t>
                                  </w:r>
                                  <w:r w:rsidR="002E0368">
                                    <w:t xml:space="preserve"> </w:t>
                                  </w:r>
                                </w:p>
                                <w:p w14:paraId="0E63CE54" w14:textId="294F057C" w:rsidR="00441C0F" w:rsidRDefault="007E75FD" w:rsidP="007E75FD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  <w:rFonts w:ascii="Comic Sans MS" w:hAnsi="Comic Sans MS"/>
                                    </w:rPr>
                                  </w:pPr>
                                  <w:hyperlink r:id="rId14" w:history="1">
                                    <w:r w:rsidRPr="00DF0EAB">
                                      <w:rPr>
                                        <w:rStyle w:val="Hyperlink"/>
                                        <w:rFonts w:ascii="Comic Sans MS" w:hAnsi="Comic Sans MS"/>
                                      </w:rPr>
                                      <w:t>https://play.dreambox.com/login/knjs/mqtz</w:t>
                                    </w:r>
                                  </w:hyperlink>
                                </w:p>
                                <w:p w14:paraId="0D0FC405" w14:textId="469328B2" w:rsidR="007E75FD" w:rsidRPr="002E0368" w:rsidRDefault="002E0368" w:rsidP="007E75FD">
                                  <w:p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 xml:space="preserve">            (Students have a password for this)</w:t>
                                  </w:r>
                                </w:p>
                                <w:p w14:paraId="4AA164AB" w14:textId="0B633A36" w:rsidR="007E75FD" w:rsidRDefault="007E75FD" w:rsidP="007E75F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</w:pPr>
                                  <w:r w:rsidRPr="007E75FD">
                                    <w:rPr>
                                      <w:rStyle w:val="Hyperlink"/>
                                      <w:rFonts w:ascii="Comic Sans MS" w:hAnsi="Comic Sans MS"/>
                                      <w:b/>
                                      <w:bCs/>
                                      <w:u w:val="none"/>
                                    </w:rPr>
                                    <w:t>Mathletics website</w:t>
                                  </w:r>
                                  <w:r>
                                    <w:rPr>
                                      <w:rStyle w:val="Hyperlink"/>
                                      <w:rFonts w:ascii="Comic Sans MS" w:hAnsi="Comic Sans MS"/>
                                      <w:u w:val="none"/>
                                    </w:rPr>
                                    <w:t>- (Online Math Activities)</w:t>
                                  </w:r>
                                </w:p>
                                <w:p w14:paraId="43A78015" w14:textId="1D6A25FD" w:rsidR="00D26A9F" w:rsidRDefault="007E75FD" w:rsidP="007E75FD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hyperlink r:id="rId15" w:history="1">
                                    <w:r w:rsidRPr="007E75FD">
                                      <w:rPr>
                                        <w:rFonts w:ascii="Times New Roman" w:eastAsia="Arial Unicode MS" w:hAnsi="Times New Roman" w:cs="Times New Roman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bdr w:val="nil"/>
                                        <w:lang w:val="en-US"/>
                                      </w:rPr>
                                      <w:t>Mathletics Canada | Empowering math Learning Online</w:t>
                                    </w:r>
                                  </w:hyperlink>
                                </w:p>
                                <w:p w14:paraId="140FACB4" w14:textId="3431735C" w:rsidR="007E75FD" w:rsidRPr="002E0368" w:rsidRDefault="002E0368" w:rsidP="002E0368">
                                  <w:pPr>
                                    <w:pStyle w:val="ListParagraph"/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Arial Unicode MS" w:hAnsi="Times New Roman" w:cs="Times New Roman"/>
                                      <w:sz w:val="24"/>
                                      <w:szCs w:val="24"/>
                                      <w:bdr w:val="nil"/>
                                      <w:lang w:val="en-US"/>
                                    </w:rPr>
                                    <w:t>(Students have a password for this)</w:t>
                                  </w:r>
                                </w:p>
                                <w:p w14:paraId="79F0E8A1" w14:textId="4BE7491A" w:rsidR="00D45006" w:rsidRPr="00D45006" w:rsidRDefault="00D45006" w:rsidP="00D4500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45006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>Math Practice</w:t>
                                  </w:r>
                                  <w:r w:rsidRPr="00D45006">
                                    <w:rPr>
                                      <w:rFonts w:ascii="Comic Sans MS" w:hAnsi="Comic Sans MS"/>
                                    </w:rPr>
                                    <w:t xml:space="preserve">- work on Addition &amp; Subtraction worksheets in COVID package. </w:t>
                                  </w:r>
                                </w:p>
                                <w:p w14:paraId="242E3515" w14:textId="2022DAF3" w:rsidR="00D26A9F" w:rsidRPr="00D26A9F" w:rsidRDefault="00D26A9F" w:rsidP="00D26A9F">
                                  <w:pPr>
                                    <w:rPr>
                                      <w:rStyle w:val="Hyperlink"/>
                                      <w:rFonts w:asciiTheme="minorHAnsi" w:hAnsiTheme="minorHAnsi"/>
                                      <w:u w:val="none"/>
                                      <w:lang w:val="en-CA"/>
                                    </w:rPr>
                                  </w:pPr>
                                </w:p>
                                <w:p w14:paraId="0E8FCAAE" w14:textId="3D5F1C2D" w:rsidR="00D26A9F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Style w:val="Hyperlink"/>
                                    </w:rPr>
                                  </w:pPr>
                                </w:p>
                                <w:p w14:paraId="04C8AF36" w14:textId="77777777" w:rsidR="00D26A9F" w:rsidRPr="00F47BD1" w:rsidRDefault="00D26A9F" w:rsidP="00D26A9F">
                                  <w:pPr>
                                    <w:pStyle w:val="ListParagraph"/>
                                    <w:spacing w:after="0" w:line="240" w:lineRule="auto"/>
                                    <w:ind w:left="108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14:paraId="6A5A249B" w14:textId="51286FEF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</w:tcPr>
                                <w:p w14:paraId="7A73DC90" w14:textId="58B569AD" w:rsid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2A3FD98" wp14:editId="284491B4">
                                        <wp:extent cx="542925" cy="542925"/>
                                        <wp:effectExtent l="0" t="0" r="9525" b="9525"/>
                                        <wp:docPr id="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2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3268" cy="543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0D711D" w14:textId="1329E30D" w:rsidR="00E633C0" w:rsidRPr="00E633C0" w:rsidRDefault="00E633C0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</w:tbl>
                          <w:p w14:paraId="45517D9E" w14:textId="77777777" w:rsidR="00B44461" w:rsidRDefault="00B44461" w:rsidP="00A9434D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956AC" id="officeArt object" o:spid="_x0000_s1026" style="position:absolute;margin-left:524.8pt;margin-top:12.75pt;width:8in;height:838.9pt;z-index:251659264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" filled="f" stroked="f">
                <v:textbox inset="0,0,0,0">
                  <w:txbxContent>
                    <w:tbl>
                      <w:tblPr>
                        <w:tblW w:w="11524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974"/>
                        <w:gridCol w:w="8297"/>
                        <w:gridCol w:w="7"/>
                        <w:gridCol w:w="1246"/>
                      </w:tblGrid>
                      <w:tr w:rsidR="006E3191" w14:paraId="2DEF04BF" w14:textId="77777777" w:rsidTr="00A9434D">
                        <w:trPr>
                          <w:trHeight w:val="190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80A2B6" w14:textId="2E200CEE" w:rsidR="006E3191" w:rsidRPr="00A9434D" w:rsidRDefault="00E44F4A" w:rsidP="00A9434D">
                            <w:pPr>
                              <w:spacing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rs. Lynch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Grade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441C0F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D45006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Home Learning </w:t>
                            </w:r>
                            <w:r w:rsidR="008D389C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week of Nov. 1 to Nov.5 </w:t>
                            </w:r>
                          </w:p>
                        </w:tc>
                      </w:tr>
                      <w:tr w:rsidR="006E3191" w14:paraId="23673F7F" w14:textId="77777777" w:rsidTr="00A9434D">
                        <w:trPr>
                          <w:trHeight w:val="187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BCDA8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95EB0E" w14:textId="4F270F8F" w:rsidR="006E3191" w:rsidRPr="00A9434D" w:rsidRDefault="00E44F4A" w:rsidP="00A9434D">
                            <w:pPr>
                              <w:pStyle w:val="Body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READING - 30 MINUTES A DAY</w:t>
                            </w:r>
                          </w:p>
                        </w:tc>
                      </w:tr>
                      <w:tr w:rsidR="006E3191" w14:paraId="5F184977" w14:textId="77777777" w:rsidTr="00B75AE3">
                        <w:trPr>
                          <w:trHeight w:val="1721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FBA295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329917DB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</w:p>
                          <w:p w14:paraId="3634EB59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55828F1" wp14:editId="00C7B245">
                                  <wp:extent cx="866775" cy="866775"/>
                                  <wp:effectExtent l="0" t="0" r="9525" b="9525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915" cy="86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BBA7DF" w14:textId="0CD4F580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D389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Read: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Read for 30 minutes a book from home or a book on the following sites</w:t>
                            </w:r>
                          </w:p>
                          <w:p w14:paraId="60DADAA8" w14:textId="77777777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735976A" w14:textId="6EF98690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Raz-Kids</w:t>
                            </w:r>
                          </w:p>
                          <w:p w14:paraId="4DFE8E6E" w14:textId="77777777" w:rsidR="006E3191" w:rsidRPr="00A9434D" w:rsidRDefault="003B73F0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hyperlink r:id="rId16" w:history="1">
                              <w:r w:rsidR="00E44F4A" w:rsidRPr="00A9434D">
                                <w:rPr>
                                  <w:rStyle w:val="Hyperlink0"/>
                                  <w:rFonts w:asciiTheme="minorHAnsi" w:hAnsiTheme="minorHAnsi"/>
                                </w:rPr>
                                <w:t>https://www.raz-kids.com/</w:t>
                              </w:r>
                            </w:hyperlink>
                          </w:p>
                          <w:p w14:paraId="39AAF265" w14:textId="77777777" w:rsidR="006E3191" w:rsidRPr="00A9434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>Reading Website (Read/listen books and retell the story to someone at home)</w:t>
                            </w:r>
                          </w:p>
                          <w:p w14:paraId="6E21DDC3" w14:textId="207D035E" w:rsidR="006E3191" w:rsidRPr="00A9434D" w:rsidRDefault="00D45006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student</w:t>
                            </w:r>
                            <w:proofErr w:type="gramEnd"/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have </w:t>
                            </w:r>
                            <w:r w:rsidR="00E44F4A" w:rsidRPr="00A9434D">
                              <w:rPr>
                                <w:rFonts w:asciiTheme="minorHAnsi" w:hAnsiTheme="minorHAnsi"/>
                              </w:rPr>
                              <w:t>usernames and passwords for this</w:t>
                            </w:r>
                            <w:r w:rsidR="00A9434D" w:rsidRPr="00A9434D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14:paraId="24457036" w14:textId="77777777" w:rsidR="006E3191" w:rsidRPr="00A9434D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EE9086" w14:textId="77777777" w:rsidR="006E3191" w:rsidRPr="007E75FD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7E75FD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Tumble Book Library</w:t>
                            </w:r>
                          </w:p>
                          <w:p w14:paraId="592B3467" w14:textId="77777777" w:rsidR="006E3191" w:rsidRPr="00A9434D" w:rsidRDefault="003B73F0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hyperlink r:id="rId17" w:history="1">
                              <w:r w:rsidR="00E44F4A" w:rsidRPr="00A9434D">
                                <w:rPr>
                                  <w:rStyle w:val="Link"/>
                                  <w:rFonts w:asciiTheme="minorHAnsi" w:hAnsiTheme="minorHAnsi"/>
                                </w:rPr>
                                <w:t>https://www.tumblebooklibrary.com/</w:t>
                              </w:r>
                            </w:hyperlink>
                          </w:p>
                          <w:p w14:paraId="2E582AD4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Username: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nblib</w:t>
                            </w:r>
                            <w:proofErr w:type="spellEnd"/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 Password: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nbschools</w:t>
                            </w:r>
                            <w:proofErr w:type="spellEnd"/>
                          </w:p>
                          <w:p w14:paraId="6A3D214A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F8F4630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Dreamscape:</w:t>
                            </w:r>
                            <w:r>
                              <w:rPr>
                                <w:rFonts w:ascii="Roboto" w:hAnsi="Roboto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  <w:t>https://www.playdreamscape.com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9863772" w14:textId="793BA0A8" w:rsidR="008D389C" w:rsidRP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Reading Comprehension Activities (Students have passwords for this)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09FD0F" w14:textId="77777777" w:rsidR="006E3191" w:rsidRDefault="00E44F4A" w:rsidP="00A9434D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04507" wp14:editId="25050938">
                                  <wp:extent cx="683691" cy="68369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3E10D3" w14:textId="77777777" w:rsidR="006E3191" w:rsidRDefault="00E44F4A" w:rsidP="00A943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30 MINUTES</w:t>
                            </w:r>
                          </w:p>
                        </w:tc>
                      </w:tr>
                      <w:tr w:rsidR="006E3191" w14:paraId="12FFDE63" w14:textId="77777777" w:rsidTr="00A9434D">
                        <w:trPr>
                          <w:trHeight w:val="251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C2D89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C739C4" w14:textId="15DE9F44" w:rsidR="006E3191" w:rsidRDefault="00E44F4A" w:rsidP="00A9434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- 30 MINUTES A DAY </w:t>
                            </w:r>
                          </w:p>
                        </w:tc>
                      </w:tr>
                      <w:tr w:rsidR="006E3191" w14:paraId="1E2ACB7E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0328B2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WORD WORK</w:t>
                            </w:r>
                          </w:p>
                          <w:p w14:paraId="7D3D1F5C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</w:rPr>
                              <w:drawing>
                                <wp:inline distT="0" distB="0" distL="0" distR="0" wp14:anchorId="4D3F747F" wp14:editId="16650D19">
                                  <wp:extent cx="1148267" cy="1148267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E8FF70" w14:textId="27C665AA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  <w:u w:val="single"/>
                              </w:rPr>
                              <w:t>Spelling list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441C0F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8D389C">
                              <w:rPr>
                                <w:rFonts w:ascii="Helvetica" w:hAnsi="Helvetica"/>
                              </w:rPr>
                              <w:t>whisper, white, whale, which, whether, whine, wheel, whenever, whistle, nowhere, wheat, awhile.</w:t>
                            </w:r>
                          </w:p>
                          <w:p w14:paraId="0136FD2F" w14:textId="77777777" w:rsidR="008D389C" w:rsidRDefault="008D389C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019C3EA3" w14:textId="40F7631B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Word Work Suggestions:</w:t>
                            </w:r>
                          </w:p>
                          <w:p w14:paraId="6DA1D8D3" w14:textId="7AA38E4F" w:rsidR="00441C0F" w:rsidRDefault="007A77DF" w:rsidP="007A77D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Spelling City Website</w:t>
                            </w:r>
                            <w:r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: </w:t>
                            </w:r>
                            <w:r w:rsidR="00441C0F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https://www.spellingcity.com/users/grade</w:t>
                            </w:r>
                            <w:r w:rsid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4</w:t>
                            </w:r>
                            <w:r w:rsidR="00B75AE3" w:rsidRPr="00D45006">
                              <w:rPr>
                                <w:rFonts w:ascii="Helvetica" w:hAnsi="Helvetica"/>
                                <w:b/>
                                <w:bCs/>
                              </w:rPr>
                              <w:t>lynch</w:t>
                            </w:r>
                          </w:p>
                          <w:p w14:paraId="621BA99C" w14:textId="6A5592AF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Activities involving weekly Spelling list</w:t>
                            </w:r>
                          </w:p>
                          <w:p w14:paraId="5A46C0E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Rainbow write your Spelling words</w:t>
                            </w:r>
                          </w:p>
                          <w:p w14:paraId="6764480B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Use each of your Spelling words in a sentence</w:t>
                            </w:r>
                          </w:p>
                          <w:p w14:paraId="0D2CC92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Write Spelling words with a pen, pencil, marker</w:t>
                            </w:r>
                          </w:p>
                          <w:p w14:paraId="0A2EB4DE" w14:textId="77777777" w:rsidR="006E3191" w:rsidRDefault="00E44F4A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Try writing your spelling words with your opposite hand.</w:t>
                            </w:r>
                          </w:p>
                          <w:p w14:paraId="3CDD633E" w14:textId="3DDA9AAD" w:rsidR="006E3191" w:rsidRDefault="006E3191" w:rsidP="008D389C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351D04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DB42D35" wp14:editId="44371BC7">
                                  <wp:extent cx="683691" cy="683691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6CD9C" w14:textId="00AF7F94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 MINUTES</w:t>
                            </w:r>
                          </w:p>
                        </w:tc>
                      </w:tr>
                      <w:tr w:rsidR="006E3191" w14:paraId="025E2E80" w14:textId="77777777" w:rsidTr="00B75AE3">
                        <w:trPr>
                          <w:trHeight w:val="1534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CD50E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61A492BD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1316CC0" wp14:editId="3025B1DB">
                                  <wp:extent cx="1148267" cy="1148267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67" cy="114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9E5620" w14:textId="77777777" w:rsidR="006E3191" w:rsidRDefault="00E44F4A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 w:rsidRPr="008D389C"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 Suggestions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</w:p>
                          <w:p w14:paraId="325AA799" w14:textId="77777777" w:rsidR="006E3191" w:rsidRDefault="006E3191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5ADC653C" w14:textId="607E7CF7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Letter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- write a letter to your teacher and email it if you can.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(</w:t>
                            </w:r>
                            <w:hyperlink r:id="rId18" w:history="1">
                              <w:r w:rsidR="00441C0F" w:rsidRPr="00FE2B82">
                                <w:rPr>
                                  <w:rStyle w:val="Hyperlink"/>
                                  <w:rFonts w:ascii="Helvetica" w:hAnsi="Helvetica"/>
                                </w:rPr>
                                <w:t>lisa.lynch@nbed.nb.ca</w:t>
                              </w:r>
                            </w:hyperlink>
                            <w:r>
                              <w:rPr>
                                <w:rFonts w:ascii="Helvetica" w:hAnsi="Helvetica"/>
                              </w:rPr>
                              <w:t>)</w:t>
                            </w:r>
                            <w:r w:rsidR="00E633C0">
                              <w:rPr>
                                <w:rFonts w:ascii="Helvetica" w:hAnsi="Helvetica"/>
                              </w:rPr>
                              <w:t xml:space="preserve">  </w:t>
                            </w:r>
                          </w:p>
                          <w:p w14:paraId="54248D2B" w14:textId="59B4AF34" w:rsidR="006E3191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Journal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Journal write about your day.</w:t>
                            </w:r>
                          </w:p>
                          <w:p w14:paraId="6AE029A2" w14:textId="77777777" w:rsidR="006E3191" w:rsidRPr="007E75FD" w:rsidRDefault="00E44F4A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Story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45006">
                              <w:rPr>
                                <w:rFonts w:ascii="Helvetica" w:hAnsi="Helvetica"/>
                              </w:rPr>
                              <w:t xml:space="preserve">Write a story </w:t>
                            </w:r>
                            <w:proofErr w:type="gramStart"/>
                            <w:r w:rsidR="00D45006">
                              <w:rPr>
                                <w:rFonts w:ascii="Helvetica" w:hAnsi="Helvetica"/>
                              </w:rPr>
                              <w:t>( There</w:t>
                            </w:r>
                            <w:proofErr w:type="gramEnd"/>
                            <w:r w:rsidR="00D45006">
                              <w:rPr>
                                <w:rFonts w:ascii="Helvetica" w:hAnsi="Helvetica"/>
                              </w:rPr>
                              <w:t xml:space="preserve"> is a monthly calendar included in your COVID package  to help you with suggestions on writing topics)</w:t>
                            </w:r>
                          </w:p>
                          <w:p w14:paraId="19488F07" w14:textId="65FECD13" w:rsidR="007E75FD" w:rsidRDefault="007E75FD" w:rsidP="00D4500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2E0368">
                              <w:rPr>
                                <w:b/>
                                <w:bCs/>
                              </w:rPr>
                              <w:t>Narrative writing</w:t>
                            </w:r>
                            <w:r>
                              <w:t>- write your own story (topic of your choice). Remember to have a good introduction and conclusion. Be descriptive and include setting, characters, a conflict and a solution. Stories can be</w:t>
                            </w:r>
                            <w:r w:rsidR="002E0368">
                              <w:t xml:space="preserve"> published in book format once we return to school.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A3C24F" w14:textId="77777777" w:rsidR="006E3191" w:rsidRDefault="00E44F4A" w:rsidP="00A9434D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124E990" wp14:editId="70210C55">
                                  <wp:extent cx="683691" cy="683691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D78AA" w14:textId="77777777" w:rsidR="007E75FD" w:rsidRDefault="007E75FD" w:rsidP="00A9434D">
                            <w:pPr>
                              <w:jc w:val="center"/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  <w:p w14:paraId="1861FE1C" w14:textId="08A7EA8A" w:rsidR="006E3191" w:rsidRDefault="00E44F4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B75AE3" w14:paraId="0784B517" w14:textId="77777777" w:rsidTr="00BF7852">
                        <w:trPr>
                          <w:trHeight w:val="396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A008F7" w14:textId="2C5C8C6D" w:rsidR="00B75AE3" w:rsidRPr="00B75AE3" w:rsidRDefault="00B75AE3" w:rsidP="00B75AE3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Math- 30 Minutes A Day</w:t>
                            </w:r>
                          </w:p>
                        </w:tc>
                      </w:tr>
                      <w:tr w:rsidR="00E633C0" w14:paraId="40B922C0" w14:textId="77777777" w:rsidTr="00B75AE3">
                        <w:trPr>
                          <w:trHeight w:val="396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F44524" w14:textId="77777777" w:rsidR="00E633C0" w:rsidRDefault="00E633C0" w:rsidP="00A9434D"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8F4AF9" w14:textId="7056ED45" w:rsidR="00441C0F" w:rsidRPr="00D45006" w:rsidRDefault="00441C0F" w:rsidP="00D4500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3BE8EE" w14:textId="1EAB364E" w:rsidR="00441C0F" w:rsidRPr="00D45006" w:rsidRDefault="00441C0F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 w:rsidRPr="00D45006">
                              <w:rPr>
                                <w:b/>
                                <w:bCs/>
                              </w:rPr>
                              <w:t>Dreambox</w:t>
                            </w:r>
                            <w:proofErr w:type="spellEnd"/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E0368">
                              <w:rPr>
                                <w:b/>
                                <w:bCs/>
                              </w:rPr>
                              <w:t>Online Math website</w:t>
                            </w:r>
                            <w:r w:rsidR="002E0368">
                              <w:t>-</w:t>
                            </w:r>
                            <w:r w:rsidRPr="00D450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45006">
                              <w:t>(15-20 min)</w:t>
                            </w:r>
                            <w:r w:rsidR="002E0368">
                              <w:t xml:space="preserve"> </w:t>
                            </w:r>
                          </w:p>
                          <w:p w14:paraId="0E63CE54" w14:textId="294F057C" w:rsidR="00441C0F" w:rsidRDefault="007E75FD" w:rsidP="007E75FD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  <w:rFonts w:ascii="Comic Sans MS" w:hAnsi="Comic Sans MS"/>
                              </w:rPr>
                            </w:pPr>
                            <w:hyperlink r:id="rId19" w:history="1">
                              <w:r w:rsidRPr="00DF0EA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https://play.dreambox.com/login/knjs/mqtz</w:t>
                              </w:r>
                            </w:hyperlink>
                          </w:p>
                          <w:p w14:paraId="0D0FC405" w14:textId="469328B2" w:rsidR="007E75FD" w:rsidRPr="002E0368" w:rsidRDefault="002E0368" w:rsidP="007E75FD">
                            <w:p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 xml:space="preserve">            (Students have a password for this)</w:t>
                            </w:r>
                          </w:p>
                          <w:p w14:paraId="4AA164AB" w14:textId="0B633A36" w:rsidR="007E75FD" w:rsidRDefault="007E75FD" w:rsidP="007E75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</w:pPr>
                            <w:r w:rsidRPr="007E75FD">
                              <w:rPr>
                                <w:rStyle w:val="Hyperlink"/>
                                <w:rFonts w:ascii="Comic Sans MS" w:hAnsi="Comic Sans MS"/>
                                <w:b/>
                                <w:bCs/>
                                <w:u w:val="none"/>
                              </w:rPr>
                              <w:t>Mathletics website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u w:val="none"/>
                              </w:rPr>
                              <w:t>- (Online Math Activities)</w:t>
                            </w:r>
                          </w:p>
                          <w:p w14:paraId="43A78015" w14:textId="1D6A25FD" w:rsidR="00D26A9F" w:rsidRDefault="007E75FD" w:rsidP="007E75FD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hyperlink r:id="rId20" w:history="1">
                              <w:r w:rsidRPr="007E75FD">
                                <w:rPr>
                                  <w:rFonts w:ascii="Times New Roman" w:eastAsia="Arial Unicode MS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bdr w:val="nil"/>
                                  <w:lang w:val="en-US"/>
                                </w:rPr>
                                <w:t>Mathletics Canada | Empowering math Learning Online</w:t>
                              </w:r>
                            </w:hyperlink>
                          </w:p>
                          <w:p w14:paraId="140FACB4" w14:textId="3431735C" w:rsidR="007E75FD" w:rsidRPr="002E0368" w:rsidRDefault="002E0368" w:rsidP="002E0368">
                            <w:pPr>
                              <w:pStyle w:val="ListParagraph"/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szCs w:val="24"/>
                                <w:bdr w:val="nil"/>
                                <w:lang w:val="en-US"/>
                              </w:rPr>
                              <w:t>(Students have a password for this)</w:t>
                            </w:r>
                          </w:p>
                          <w:p w14:paraId="79F0E8A1" w14:textId="4BE7491A" w:rsidR="00D45006" w:rsidRPr="00D45006" w:rsidRDefault="00D45006" w:rsidP="00D450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4500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Math Practice</w:t>
                            </w:r>
                            <w:r w:rsidRPr="00D45006">
                              <w:rPr>
                                <w:rFonts w:ascii="Comic Sans MS" w:hAnsi="Comic Sans MS"/>
                              </w:rPr>
                              <w:t xml:space="preserve">- work on Addition &amp; Subtraction worksheets in COVID package. </w:t>
                            </w:r>
                          </w:p>
                          <w:p w14:paraId="242E3515" w14:textId="2022DAF3" w:rsidR="00D26A9F" w:rsidRPr="00D26A9F" w:rsidRDefault="00D26A9F" w:rsidP="00D26A9F">
                            <w:pPr>
                              <w:rPr>
                                <w:rStyle w:val="Hyperlink"/>
                                <w:rFonts w:asciiTheme="minorHAnsi" w:hAnsiTheme="minorHAnsi"/>
                                <w:u w:val="none"/>
                                <w:lang w:val="en-CA"/>
                              </w:rPr>
                            </w:pPr>
                          </w:p>
                          <w:p w14:paraId="0E8FCAAE" w14:textId="3D5F1C2D" w:rsidR="00D26A9F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Style w:val="Hyperlink"/>
                              </w:rPr>
                            </w:pPr>
                          </w:p>
                          <w:p w14:paraId="04C8AF36" w14:textId="77777777" w:rsidR="00D26A9F" w:rsidRPr="00F47BD1" w:rsidRDefault="00D26A9F" w:rsidP="00D26A9F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5A249B" w14:textId="51286FEF" w:rsidR="00E633C0" w:rsidRDefault="00E633C0" w:rsidP="00A9434D">
                            <w:pPr>
                              <w:pStyle w:val="Body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</w:tcPr>
                          <w:p w14:paraId="7A73DC90" w14:textId="58B569AD" w:rsidR="00E633C0" w:rsidRDefault="00E633C0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A3FD98" wp14:editId="284491B4">
                                  <wp:extent cx="542925" cy="542925"/>
                                  <wp:effectExtent l="0" t="0" r="9525" b="9525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268" cy="54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0D711D" w14:textId="1329E30D" w:rsidR="00E633C0" w:rsidRPr="00E633C0" w:rsidRDefault="00E633C0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30 MINUTES</w:t>
                            </w:r>
                          </w:p>
                        </w:tc>
                      </w:tr>
                    </w:tbl>
                    <w:p w14:paraId="45517D9E" w14:textId="77777777" w:rsidR="00B44461" w:rsidRDefault="00B44461" w:rsidP="00A9434D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6E3191" w:rsidRPr="002E0368">
      <w:headerReference w:type="default" r:id="rId21"/>
      <w:footerReference w:type="default" r:id="rId22"/>
      <w:pgSz w:w="12240" w:h="15840"/>
      <w:pgMar w:top="720" w:right="360" w:bottom="72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0D1C" w14:textId="77777777" w:rsidR="003B73F0" w:rsidRDefault="003B73F0">
      <w:r>
        <w:separator/>
      </w:r>
    </w:p>
  </w:endnote>
  <w:endnote w:type="continuationSeparator" w:id="0">
    <w:p w14:paraId="77D1AEA6" w14:textId="77777777" w:rsidR="003B73F0" w:rsidRDefault="003B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6D1" w14:textId="77777777" w:rsidR="006E3191" w:rsidRDefault="006E31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7EDF" w14:textId="77777777" w:rsidR="003B73F0" w:rsidRDefault="003B73F0">
      <w:r>
        <w:separator/>
      </w:r>
    </w:p>
  </w:footnote>
  <w:footnote w:type="continuationSeparator" w:id="0">
    <w:p w14:paraId="18E30C6F" w14:textId="77777777" w:rsidR="003B73F0" w:rsidRDefault="003B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C212" w14:textId="77777777" w:rsidR="006E3191" w:rsidRDefault="006E31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19"/>
    <w:multiLevelType w:val="hybridMultilevel"/>
    <w:tmpl w:val="CC66E16E"/>
    <w:lvl w:ilvl="0" w:tplc="790422F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E8174F"/>
    <w:multiLevelType w:val="hybridMultilevel"/>
    <w:tmpl w:val="FD86BCCC"/>
    <w:lvl w:ilvl="0" w:tplc="59A440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E5D94"/>
    <w:multiLevelType w:val="hybridMultilevel"/>
    <w:tmpl w:val="EE4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C1BA2"/>
    <w:multiLevelType w:val="hybridMultilevel"/>
    <w:tmpl w:val="1E5AAA00"/>
    <w:lvl w:ilvl="0" w:tplc="21225EC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91"/>
    <w:rsid w:val="0003569B"/>
    <w:rsid w:val="002A2855"/>
    <w:rsid w:val="002E0368"/>
    <w:rsid w:val="003B73F0"/>
    <w:rsid w:val="003F229B"/>
    <w:rsid w:val="00441C0F"/>
    <w:rsid w:val="006E3191"/>
    <w:rsid w:val="007A77DF"/>
    <w:rsid w:val="007E126A"/>
    <w:rsid w:val="007E4359"/>
    <w:rsid w:val="007E75FD"/>
    <w:rsid w:val="008730CE"/>
    <w:rsid w:val="008D389C"/>
    <w:rsid w:val="008E6627"/>
    <w:rsid w:val="009A77DC"/>
    <w:rsid w:val="00A9434D"/>
    <w:rsid w:val="00B44461"/>
    <w:rsid w:val="00B75AE3"/>
    <w:rsid w:val="00C90DB9"/>
    <w:rsid w:val="00D1769D"/>
    <w:rsid w:val="00D26A9F"/>
    <w:rsid w:val="00D45006"/>
    <w:rsid w:val="00E44F4A"/>
    <w:rsid w:val="00E633C0"/>
    <w:rsid w:val="00F91B89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7DDA"/>
  <w15:docId w15:val="{2FAFE467-2DCA-4FDD-B5D4-743AE7D0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3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26A9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-kids.com/" TargetMode="External"/><Relationship Id="rId13" Type="http://schemas.openxmlformats.org/officeDocument/2006/relationships/hyperlink" Target="mailto:lisa.lynch@nbed.nb.ca" TargetMode="External"/><Relationship Id="rId18" Type="http://schemas.openxmlformats.org/officeDocument/2006/relationships/hyperlink" Target="mailto:lisa.lynch@nbed.nb.c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tumblebooklibr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z-kids.com/" TargetMode="External"/><Relationship Id="rId20" Type="http://schemas.openxmlformats.org/officeDocument/2006/relationships/hyperlink" Target="https://www.mathletics.com/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thletics.com/c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play.dreambox.com/login/knjs/mq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mblebooklibrary.com/" TargetMode="External"/><Relationship Id="rId14" Type="http://schemas.openxmlformats.org/officeDocument/2006/relationships/hyperlink" Target="https://play.dreambox.com/login/knjs/mqt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Foran, Tara (ASD-N)</dc:creator>
  <cp:lastModifiedBy>Lynch, Lisa (ASD-N)</cp:lastModifiedBy>
  <cp:revision>2</cp:revision>
  <dcterms:created xsi:type="dcterms:W3CDTF">2021-11-01T10:14:00Z</dcterms:created>
  <dcterms:modified xsi:type="dcterms:W3CDTF">2021-11-01T10:14:00Z</dcterms:modified>
</cp:coreProperties>
</file>