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53A1FCAA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Operational </w:t>
                                  </w:r>
                                  <w:proofErr w:type="gramStart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Day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Nov.</w:t>
                                  </w:r>
                                  <w:proofErr w:type="gramEnd"/>
                                  <w:r w:rsidR="005323C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F170C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F170C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CF0A458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</w:t>
                                  </w:r>
                                  <w:r w:rsidR="005C021C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70D9CA6E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 xml:space="preserve"> Continue studying </w:t>
                                  </w:r>
                                  <w:proofErr w:type="gramStart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>this</w:t>
                                  </w:r>
                                  <w:r w:rsidR="00C31E13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>weeks</w:t>
                                  </w:r>
                                  <w:proofErr w:type="spellEnd"/>
                                  <w:proofErr w:type="gramEnd"/>
                                  <w:r w:rsidR="00C2221B">
                                    <w:rPr>
                                      <w:rFonts w:ascii="Helvetica" w:hAnsi="Helvetica"/>
                                    </w:rPr>
                                    <w:t xml:space="preserve"> Spelling words</w:t>
                                  </w:r>
                                  <w:r w:rsidR="005323CB">
                                    <w:rPr>
                                      <w:rFonts w:ascii="Helvetica" w:hAnsi="Helvetica"/>
                                    </w:rPr>
                                    <w:t xml:space="preserve"> (ST words and SK words)</w:t>
                                  </w:r>
                                  <w:r w:rsidR="00C31E13">
                                    <w:rPr>
                                      <w:rFonts w:ascii="Helvetica" w:hAnsi="Helvetica"/>
                                    </w:rPr>
                                    <w:t xml:space="preserve"> Word list in BEAR binder.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2E3750E5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5C021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19488F07" w14:textId="65FECD13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00302A9A" w:rsidR="007E75FD" w:rsidRDefault="005C021C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45746A64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</w:t>
                                  </w:r>
                                  <w:r w:rsidR="005C021C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F170CA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="007E75FD"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258DBD81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School Code: 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knjs</w:t>
                                  </w:r>
                                  <w:proofErr w:type="spellEnd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/</w:t>
                                  </w:r>
                                  <w:proofErr w:type="spellStart"/>
                                  <w:r w:rsidR="009E72E4"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mqtz</w:t>
                                  </w:r>
                                  <w:proofErr w:type="spellEnd"/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F170CA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="007E75FD"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40011C0D" w:rsidR="00D45006" w:rsidRP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>- work on Addition &amp; Subtraction worksheets in COVID package.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(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>Please</w:t>
                                  </w:r>
                                  <w:proofErr w:type="gramEnd"/>
                                  <w:r w:rsidR="00C2221B">
                                    <w:rPr>
                                      <w:rFonts w:ascii="Comic Sans MS" w:hAnsi="Comic Sans MS"/>
                                    </w:rPr>
                                    <w:t xml:space="preserve"> don’t start the Multiplication package yet</w:t>
                                  </w:r>
                                  <w:r w:rsidR="00C31E13">
                                    <w:rPr>
                                      <w:rFonts w:ascii="Comic Sans MS" w:hAnsi="Comic Sans MS"/>
                                    </w:rPr>
                                    <w:t xml:space="preserve"> )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4C6F1AF7" w:rsidR="00E633C0" w:rsidRPr="00E633C0" w:rsidRDefault="005C021C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E633C0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53A1FCAA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Operational </w:t>
                            </w:r>
                            <w:proofErr w:type="gramStart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Nov.</w:t>
                            </w:r>
                            <w:proofErr w:type="gramEnd"/>
                            <w:r w:rsidR="005323C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F170C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F170C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CF0A458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</w:t>
                            </w:r>
                            <w:r w:rsidR="005C021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70D9CA6E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C2221B">
                              <w:rPr>
                                <w:rFonts w:ascii="Helvetica" w:hAnsi="Helvetica"/>
                              </w:rPr>
                              <w:t xml:space="preserve"> Continue studying </w:t>
                            </w:r>
                            <w:proofErr w:type="gramStart"/>
                            <w:r w:rsidR="00C2221B">
                              <w:rPr>
                                <w:rFonts w:ascii="Helvetica" w:hAnsi="Helvetica"/>
                              </w:rPr>
                              <w:t>this</w:t>
                            </w:r>
                            <w:r w:rsidR="00C31E1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C2221B">
                              <w:rPr>
                                <w:rFonts w:ascii="Helvetica" w:hAnsi="Helvetica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="00C2221B">
                              <w:rPr>
                                <w:rFonts w:ascii="Helvetica" w:hAnsi="Helvetica"/>
                              </w:rPr>
                              <w:t xml:space="preserve"> Spelling words</w:t>
                            </w:r>
                            <w:r w:rsidR="005323CB">
                              <w:rPr>
                                <w:rFonts w:ascii="Helvetica" w:hAnsi="Helvetica"/>
                              </w:rPr>
                              <w:t xml:space="preserve"> (ST words and SK words)</w:t>
                            </w:r>
                            <w:r w:rsidR="00C31E13">
                              <w:rPr>
                                <w:rFonts w:ascii="Helvetica" w:hAnsi="Helvetica"/>
                              </w:rPr>
                              <w:t xml:space="preserve"> Word list in BEAR binder.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2E3750E5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C021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19488F07" w14:textId="65FECD13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00302A9A" w:rsidR="007E75FD" w:rsidRDefault="005C021C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45746A64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</w:t>
                            </w:r>
                            <w:r w:rsidR="005C021C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45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F170CA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="007E75FD"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258DBD81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School Code: 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knjs</w:t>
                            </w:r>
                            <w:proofErr w:type="spellEnd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/</w:t>
                            </w:r>
                            <w:proofErr w:type="spellStart"/>
                            <w:r w:rsidR="009E72E4"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mqtz</w:t>
                            </w:r>
                            <w:proofErr w:type="spellEnd"/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F170CA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="007E75FD"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40011C0D" w:rsidR="00D45006" w:rsidRP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>- work on Addition &amp; Subtraction worksheets in COVID package.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2221B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2221B">
                              <w:rPr>
                                <w:rFonts w:ascii="Comic Sans MS" w:hAnsi="Comic Sans MS"/>
                              </w:rPr>
                              <w:t>Please</w:t>
                            </w:r>
                            <w:proofErr w:type="gramEnd"/>
                            <w:r w:rsidR="00C2221B">
                              <w:rPr>
                                <w:rFonts w:ascii="Comic Sans MS" w:hAnsi="Comic Sans MS"/>
                              </w:rPr>
                              <w:t xml:space="preserve"> don’t start the Multiplication package yet</w:t>
                            </w:r>
                            <w:r w:rsidR="00C31E13"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4C6F1AF7" w:rsidR="00E633C0" w:rsidRPr="00E633C0" w:rsidRDefault="005C021C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E633C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AC83" w14:textId="77777777" w:rsidR="00F170CA" w:rsidRDefault="00F170CA">
      <w:r>
        <w:separator/>
      </w:r>
    </w:p>
  </w:endnote>
  <w:endnote w:type="continuationSeparator" w:id="0">
    <w:p w14:paraId="0B9E5DA5" w14:textId="77777777" w:rsidR="00F170CA" w:rsidRDefault="00F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63BE" w14:textId="77777777" w:rsidR="00F170CA" w:rsidRDefault="00F170CA">
      <w:r>
        <w:separator/>
      </w:r>
    </w:p>
  </w:footnote>
  <w:footnote w:type="continuationSeparator" w:id="0">
    <w:p w14:paraId="6AC8E5F4" w14:textId="77777777" w:rsidR="00F170CA" w:rsidRDefault="00F1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2A2855"/>
    <w:rsid w:val="002E0368"/>
    <w:rsid w:val="003B73F0"/>
    <w:rsid w:val="003F229B"/>
    <w:rsid w:val="00441C0F"/>
    <w:rsid w:val="004D04AD"/>
    <w:rsid w:val="005323CB"/>
    <w:rsid w:val="005C021C"/>
    <w:rsid w:val="006E3191"/>
    <w:rsid w:val="007A77DF"/>
    <w:rsid w:val="007E126A"/>
    <w:rsid w:val="007E4359"/>
    <w:rsid w:val="007E75FD"/>
    <w:rsid w:val="008730CE"/>
    <w:rsid w:val="008D389C"/>
    <w:rsid w:val="008E6627"/>
    <w:rsid w:val="009A77DC"/>
    <w:rsid w:val="009E72E4"/>
    <w:rsid w:val="00A9434D"/>
    <w:rsid w:val="00B44461"/>
    <w:rsid w:val="00B75AE3"/>
    <w:rsid w:val="00C2221B"/>
    <w:rsid w:val="00C31E13"/>
    <w:rsid w:val="00C90DB9"/>
    <w:rsid w:val="00D1769D"/>
    <w:rsid w:val="00D26A9F"/>
    <w:rsid w:val="00D45006"/>
    <w:rsid w:val="00E44F4A"/>
    <w:rsid w:val="00E633C0"/>
    <w:rsid w:val="00F170CA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2021-11-24T23:40:00Z</dcterms:created>
  <dcterms:modified xsi:type="dcterms:W3CDTF">2021-11-24T23:40:00Z</dcterms:modified>
</cp:coreProperties>
</file>