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DD43" w14:textId="6ED92223" w:rsidR="006D7B41" w:rsidRDefault="00A91C21">
      <w:r>
        <w:t>Good morning and happy Friday!</w:t>
      </w:r>
    </w:p>
    <w:p w14:paraId="1AFF8D15" w14:textId="6C75055F" w:rsidR="00A91C21" w:rsidRDefault="00A91C21">
      <w:r>
        <w:t>Please continue with your</w:t>
      </w:r>
      <w:r w:rsidR="00321764">
        <w:t xml:space="preserve"> home learning</w:t>
      </w:r>
      <w:r>
        <w:t xml:space="preserve"> </w:t>
      </w:r>
      <w:proofErr w:type="gramStart"/>
      <w:r>
        <w:t>booklet’s</w:t>
      </w:r>
      <w:proofErr w:type="gramEnd"/>
      <w:r>
        <w:t xml:space="preserve"> and the online resources.</w:t>
      </w:r>
    </w:p>
    <w:p w14:paraId="6ABD94DE" w14:textId="605BEDF1" w:rsidR="00A91C21" w:rsidRDefault="00A91C21">
      <w:r>
        <w:t xml:space="preserve">For Writing I would like </w:t>
      </w:r>
      <w:proofErr w:type="spellStart"/>
      <w:r>
        <w:t>your</w:t>
      </w:r>
      <w:proofErr w:type="spellEnd"/>
      <w:r>
        <w:t xml:space="preserve"> </w:t>
      </w:r>
      <w:proofErr w:type="gramStart"/>
      <w:r>
        <w:t>child  to</w:t>
      </w:r>
      <w:proofErr w:type="gramEnd"/>
      <w:r>
        <w:t xml:space="preserve"> listen to “My Rotten Redheaded Older Brother” on </w:t>
      </w:r>
      <w:proofErr w:type="spellStart"/>
      <w:r>
        <w:t>Youtube</w:t>
      </w:r>
      <w:proofErr w:type="spellEnd"/>
      <w:r>
        <w:t xml:space="preserve">.  Write down </w:t>
      </w:r>
      <w:proofErr w:type="gramStart"/>
      <w:r>
        <w:t>all of</w:t>
      </w:r>
      <w:proofErr w:type="gramEnd"/>
      <w:r>
        <w:t xml:space="preserve"> the time words that you hear.  For example: after, one day, then, at bedtime. These are words that make your child’s stories much clearer. Use a story your child has already written or write a new story and make sure some of the sentences your child uses has time words.</w:t>
      </w:r>
    </w:p>
    <w:p w14:paraId="54C835C8" w14:textId="77777777" w:rsidR="00321764" w:rsidRDefault="00321764">
      <w:r>
        <w:t xml:space="preserve">For Math we have been working on Odd and Even numbers and more recently counting with money. You can use the money they have in their piggy </w:t>
      </w:r>
      <w:proofErr w:type="gramStart"/>
      <w:r>
        <w:t>banks</w:t>
      </w:r>
      <w:proofErr w:type="gramEnd"/>
      <w:r>
        <w:t xml:space="preserve"> or you have around the house to review the different amounts of money in coins.  I’m going to add some links to some games to support these concepts.</w:t>
      </w:r>
    </w:p>
    <w:p w14:paraId="3F0A6DDF" w14:textId="77777777" w:rsidR="00321764" w:rsidRDefault="00321764"/>
    <w:p w14:paraId="705D9E75" w14:textId="7F46A3FD" w:rsidR="00321764" w:rsidRDefault="00321764">
      <w:hyperlink r:id="rId4" w:history="1">
        <w:r w:rsidRPr="009436B8">
          <w:rPr>
            <w:rStyle w:val="Hyperlink"/>
          </w:rPr>
          <w:t>https://www.abcya.com/games/number_ninja_odd_even</w:t>
        </w:r>
      </w:hyperlink>
    </w:p>
    <w:p w14:paraId="5E052DE0" w14:textId="31ED95F6" w:rsidR="00565AD4" w:rsidRDefault="00565AD4">
      <w:hyperlink r:id="rId5" w:history="1">
        <w:r w:rsidRPr="009436B8">
          <w:rPr>
            <w:rStyle w:val="Hyperlink"/>
          </w:rPr>
          <w:t>https://www.mathnook.com/math/skill/evenoddnumbergames.php</w:t>
        </w:r>
      </w:hyperlink>
    </w:p>
    <w:p w14:paraId="08F86BB4" w14:textId="0788A95D" w:rsidR="00565AD4" w:rsidRDefault="00565AD4">
      <w:hyperlink r:id="rId6" w:history="1">
        <w:r w:rsidRPr="009436B8">
          <w:rPr>
            <w:rStyle w:val="Hyperlink"/>
          </w:rPr>
          <w:t>https://www.funbrain.com/games/change-maker</w:t>
        </w:r>
      </w:hyperlink>
    </w:p>
    <w:p w14:paraId="3E2D71C0" w14:textId="58E75731" w:rsidR="00565AD4" w:rsidRDefault="00565AD4">
      <w:hyperlink r:id="rId7" w:history="1">
        <w:r w:rsidRPr="009436B8">
          <w:rPr>
            <w:rStyle w:val="Hyperlink"/>
          </w:rPr>
          <w:t>https://www.learningchocolate.com/content/canadian-money-coins-and-bills-without-penny</w:t>
        </w:r>
      </w:hyperlink>
    </w:p>
    <w:p w14:paraId="5A2BCC33" w14:textId="77777777" w:rsidR="00565AD4" w:rsidRDefault="00565AD4">
      <w:r>
        <w:t>Also, next week I will be sending home a new home learning booklet.</w:t>
      </w:r>
    </w:p>
    <w:p w14:paraId="41C42E10" w14:textId="7A0E897C" w:rsidR="00321764" w:rsidRDefault="00565AD4">
      <w:r>
        <w:t>I hope that everyone is doing well and please reach out to me if anybody needs anything.</w:t>
      </w:r>
    </w:p>
    <w:p w14:paraId="1ABD5741" w14:textId="5F175A19" w:rsidR="00565AD4" w:rsidRDefault="00565AD4">
      <w:r>
        <w:t>Have a great weekend!</w:t>
      </w:r>
    </w:p>
    <w:p w14:paraId="1DE84ED2" w14:textId="6B3A1CC0" w:rsidR="00565AD4" w:rsidRDefault="00565AD4">
      <w:r>
        <w:t>Yvonne Girouard</w:t>
      </w:r>
    </w:p>
    <w:sectPr w:rsidR="00565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21"/>
    <w:rsid w:val="000C5021"/>
    <w:rsid w:val="00321764"/>
    <w:rsid w:val="00565AD4"/>
    <w:rsid w:val="007E7971"/>
    <w:rsid w:val="00873B75"/>
    <w:rsid w:val="00A9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5071B"/>
  <w15:chartTrackingRefBased/>
  <w15:docId w15:val="{1446D7DA-A301-46C7-9480-2063DE2D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7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earningchocolate.com/content/canadian-money-coins-and-bills-without-penn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unbrain.com/games/change-maker" TargetMode="External"/><Relationship Id="rId5" Type="http://schemas.openxmlformats.org/officeDocument/2006/relationships/hyperlink" Target="https://www.mathnook.com/math/skill/evenoddnumbergames.php" TargetMode="External"/><Relationship Id="rId4" Type="http://schemas.openxmlformats.org/officeDocument/2006/relationships/hyperlink" Target="https://www.abcya.com/games/number_ninja_odd_ev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Girouard, Yvonne (ASD-N)</dc:creator>
  <cp:keywords/>
  <dc:description/>
  <cp:lastModifiedBy>Girouard, Yvonne (ASD-N)</cp:lastModifiedBy>
  <cp:revision>1</cp:revision>
  <dcterms:created xsi:type="dcterms:W3CDTF">2021-11-26T12:45:00Z</dcterms:created>
  <dcterms:modified xsi:type="dcterms:W3CDTF">2021-11-26T13:01:00Z</dcterms:modified>
</cp:coreProperties>
</file>