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0" w:type="dxa"/>
        <w:tblLook w:val="04A0" w:firstRow="1" w:lastRow="0" w:firstColumn="1" w:lastColumn="0" w:noHBand="0" w:noVBand="1"/>
      </w:tblPr>
      <w:tblGrid>
        <w:gridCol w:w="1838"/>
        <w:gridCol w:w="1838"/>
        <w:gridCol w:w="1838"/>
        <w:gridCol w:w="1838"/>
        <w:gridCol w:w="1838"/>
      </w:tblGrid>
      <w:tr w:rsidR="00497356" w14:paraId="54A5CC63" w14:textId="77777777" w:rsidTr="00497356">
        <w:trPr>
          <w:trHeight w:val="1620"/>
        </w:trPr>
        <w:tc>
          <w:tcPr>
            <w:tcW w:w="1838" w:type="dxa"/>
          </w:tcPr>
          <w:p w14:paraId="07FC31F0" w14:textId="7A23529A" w:rsidR="00497356" w:rsidRDefault="00497356">
            <w:r>
              <w:t>Write about a time you were sick.  Be sure to use descriptive writing.</w:t>
            </w:r>
          </w:p>
        </w:tc>
        <w:tc>
          <w:tcPr>
            <w:tcW w:w="1838" w:type="dxa"/>
          </w:tcPr>
          <w:p w14:paraId="71147916" w14:textId="547795E0" w:rsidR="00497356" w:rsidRDefault="00497356">
            <w:r>
              <w:t>Have you ever felt so happy it felt like you were walking on air?  Tell me all about it.</w:t>
            </w:r>
          </w:p>
        </w:tc>
        <w:tc>
          <w:tcPr>
            <w:tcW w:w="1838" w:type="dxa"/>
          </w:tcPr>
          <w:p w14:paraId="397623F9" w14:textId="2873033B" w:rsidR="00497356" w:rsidRDefault="00F35FE2">
            <w:r>
              <w:t>Have you ever gotten lost?  Write about how it felt and how good it was to be reunited with your family.</w:t>
            </w:r>
          </w:p>
        </w:tc>
        <w:tc>
          <w:tcPr>
            <w:tcW w:w="1838" w:type="dxa"/>
          </w:tcPr>
          <w:p w14:paraId="044EDF5A" w14:textId="28B6A63C" w:rsidR="00497356" w:rsidRDefault="00F35FE2">
            <w:r>
              <w:t xml:space="preserve">Write about a special time with a family member.  </w:t>
            </w:r>
          </w:p>
        </w:tc>
        <w:tc>
          <w:tcPr>
            <w:tcW w:w="1838" w:type="dxa"/>
          </w:tcPr>
          <w:p w14:paraId="60DB35A4" w14:textId="27573117" w:rsidR="00497356" w:rsidRDefault="00F35FE2">
            <w:r>
              <w:t>Write about the best place you have ever visited.  Why was it the best?</w:t>
            </w:r>
          </w:p>
        </w:tc>
      </w:tr>
      <w:tr w:rsidR="00497356" w14:paraId="43078EAE" w14:textId="77777777" w:rsidTr="00497356">
        <w:trPr>
          <w:trHeight w:val="1530"/>
        </w:trPr>
        <w:tc>
          <w:tcPr>
            <w:tcW w:w="1838" w:type="dxa"/>
          </w:tcPr>
          <w:p w14:paraId="779EDCCF" w14:textId="0A7E903A" w:rsidR="00497356" w:rsidRDefault="00F35FE2">
            <w:r>
              <w:t>Do you play sports?  Write about your best game or event ever.</w:t>
            </w:r>
          </w:p>
        </w:tc>
        <w:tc>
          <w:tcPr>
            <w:tcW w:w="1838" w:type="dxa"/>
          </w:tcPr>
          <w:p w14:paraId="2489F227" w14:textId="5DD4893B" w:rsidR="00497356" w:rsidRDefault="00F35FE2">
            <w:r>
              <w:t>Do you like snow days?  What do you do on a snow day?</w:t>
            </w:r>
          </w:p>
        </w:tc>
        <w:tc>
          <w:tcPr>
            <w:tcW w:w="1838" w:type="dxa"/>
          </w:tcPr>
          <w:p w14:paraId="5B1B8CDF" w14:textId="4728AE6E" w:rsidR="00497356" w:rsidRDefault="00F35FE2">
            <w:r>
              <w:t>What is your favorite thing to do on summer vacation?</w:t>
            </w:r>
          </w:p>
        </w:tc>
        <w:tc>
          <w:tcPr>
            <w:tcW w:w="1838" w:type="dxa"/>
          </w:tcPr>
          <w:p w14:paraId="4AF82486" w14:textId="0F69E6BF" w:rsidR="00497356" w:rsidRDefault="00F35FE2">
            <w:r>
              <w:t xml:space="preserve">What do you look forward to?  </w:t>
            </w:r>
          </w:p>
        </w:tc>
        <w:tc>
          <w:tcPr>
            <w:tcW w:w="1838" w:type="dxa"/>
          </w:tcPr>
          <w:p w14:paraId="2C9DF688" w14:textId="1E0C7BAC" w:rsidR="00497356" w:rsidRDefault="00F35FE2">
            <w:r>
              <w:t>Write about the best birthday you have had.</w:t>
            </w:r>
          </w:p>
        </w:tc>
      </w:tr>
      <w:tr w:rsidR="00497356" w14:paraId="6B6159B1" w14:textId="77777777" w:rsidTr="00497356">
        <w:trPr>
          <w:trHeight w:val="1530"/>
        </w:trPr>
        <w:tc>
          <w:tcPr>
            <w:tcW w:w="1838" w:type="dxa"/>
          </w:tcPr>
          <w:p w14:paraId="13F989CC" w14:textId="33399FF1" w:rsidR="00497356" w:rsidRDefault="00F35FE2">
            <w:r>
              <w:t>What would be your dream vacation?</w:t>
            </w:r>
          </w:p>
        </w:tc>
        <w:tc>
          <w:tcPr>
            <w:tcW w:w="1838" w:type="dxa"/>
          </w:tcPr>
          <w:p w14:paraId="67280FC1" w14:textId="2B3B36C1" w:rsidR="00497356" w:rsidRDefault="00F35FE2">
            <w:r>
              <w:t>What is your favorite video game or video game?</w:t>
            </w:r>
          </w:p>
        </w:tc>
        <w:tc>
          <w:tcPr>
            <w:tcW w:w="1838" w:type="dxa"/>
          </w:tcPr>
          <w:p w14:paraId="06F1453F" w14:textId="071D7F4D" w:rsidR="00497356" w:rsidRDefault="00F35FE2">
            <w:r>
              <w:t>If you could be an animal, what animal would you be and why?</w:t>
            </w:r>
          </w:p>
        </w:tc>
        <w:tc>
          <w:tcPr>
            <w:tcW w:w="1838" w:type="dxa"/>
          </w:tcPr>
          <w:p w14:paraId="70FA251A" w14:textId="060BA06A" w:rsidR="00497356" w:rsidRDefault="00F35FE2">
            <w:r>
              <w:t xml:space="preserve">Have you ever gotten in </w:t>
            </w:r>
            <w:proofErr w:type="gramStart"/>
            <w:r>
              <w:t>trouble.</w:t>
            </w:r>
            <w:proofErr w:type="gramEnd"/>
            <w:r>
              <w:t xml:space="preserve">  Write about what happened.  </w:t>
            </w:r>
          </w:p>
        </w:tc>
        <w:tc>
          <w:tcPr>
            <w:tcW w:w="1838" w:type="dxa"/>
          </w:tcPr>
          <w:p w14:paraId="476E3E85" w14:textId="763D8480" w:rsidR="00497356" w:rsidRDefault="00F35FE2">
            <w:r>
              <w:t>What is the most exciting thing that has ever happened to you?</w:t>
            </w:r>
          </w:p>
        </w:tc>
      </w:tr>
    </w:tbl>
    <w:p w14:paraId="5EDA2CC9" w14:textId="77777777" w:rsidR="00DD785A" w:rsidRDefault="00DD785A"/>
    <w:sectPr w:rsidR="00DD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56"/>
    <w:rsid w:val="00497356"/>
    <w:rsid w:val="00DD785A"/>
    <w:rsid w:val="00F3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B324"/>
  <w15:chartTrackingRefBased/>
  <w15:docId w15:val="{EEA0E855-5049-4973-BF53-756E359B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Gardiner, Sharon (ASD-N)</dc:creator>
  <cp:keywords/>
  <dc:description/>
  <cp:lastModifiedBy>Gardiner, Sharon (ASD-N)</cp:lastModifiedBy>
  <cp:revision>1</cp:revision>
  <dcterms:created xsi:type="dcterms:W3CDTF">2021-10-31T21:20:00Z</dcterms:created>
  <dcterms:modified xsi:type="dcterms:W3CDTF">2021-10-31T21:36:00Z</dcterms:modified>
</cp:coreProperties>
</file>