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B7D8" w14:textId="4001487D" w:rsidR="00C94C40" w:rsidRDefault="00AD0295">
      <w:r>
        <w:t>Tuesday January 18, 2022</w:t>
      </w:r>
    </w:p>
    <w:p w14:paraId="0C46ACC5" w14:textId="34FE7605" w:rsidR="00AD0295" w:rsidRPr="00E914E8" w:rsidRDefault="00AD0295">
      <w:pPr>
        <w:rPr>
          <w:rFonts w:ascii="System" w:hAnsi="System"/>
          <w:color w:val="1E1E1E"/>
          <w:shd w:val="clear" w:color="auto" w:fill="FFFFFF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1899"/>
        <w:gridCol w:w="1915"/>
        <w:gridCol w:w="1985"/>
        <w:gridCol w:w="1584"/>
      </w:tblGrid>
      <w:tr w:rsidR="00E914E8" w:rsidRPr="00E914E8" w14:paraId="49D34182" w14:textId="77777777" w:rsidTr="00E91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12D30" w14:textId="77777777" w:rsidR="00E914E8" w:rsidRPr="00E914E8" w:rsidRDefault="00E914E8" w:rsidP="00E9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a boat that can really float. How can you modify your design so that it would be a fun bath toy?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F86F8" w14:textId="77777777" w:rsidR="00E914E8" w:rsidRPr="00E914E8" w:rsidRDefault="00E914E8" w:rsidP="00E9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anchor="/1-1-1-1-1-1-1-1-2" w:history="1">
              <w:r w:rsidRPr="00E914E8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Fold and fly</w:t>
              </w:r>
            </w:hyperlink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different styles of paper airplanes. How can the </w:t>
            </w:r>
            <w:hyperlink r:id="rId5" w:history="1">
              <w:r w:rsidRPr="00E914E8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science of flight</w:t>
              </w:r>
            </w:hyperlink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help you design a better plane?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9AD96" w14:textId="77777777" w:rsidR="00E914E8" w:rsidRPr="00E914E8" w:rsidRDefault="00E914E8" w:rsidP="00E9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Look closely at various kitchen tools. How do you think they work? How could </w:t>
            </w:r>
            <w:hyperlink r:id="rId6" w:history="1">
              <w:r w:rsidRPr="00E914E8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they be improved</w:t>
              </w:r>
            </w:hyperlink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53700" w14:textId="77777777" w:rsidR="00E914E8" w:rsidRPr="00E914E8" w:rsidRDefault="00E914E8" w:rsidP="00E9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Transform a room of your house into a castle! What features do you think are most important in </w:t>
            </w:r>
            <w:hyperlink r:id="rId7" w:history="1">
              <w:r w:rsidRPr="00E914E8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real castle designs</w:t>
              </w:r>
            </w:hyperlink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BB6DF" w14:textId="77777777" w:rsidR="00E914E8" w:rsidRPr="00E914E8" w:rsidRDefault="00E914E8" w:rsidP="00E9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Create the </w:t>
            </w:r>
            <w:hyperlink r:id="rId8" w:history="1">
              <w:r w:rsidRPr="00E914E8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ultimate creative rolling car</w:t>
              </w:r>
            </w:hyperlink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that can go down a ramp. How many different ideas can you try?</w:t>
            </w:r>
          </w:p>
        </w:tc>
      </w:tr>
      <w:tr w:rsidR="00E914E8" w:rsidRPr="00E914E8" w14:paraId="41F8CACD" w14:textId="77777777" w:rsidTr="00E91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4F06B" w14:textId="77777777" w:rsidR="00E914E8" w:rsidRPr="00E914E8" w:rsidRDefault="00E914E8" w:rsidP="00E9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 a gap that is about 12 inches across. Use different materials to create a simple bridge. How can you determine which bridge is the strongest?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80AB2" w14:textId="77777777" w:rsidR="00E914E8" w:rsidRPr="00E914E8" w:rsidRDefault="00E914E8" w:rsidP="00E9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batteries really power the world? Go on a scavenger hunt to find things powered by batteries. What kind of batteries can you find?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F0FA0" w14:textId="77777777" w:rsidR="00E914E8" w:rsidRPr="00E914E8" w:rsidRDefault="00E914E8" w:rsidP="00E9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Transform a sheet of paper into a fan. How many different designs can you come up with? How else can you </w:t>
            </w:r>
            <w:hyperlink r:id="rId9" w:history="1">
              <w:r w:rsidRPr="00E914E8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transform paper</w:t>
              </w:r>
            </w:hyperlink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75979" w14:textId="77777777" w:rsidR="00E914E8" w:rsidRPr="00E914E8" w:rsidRDefault="00E914E8" w:rsidP="00E9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Louis Braille wanted to </w:t>
            </w:r>
            <w:hyperlink r:id="rId10" w:history="1">
              <w:r w:rsidRPr="00E914E8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make reading easier for other blind people</w:t>
              </w:r>
            </w:hyperlink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 he created a code of raised dots. Can you write a message </w:t>
            </w:r>
            <w:hyperlink r:id="rId11" w:history="1">
              <w:r w:rsidRPr="00E914E8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in Braille</w:t>
              </w:r>
            </w:hyperlink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04376" w14:textId="77777777" w:rsidR="00E914E8" w:rsidRPr="00E914E8" w:rsidRDefault="00E914E8" w:rsidP="00E9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Watch a movie about sports. How would you describe the different forms of motion? What needs to happen to move </w:t>
            </w:r>
            <w:r w:rsidRPr="00E914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fast</w:t>
            </w: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E914E8" w:rsidRPr="00E914E8" w14:paraId="4386941C" w14:textId="77777777" w:rsidTr="00E91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8F883" w14:textId="77777777" w:rsidR="00E914E8" w:rsidRPr="00E914E8" w:rsidRDefault="00E914E8" w:rsidP="00E9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E914E8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Discover how LEGO bricks are made</w:t>
              </w:r>
            </w:hyperlink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Can you use </w:t>
            </w:r>
            <w:r w:rsidRPr="00E914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your </w:t>
            </w: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LEGO to make one </w:t>
            </w:r>
            <w:proofErr w:type="gramStart"/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really big</w:t>
            </w:r>
            <w:proofErr w:type="gramEnd"/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LEGO brick?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26B7F" w14:textId="77777777" w:rsidR="00E914E8" w:rsidRPr="00E914E8" w:rsidRDefault="00E914E8" w:rsidP="00E9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Plan and make </w:t>
            </w:r>
            <w:hyperlink r:id="rId13" w:history="1">
              <w:r w:rsidRPr="00E914E8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a model playground</w:t>
              </w:r>
            </w:hyperlink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Who will you make a model playground for?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29990" w14:textId="77777777" w:rsidR="00E914E8" w:rsidRPr="00E914E8" w:rsidRDefault="00E914E8" w:rsidP="00E9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SPACE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A1805" w14:textId="77777777" w:rsidR="00E914E8" w:rsidRPr="00E914E8" w:rsidRDefault="00E914E8" w:rsidP="00E9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Build a car or house entirely out of edible materials. Consider having </w:t>
            </w:r>
            <w:hyperlink r:id="rId14" w:history="1">
              <w:r w:rsidRPr="00E914E8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an edible car race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84CC9" w14:textId="77777777" w:rsidR="00E914E8" w:rsidRPr="00E914E8" w:rsidRDefault="00E914E8" w:rsidP="00E9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 and build a pair of scissors that can cut through dough. What can you use for the blades?</w:t>
            </w:r>
          </w:p>
        </w:tc>
      </w:tr>
      <w:tr w:rsidR="00E914E8" w:rsidRPr="00E914E8" w14:paraId="7466D02F" w14:textId="77777777" w:rsidTr="00E91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CCEE4" w14:textId="77777777" w:rsidR="00E914E8" w:rsidRPr="00E914E8" w:rsidRDefault="00E914E8" w:rsidP="00E9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Experiment with freezing different mixtures of water and salt. What do you notice about the amount of salt and the time it takes to freeze?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9B6B4" w14:textId="77777777" w:rsidR="00E914E8" w:rsidRPr="00E914E8" w:rsidRDefault="00E914E8" w:rsidP="00E9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 a pendulum by tying a weight on a string. What do you notice about the swing when you change the length? How can you use this as a timer?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2E1DF" w14:textId="77777777" w:rsidR="00E914E8" w:rsidRPr="00E914E8" w:rsidRDefault="00E914E8" w:rsidP="00E9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Did you know that windshield wipers were invented by </w:t>
            </w:r>
            <w:hyperlink r:id="rId15" w:history="1">
              <w:r w:rsidRPr="00E914E8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Mary Anderson</w:t>
              </w:r>
            </w:hyperlink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 Experiment with making a model windshield wiper. What would you invent for cars?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FF09E" w14:textId="77777777" w:rsidR="00E914E8" w:rsidRPr="00E914E8" w:rsidRDefault="00E914E8" w:rsidP="00E9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 a town square for</w:t>
            </w:r>
            <w:hyperlink r:id="rId16" w:history="1">
              <w:r w:rsidRPr="00E914E8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 xml:space="preserve"> the heart of a healthy community</w:t>
              </w:r>
            </w:hyperlink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What makes a community healthy and strong?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EB79C" w14:textId="77777777" w:rsidR="00E914E8" w:rsidRPr="00E914E8" w:rsidRDefault="00E914E8" w:rsidP="00E9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Make a building with multiple floors. What do you need to do to ensure that the building is stable? Can you install </w:t>
            </w:r>
            <w:hyperlink r:id="rId17" w:history="1">
              <w:r w:rsidRPr="00E914E8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an elevator</w:t>
              </w:r>
            </w:hyperlink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E914E8" w:rsidRPr="00E914E8" w14:paraId="2646834D" w14:textId="77777777" w:rsidTr="00E91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D864C" w14:textId="77777777" w:rsidR="00E914E8" w:rsidRPr="00E914E8" w:rsidRDefault="00E914E8" w:rsidP="00E9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apart a click-to-write pen to see if you can </w:t>
            </w:r>
            <w:hyperlink r:id="rId18" w:history="1">
              <w:r w:rsidRPr="00E914E8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get a closer look at the mechanisms</w:t>
              </w:r>
            </w:hyperlink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that make it work.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5E8C0" w14:textId="77777777" w:rsidR="00E914E8" w:rsidRPr="00E914E8" w:rsidRDefault="00E914E8" w:rsidP="00E9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Grab three balls, go outside, and </w:t>
            </w:r>
            <w:hyperlink r:id="rId19" w:history="1">
              <w:r w:rsidRPr="00E914E8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simulate a supernova</w:t>
              </w:r>
            </w:hyperlink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What do you notice about the maximum height?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EF11B" w14:textId="77777777" w:rsidR="00E914E8" w:rsidRPr="00E914E8" w:rsidRDefault="00E914E8" w:rsidP="00E9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Find six things that are held together with screws. Pick one and use a screwdriver to </w:t>
            </w:r>
            <w:hyperlink r:id="rId20" w:history="1">
              <w:r w:rsidRPr="00E914E8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look inside</w:t>
              </w:r>
            </w:hyperlink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46D1A" w14:textId="77777777" w:rsidR="00E914E8" w:rsidRPr="00E914E8" w:rsidRDefault="00E914E8" w:rsidP="00E9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 a tool that helps you measure 6 feet accurately. What makes measuring this distance challenging?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A658B" w14:textId="77777777" w:rsidR="00E914E8" w:rsidRPr="00E914E8" w:rsidRDefault="00E914E8" w:rsidP="00E9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Using </w:t>
            </w:r>
            <w:r w:rsidRPr="00E914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only</w:t>
            </w:r>
            <w:r w:rsidRPr="00E91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paper or index cards, design a tall tower that can support an object. What object will you try to support?</w:t>
            </w:r>
          </w:p>
        </w:tc>
      </w:tr>
    </w:tbl>
    <w:p w14:paraId="19094C89" w14:textId="77777777" w:rsidR="00E914E8" w:rsidRDefault="00E914E8"/>
    <w:sectPr w:rsidR="00E91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40"/>
    <w:rsid w:val="00A1209C"/>
    <w:rsid w:val="00AD0295"/>
    <w:rsid w:val="00C94C40"/>
    <w:rsid w:val="00C9615C"/>
    <w:rsid w:val="00E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10EC"/>
  <w15:chartTrackingRefBased/>
  <w15:docId w15:val="{41CBFDD4-9D1F-48DB-9FEE-769ED3BF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RK77vppFgQ" TargetMode="External"/><Relationship Id="rId13" Type="http://schemas.openxmlformats.org/officeDocument/2006/relationships/hyperlink" Target="https://www.youtube.com/watch?v=ZUw8CH6Mxj0" TargetMode="External"/><Relationship Id="rId18" Type="http://schemas.openxmlformats.org/officeDocument/2006/relationships/hyperlink" Target="https://www.youtube.com/watch?v=Zv5Qa2kGL0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Y5mb2Zcw6mc" TargetMode="External"/><Relationship Id="rId12" Type="http://schemas.openxmlformats.org/officeDocument/2006/relationships/hyperlink" Target="https://www.youtube.com/watch?v=C3oiy9eekzk" TargetMode="External"/><Relationship Id="rId17" Type="http://schemas.openxmlformats.org/officeDocument/2006/relationships/hyperlink" Target="https://www.youtube.com/watch?v=sSjJjKcoNR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y4QjmKzF1c" TargetMode="External"/><Relationship Id="rId20" Type="http://schemas.openxmlformats.org/officeDocument/2006/relationships/hyperlink" Target="https://www.youtube.com/watch?v=N8JpePwvuH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3_pojVmNcs" TargetMode="External"/><Relationship Id="rId11" Type="http://schemas.openxmlformats.org/officeDocument/2006/relationships/hyperlink" Target="http://www.brailleauthority.org/learn/braillebasic.pdf" TargetMode="External"/><Relationship Id="rId5" Type="http://schemas.openxmlformats.org/officeDocument/2006/relationships/hyperlink" Target="https://www.youtube.com/watch?v=AGzOOM0Pz98" TargetMode="External"/><Relationship Id="rId15" Type="http://schemas.openxmlformats.org/officeDocument/2006/relationships/hyperlink" Target="https://www.youtube.com/watch?v=7mugNKlcano" TargetMode="External"/><Relationship Id="rId10" Type="http://schemas.openxmlformats.org/officeDocument/2006/relationships/hyperlink" Target="https://www.youtube.com/watch?v=o9BOQ6IpTSE" TargetMode="External"/><Relationship Id="rId19" Type="http://schemas.openxmlformats.org/officeDocument/2006/relationships/hyperlink" Target="https://www.youtube.com/watch?v=2UHS883_P60" TargetMode="External"/><Relationship Id="rId4" Type="http://schemas.openxmlformats.org/officeDocument/2006/relationships/hyperlink" Target="https://www.foldnfly.com/" TargetMode="External"/><Relationship Id="rId9" Type="http://schemas.openxmlformats.org/officeDocument/2006/relationships/hyperlink" Target="https://www.youtube.com/watch?v=Ly3hMBD4h5E" TargetMode="External"/><Relationship Id="rId14" Type="http://schemas.openxmlformats.org/officeDocument/2006/relationships/hyperlink" Target="https://www.youtube.com/watch?v=70Hic_038Z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Tara (ASD-N)</dc:creator>
  <cp:keywords/>
  <dc:description/>
  <cp:lastModifiedBy>Foran, Tara (ASD-N)</cp:lastModifiedBy>
  <cp:revision>1</cp:revision>
  <dcterms:created xsi:type="dcterms:W3CDTF">2022-01-17T15:50:00Z</dcterms:created>
  <dcterms:modified xsi:type="dcterms:W3CDTF">2022-01-18T11:17:00Z</dcterms:modified>
</cp:coreProperties>
</file>