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21F4" w14:textId="13E2B0B2" w:rsidR="001E6E37" w:rsidRDefault="00290921" w:rsidP="00A06E33">
      <w:pPr>
        <w:jc w:val="center"/>
        <w:rPr>
          <w:b/>
          <w:bCs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F0B6" w14:textId="44D70CBC" w:rsidR="00CE4E03" w:rsidRPr="00290921" w:rsidRDefault="00CE4E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 xml:space="preserve">Grade Level: </w:t>
                            </w:r>
                            <w:r w:rsidR="0059429A">
                              <w:rPr>
                                <w:sz w:val="24"/>
                                <w:szCs w:val="24"/>
                              </w:rPr>
                              <w:t>6-8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  <w:t>Subject: Physical Education</w:t>
                            </w:r>
                          </w:p>
                          <w:p w14:paraId="4E937BA1" w14:textId="77777777" w:rsidR="00CE4E03" w:rsidRDefault="00CE4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1D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.25pt;width:443.25pt;height:3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14:paraId="613FF0B6" w14:textId="44D70CBC" w:rsidR="00CE4E03" w:rsidRPr="00290921" w:rsidRDefault="00CE4E03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 xml:space="preserve">Grade Level: </w:t>
                      </w:r>
                      <w:r w:rsidR="0059429A">
                        <w:rPr>
                          <w:sz w:val="24"/>
                          <w:szCs w:val="24"/>
                        </w:rPr>
                        <w:t>6-8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  <w:t>Subject: Physical Education</w:t>
                      </w:r>
                    </w:p>
                    <w:p w14:paraId="4E937BA1" w14:textId="77777777" w:rsidR="00CE4E03" w:rsidRDefault="00CE4E03"/>
                  </w:txbxContent>
                </v:textbox>
                <w10:wrap type="square" anchorx="margin"/>
              </v:shape>
            </w:pict>
          </mc:Fallback>
        </mc:AlternateContent>
      </w:r>
      <w:r w:rsidR="00CE4E03">
        <w:rPr>
          <w:b/>
          <w:bCs/>
          <w:sz w:val="36"/>
          <w:szCs w:val="36"/>
        </w:rPr>
        <w:t>PHYSICAL EDUCATION DIGITAL CHOICE BOARD</w:t>
      </w:r>
    </w:p>
    <w:p w14:paraId="2F31DFB4" w14:textId="532DBF99" w:rsidR="000D1DDD" w:rsidRPr="00290921" w:rsidRDefault="00290921" w:rsidP="00290921">
      <w:pPr>
        <w:rPr>
          <w:b/>
          <w:bCs/>
        </w:rPr>
      </w:pPr>
      <w:r w:rsidRPr="00290921">
        <w:rPr>
          <w:b/>
          <w:bCs/>
        </w:rPr>
        <w:t xml:space="preserve">Hey </w:t>
      </w:r>
      <w:proofErr w:type="gramStart"/>
      <w:r w:rsidRPr="00290921">
        <w:rPr>
          <w:b/>
          <w:bCs/>
        </w:rPr>
        <w:t>Gators</w:t>
      </w:r>
      <w:proofErr w:type="gramEnd"/>
      <w:r w:rsidRPr="00290921">
        <w:rPr>
          <w:b/>
          <w:bCs/>
        </w:rPr>
        <w:t xml:space="preserve">! Use this choice board for the next 2 weeks to help reach your 60 minutes of daily physical activity. </w:t>
      </w:r>
      <w:r w:rsidR="006A4E5D">
        <w:rPr>
          <w:b/>
          <w:bCs/>
        </w:rPr>
        <w:t xml:space="preserve">Don’t forget to log your activity in your Activity Log.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8807CE" w14:paraId="53236F2A" w14:textId="77777777" w:rsidTr="00992DAC">
        <w:trPr>
          <w:trHeight w:val="3410"/>
        </w:trPr>
        <w:tc>
          <w:tcPr>
            <w:tcW w:w="3225" w:type="dxa"/>
          </w:tcPr>
          <w:p w14:paraId="297394D3" w14:textId="77777777" w:rsidR="00020424" w:rsidRPr="00020424" w:rsidRDefault="00020424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14:paraId="751542BD" w14:textId="77777777" w:rsidR="00020424" w:rsidRPr="00020424" w:rsidRDefault="00020424" w:rsidP="00CE4E03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14:paraId="78EA0A7A" w14:textId="77777777" w:rsidR="00020424" w:rsidRDefault="00020424" w:rsidP="00CE4E03">
            <w:pPr>
              <w:jc w:val="center"/>
            </w:pPr>
          </w:p>
          <w:p w14:paraId="6E4076F8" w14:textId="77777777" w:rsidR="00A224FF" w:rsidRDefault="00A224FF" w:rsidP="00CE4E03">
            <w:pPr>
              <w:jc w:val="center"/>
              <w:rPr>
                <w:noProof/>
              </w:rPr>
            </w:pPr>
          </w:p>
          <w:p w14:paraId="5B37E562" w14:textId="3C5043A9" w:rsidR="00020424" w:rsidRPr="00020424" w:rsidRDefault="00020424" w:rsidP="00CE4E03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5CA91ECD" w14:textId="36F292BB" w:rsidR="00020424" w:rsidRPr="00A224FF" w:rsidRDefault="005531DB" w:rsidP="00CE4E0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Just Dance</w:t>
            </w:r>
            <w:r w:rsidR="00020424" w:rsidRPr="00A224FF">
              <w:rPr>
                <w:b/>
                <w:bCs/>
                <w:sz w:val="28"/>
                <w:szCs w:val="28"/>
              </w:rPr>
              <w:br/>
            </w:r>
            <w:r w:rsidR="00020424" w:rsidRPr="00A224FF">
              <w:rPr>
                <w:sz w:val="28"/>
                <w:szCs w:val="28"/>
              </w:rPr>
              <w:t>Get your heart beating and dance</w:t>
            </w:r>
            <w:r>
              <w:rPr>
                <w:sz w:val="28"/>
                <w:szCs w:val="28"/>
              </w:rPr>
              <w:t xml:space="preserve"> using </w:t>
            </w:r>
            <w:proofErr w:type="spellStart"/>
            <w:r>
              <w:rPr>
                <w:sz w:val="28"/>
                <w:szCs w:val="28"/>
              </w:rPr>
              <w:t>Youtube</w:t>
            </w:r>
            <w:proofErr w:type="spellEnd"/>
            <w:r>
              <w:rPr>
                <w:sz w:val="28"/>
                <w:szCs w:val="28"/>
              </w:rPr>
              <w:t xml:space="preserve"> Just Dance videos</w:t>
            </w:r>
            <w:r w:rsidR="00A224FF" w:rsidRPr="00A224FF">
              <w:rPr>
                <w:sz w:val="28"/>
                <w:szCs w:val="28"/>
              </w:rPr>
              <w:t>. Aim for 15 minutes per day.</w:t>
            </w:r>
          </w:p>
          <w:p w14:paraId="70A6D9CD" w14:textId="7ABF9223" w:rsidR="00A224FF" w:rsidRPr="00A224FF" w:rsidRDefault="0059429A" w:rsidP="00CE4E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64027" wp14:editId="615ADA8C">
                  <wp:extent cx="1082040" cy="952197"/>
                  <wp:effectExtent l="0" t="0" r="3810" b="635"/>
                  <wp:docPr id="10" name="Picture 10" descr="Cute happy children girls and boy dancing cartoon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te happy children girls and boy dancing cartoon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8563" cy="98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6983" w14:textId="77777777" w:rsidR="00A224FF" w:rsidRDefault="00A224FF" w:rsidP="00CE4E03">
            <w:pPr>
              <w:jc w:val="center"/>
            </w:pPr>
          </w:p>
          <w:p w14:paraId="0A67C921" w14:textId="1D9EDE9B" w:rsidR="00A224FF" w:rsidRDefault="00A224FF" w:rsidP="00CE4E03">
            <w:pPr>
              <w:jc w:val="center"/>
            </w:pPr>
          </w:p>
        </w:tc>
        <w:tc>
          <w:tcPr>
            <w:tcW w:w="3226" w:type="dxa"/>
          </w:tcPr>
          <w:p w14:paraId="53C84FC7" w14:textId="77777777" w:rsidR="00020424" w:rsidRPr="00A224FF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14:paraId="6A6CDF50" w14:textId="09F71A1C" w:rsidR="00A224FF" w:rsidRPr="00A224FF" w:rsidRDefault="00A224FF" w:rsidP="00A224FF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14:paraId="796F8707" w14:textId="77777777" w:rsidR="00A224FF" w:rsidRDefault="00A224FF" w:rsidP="00CE4E03">
            <w:pPr>
              <w:jc w:val="center"/>
            </w:pPr>
          </w:p>
          <w:p w14:paraId="4A9BB960" w14:textId="79981C20" w:rsidR="00A224FF" w:rsidRPr="00A224FF" w:rsidRDefault="00A224FF" w:rsidP="00CE4E03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CE" w14:paraId="1C082B8F" w14:textId="77777777" w:rsidTr="00A06E33">
        <w:trPr>
          <w:trHeight w:val="3212"/>
        </w:trPr>
        <w:tc>
          <w:tcPr>
            <w:tcW w:w="3225" w:type="dxa"/>
          </w:tcPr>
          <w:p w14:paraId="4446ED84" w14:textId="299560A0" w:rsidR="00020424" w:rsidRPr="00A06E33" w:rsidRDefault="0059429A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Fitness Bingo</w:t>
            </w:r>
          </w:p>
          <w:p w14:paraId="6C7B6E48" w14:textId="323F679E" w:rsidR="00327286" w:rsidRDefault="00327286" w:rsidP="00CE4E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link below</w:t>
            </w:r>
          </w:p>
          <w:p w14:paraId="06096481" w14:textId="28EECF0B" w:rsidR="00A224FF" w:rsidRDefault="00327286" w:rsidP="00CE4E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06E33" w:rsidRPr="00A06E33">
              <w:rPr>
                <w:sz w:val="28"/>
                <w:szCs w:val="28"/>
              </w:rPr>
              <w:t>an</w:t>
            </w:r>
            <w:r w:rsidR="0059429A">
              <w:rPr>
                <w:sz w:val="28"/>
                <w:szCs w:val="28"/>
              </w:rPr>
              <w:t xml:space="preserve">d play a game of </w:t>
            </w:r>
            <w:r>
              <w:rPr>
                <w:sz w:val="28"/>
                <w:szCs w:val="28"/>
              </w:rPr>
              <w:t>Fitness B</w:t>
            </w:r>
            <w:r w:rsidR="0059429A">
              <w:rPr>
                <w:sz w:val="28"/>
                <w:szCs w:val="28"/>
              </w:rPr>
              <w:t>ingo!</w:t>
            </w:r>
          </w:p>
          <w:p w14:paraId="6AB1096C" w14:textId="27D058B8" w:rsidR="00327286" w:rsidRPr="00A06E33" w:rsidRDefault="00327286" w:rsidP="00CE4E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E85DF0" wp14:editId="08AA2019">
                  <wp:extent cx="1635369" cy="1028700"/>
                  <wp:effectExtent l="0" t="0" r="3175" b="0"/>
                  <wp:docPr id="30" name="Picture 30" descr="A Fun Fitness Bingo Game: Workout Rules &amp;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Fun Fitness Bingo Game: Workout Rules &amp;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44" cy="10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C8F8D" w14:textId="14A89D86" w:rsidR="00A06E33" w:rsidRPr="00A224FF" w:rsidRDefault="00A06E33" w:rsidP="00327286"/>
        </w:tc>
        <w:tc>
          <w:tcPr>
            <w:tcW w:w="3226" w:type="dxa"/>
          </w:tcPr>
          <w:p w14:paraId="1376D969" w14:textId="77777777" w:rsidR="00020424" w:rsidRPr="00C67128" w:rsidRDefault="00976A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14:paraId="76691E98" w14:textId="4BC5BE23" w:rsidR="00976AFF" w:rsidRPr="00C67128" w:rsidRDefault="00C67128" w:rsidP="00C67128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r:id="rId8" w:history="1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14:paraId="3DD048E9" w14:textId="77777777" w:rsidR="00C67128" w:rsidRDefault="00C67128" w:rsidP="00CE4E03">
            <w:pPr>
              <w:jc w:val="center"/>
              <w:rPr>
                <w:b/>
                <w:bCs/>
              </w:rPr>
            </w:pPr>
          </w:p>
          <w:p w14:paraId="0CCBE047" w14:textId="67018FF9" w:rsidR="00C67128" w:rsidRPr="00976AFF" w:rsidRDefault="00C67128" w:rsidP="00CE4E03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2E47A661" w14:textId="49F5E36A" w:rsidR="0011142E" w:rsidRDefault="0089387F" w:rsidP="0089387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Flip a Coin Workout</w:t>
            </w:r>
          </w:p>
          <w:p w14:paraId="79222E53" w14:textId="5030203E" w:rsidR="0089387F" w:rsidRDefault="0089387F" w:rsidP="008938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Flip a coin and whatever it lands on is the exercise you complete!</w:t>
            </w:r>
          </w:p>
          <w:p w14:paraId="6151B9CC" w14:textId="00D83CBB" w:rsidR="0089387F" w:rsidRPr="0089387F" w:rsidRDefault="0089387F" w:rsidP="0089387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9E9034" wp14:editId="5FE49B30">
                  <wp:extent cx="883920" cy="901937"/>
                  <wp:effectExtent l="0" t="0" r="0" b="0"/>
                  <wp:docPr id="31" name="Picture 31" descr="Fitness Friday Flip A 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tness Friday Flip A 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30080" cy="94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9318B" w14:textId="77777777" w:rsidR="00290921" w:rsidRDefault="00290921" w:rsidP="00CE4E03">
            <w:pPr>
              <w:jc w:val="center"/>
            </w:pPr>
          </w:p>
          <w:p w14:paraId="14F15017" w14:textId="21DB98E4" w:rsidR="00290921" w:rsidRDefault="00290921" w:rsidP="00CE4E03">
            <w:pPr>
              <w:jc w:val="center"/>
            </w:pPr>
          </w:p>
          <w:p w14:paraId="0467C549" w14:textId="04E94B4B" w:rsidR="00290921" w:rsidRDefault="00290921" w:rsidP="00CE4E03">
            <w:pPr>
              <w:jc w:val="center"/>
            </w:pPr>
          </w:p>
        </w:tc>
      </w:tr>
      <w:tr w:rsidR="008807CE" w14:paraId="149036E4" w14:textId="77777777" w:rsidTr="00020424">
        <w:trPr>
          <w:trHeight w:val="3334"/>
        </w:trPr>
        <w:tc>
          <w:tcPr>
            <w:tcW w:w="3225" w:type="dxa"/>
          </w:tcPr>
          <w:p w14:paraId="19345373" w14:textId="0F9D8601" w:rsidR="00020424" w:rsidRDefault="008807CE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Phone Number Workout</w:t>
            </w:r>
          </w:p>
          <w:p w14:paraId="292A7E2D" w14:textId="2DB741CC" w:rsidR="008807CE" w:rsidRPr="006A5DBE" w:rsidRDefault="006A5DBE" w:rsidP="00CE4E03">
            <w:pPr>
              <w:jc w:val="center"/>
              <w:rPr>
                <w:sz w:val="28"/>
                <w:szCs w:val="28"/>
              </w:rPr>
            </w:pPr>
            <w:r w:rsidRPr="006A5DBE">
              <w:rPr>
                <w:sz w:val="28"/>
                <w:szCs w:val="28"/>
              </w:rPr>
              <w:t>Use your phone number to create your own custom workout</w:t>
            </w:r>
          </w:p>
          <w:p w14:paraId="6FA57EF5" w14:textId="77777777" w:rsidR="0011142E" w:rsidRDefault="0011142E" w:rsidP="00CE4E03">
            <w:pPr>
              <w:jc w:val="center"/>
            </w:pPr>
          </w:p>
          <w:p w14:paraId="007BBC9C" w14:textId="29F42211" w:rsidR="0011142E" w:rsidRDefault="008807CE" w:rsidP="00CE4E03">
            <w:pPr>
              <w:jc w:val="center"/>
            </w:pPr>
            <w:r w:rsidRPr="008807CE">
              <w:rPr>
                <w:b/>
                <w:bCs/>
                <w:sz w:val="28"/>
                <w:szCs w:val="28"/>
              </w:rPr>
              <w:drawing>
                <wp:inline distT="0" distB="0" distL="0" distR="0" wp14:anchorId="15CBB215" wp14:editId="4772A34A">
                  <wp:extent cx="723900" cy="1034142"/>
                  <wp:effectExtent l="0" t="0" r="0" b="0"/>
                  <wp:docPr id="33" name="Picture 33" descr="Phone Number Workout #squats #exercise #fitness #planks | Fun workouts, At  home workout plan, Elementary 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Number Workout #squats #exercise #fitness #planks | Fun workouts, At  home workout plan, Elementary 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02" cy="105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98E13B9" w14:textId="77777777" w:rsidR="00020424" w:rsidRPr="00F24E48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14:paraId="3AE81235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14:paraId="0A04199F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</w:p>
          <w:p w14:paraId="25FF4DDE" w14:textId="3654112F" w:rsidR="00F24E48" w:rsidRDefault="00F24E48" w:rsidP="00CE4E03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14:paraId="2D834F98" w14:textId="77777777" w:rsidR="00020424" w:rsidRPr="00A2051E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14:paraId="251D747B" w14:textId="77777777" w:rsidR="00F24E48" w:rsidRDefault="00A2051E" w:rsidP="00CE4E03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14:paraId="05CD4691" w14:textId="77777777" w:rsidR="00A2051E" w:rsidRDefault="00A2051E" w:rsidP="00CE4E03">
            <w:pPr>
              <w:jc w:val="center"/>
              <w:rPr>
                <w:sz w:val="28"/>
                <w:szCs w:val="28"/>
              </w:rPr>
            </w:pPr>
          </w:p>
          <w:p w14:paraId="4E5B0308" w14:textId="4E0AA104" w:rsidR="00A2051E" w:rsidRDefault="00A2051E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8CF3" w14:textId="4F12FFCB" w:rsidR="00A2051E" w:rsidRDefault="00A2051E" w:rsidP="00CE4E03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EFB5" w14:textId="34F1774A" w:rsidR="00A2051E" w:rsidRDefault="00A2051E" w:rsidP="00CE4E03">
      <w:pPr>
        <w:jc w:val="center"/>
      </w:pPr>
    </w:p>
    <w:p w14:paraId="2E7A23DB" w14:textId="4B565719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49CD" w14:textId="72304E1D" w:rsidR="00A2051E" w:rsidRDefault="00A2051E" w:rsidP="00CE4E03">
      <w:pPr>
        <w:jc w:val="center"/>
      </w:pPr>
    </w:p>
    <w:p w14:paraId="4231A72B" w14:textId="77777777" w:rsidR="00A2051E" w:rsidRDefault="00A2051E" w:rsidP="00CE4E03">
      <w:pPr>
        <w:jc w:val="center"/>
      </w:pPr>
    </w:p>
    <w:p w14:paraId="0B19410E" w14:textId="2FB94DB8" w:rsidR="00A2051E" w:rsidRDefault="00A2051E" w:rsidP="00CE4E03">
      <w:pPr>
        <w:jc w:val="center"/>
      </w:pPr>
    </w:p>
    <w:p w14:paraId="7F75AA22" w14:textId="38F58A3E" w:rsidR="00A2051E" w:rsidRPr="00327286" w:rsidRDefault="00327286" w:rsidP="00CE4E03">
      <w:pPr>
        <w:jc w:val="center"/>
        <w:rPr>
          <w:b/>
          <w:bCs/>
          <w:noProof/>
          <w:sz w:val="56"/>
          <w:szCs w:val="56"/>
        </w:rPr>
      </w:pPr>
      <w:r w:rsidRPr="00327286">
        <w:rPr>
          <w:b/>
          <w:bCs/>
          <w:noProof/>
          <w:sz w:val="56"/>
          <w:szCs w:val="56"/>
        </w:rPr>
        <w:lastRenderedPageBreak/>
        <w:t>Fitness Bingo</w:t>
      </w:r>
    </w:p>
    <w:p w14:paraId="3790CF41" w14:textId="09789FB5" w:rsidR="00327286" w:rsidRPr="00327286" w:rsidRDefault="00327286" w:rsidP="00327286">
      <w:pPr>
        <w:jc w:val="center"/>
        <w:rPr>
          <w:noProof/>
          <w:sz w:val="56"/>
          <w:szCs w:val="56"/>
        </w:rPr>
      </w:pPr>
      <w:hyperlink r:id="rId16" w:history="1">
        <w:r w:rsidRPr="00327286">
          <w:rPr>
            <w:rStyle w:val="Hyperlink"/>
            <w:noProof/>
            <w:sz w:val="56"/>
            <w:szCs w:val="56"/>
          </w:rPr>
          <w:t>https://www.performancehealth.com/media/wysiwyg/blog/articles/Fitnes</w:t>
        </w:r>
        <w:r w:rsidRPr="00327286">
          <w:rPr>
            <w:rStyle w:val="Hyperlink"/>
            <w:noProof/>
            <w:sz w:val="56"/>
            <w:szCs w:val="56"/>
          </w:rPr>
          <w:t>sBingo_1.pdf</w:t>
        </w:r>
      </w:hyperlink>
    </w:p>
    <w:p w14:paraId="2392B643" w14:textId="459CB359" w:rsidR="00327286" w:rsidRDefault="00327286" w:rsidP="003272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9935C0" wp14:editId="372D119C">
            <wp:extent cx="5943600" cy="3738716"/>
            <wp:effectExtent l="0" t="0" r="0" b="0"/>
            <wp:docPr id="15" name="Picture 15" descr="A Fun Fitness Bingo Game: Workout Rules &amp;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Fun Fitness Bingo Game: Workout Rules &amp; Car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FD3C" w14:textId="4E6BA17C" w:rsidR="0059429A" w:rsidRDefault="0059429A" w:rsidP="00CE4E03">
      <w:pPr>
        <w:jc w:val="center"/>
        <w:rPr>
          <w:noProof/>
        </w:rPr>
      </w:pPr>
    </w:p>
    <w:p w14:paraId="4ABB865B" w14:textId="171E3ADC" w:rsidR="00352FCC" w:rsidRDefault="00352FCC" w:rsidP="00327286"/>
    <w:p w14:paraId="7DC4CFAD" w14:textId="0260242D" w:rsidR="00352FCC" w:rsidRDefault="00352FCC" w:rsidP="00CE4E03">
      <w:pPr>
        <w:jc w:val="center"/>
      </w:pPr>
    </w:p>
    <w:p w14:paraId="3D587D6F" w14:textId="7F42EE5B" w:rsidR="00352FCC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185D" w14:textId="3A241B2C" w:rsidR="00352FCC" w:rsidRDefault="00352FCC" w:rsidP="00CE4E03">
      <w:pPr>
        <w:jc w:val="center"/>
      </w:pPr>
    </w:p>
    <w:p w14:paraId="16334087" w14:textId="53ABC6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59D7" w14:textId="77777777" w:rsidR="00352FCC" w:rsidRDefault="00352FCC" w:rsidP="00CE4E03">
      <w:pPr>
        <w:jc w:val="center"/>
      </w:pPr>
    </w:p>
    <w:p w14:paraId="1D278C8D" w14:textId="75191BD9" w:rsidR="00A2051E" w:rsidRDefault="00A2051E" w:rsidP="00CE4E03">
      <w:pPr>
        <w:jc w:val="center"/>
      </w:pPr>
    </w:p>
    <w:p w14:paraId="5F4E49FE" w14:textId="59798058" w:rsidR="00352FCC" w:rsidRDefault="00352FCC" w:rsidP="00CE4E03">
      <w:pPr>
        <w:jc w:val="center"/>
      </w:pPr>
    </w:p>
    <w:p w14:paraId="253D9F77" w14:textId="481B567F" w:rsidR="00352FCC" w:rsidRDefault="00352FCC" w:rsidP="00CE4E03">
      <w:pPr>
        <w:jc w:val="center"/>
      </w:pPr>
    </w:p>
    <w:p w14:paraId="5BD21DCD" w14:textId="26CE2F3F" w:rsidR="00352FCC" w:rsidRDefault="00352FCC" w:rsidP="00CE4E03">
      <w:pPr>
        <w:jc w:val="center"/>
      </w:pPr>
    </w:p>
    <w:p w14:paraId="4EF73B55" w14:textId="7DAC1599" w:rsidR="00352FCC" w:rsidRDefault="00352FCC" w:rsidP="00CE4E03">
      <w:pPr>
        <w:jc w:val="center"/>
      </w:pPr>
    </w:p>
    <w:p w14:paraId="4DC59A19" w14:textId="30B59350" w:rsidR="00352FCC" w:rsidRDefault="00352FCC" w:rsidP="00CE4E03">
      <w:pPr>
        <w:jc w:val="center"/>
      </w:pPr>
    </w:p>
    <w:p w14:paraId="40E142EC" w14:textId="1CD12FED" w:rsidR="00352FCC" w:rsidRDefault="00352FCC" w:rsidP="00CE4E03">
      <w:pPr>
        <w:jc w:val="center"/>
      </w:pPr>
    </w:p>
    <w:p w14:paraId="202868EC" w14:textId="494DE6B2" w:rsidR="00352FCC" w:rsidRDefault="00352FCC" w:rsidP="00CE4E03">
      <w:pPr>
        <w:jc w:val="center"/>
      </w:pPr>
    </w:p>
    <w:p w14:paraId="4C982703" w14:textId="041D6A98" w:rsidR="00352FCC" w:rsidRDefault="00352FCC" w:rsidP="00CE4E03">
      <w:pPr>
        <w:jc w:val="center"/>
      </w:pPr>
    </w:p>
    <w:p w14:paraId="778F0E26" w14:textId="461ECC34" w:rsidR="00352FCC" w:rsidRDefault="00352FCC" w:rsidP="00CE4E03">
      <w:pPr>
        <w:jc w:val="center"/>
      </w:pPr>
    </w:p>
    <w:p w14:paraId="268CBF3C" w14:textId="7F073A58" w:rsidR="00352FCC" w:rsidRPr="0089387F" w:rsidRDefault="0089387F" w:rsidP="00CE4E03">
      <w:pPr>
        <w:jc w:val="center"/>
        <w:rPr>
          <w:rFonts w:cstheme="minorHAnsi"/>
          <w:b/>
          <w:bCs/>
          <w:sz w:val="56"/>
          <w:szCs w:val="56"/>
        </w:rPr>
      </w:pPr>
      <w:r w:rsidRPr="0089387F">
        <w:rPr>
          <w:rFonts w:cstheme="minorHAnsi"/>
          <w:b/>
          <w:bCs/>
          <w:sz w:val="56"/>
          <w:szCs w:val="56"/>
        </w:rPr>
        <w:lastRenderedPageBreak/>
        <w:t>Flip a Coin Workout</w:t>
      </w:r>
    </w:p>
    <w:p w14:paraId="53565175" w14:textId="0EBD2325" w:rsidR="0089387F" w:rsidRDefault="0089387F" w:rsidP="00CE4E03">
      <w:pPr>
        <w:jc w:val="center"/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>Do each exercise for 30 seconds before flipping again. Try to complete as many loops as possible.</w:t>
      </w:r>
    </w:p>
    <w:p w14:paraId="43829625" w14:textId="717ACCD3" w:rsidR="0089387F" w:rsidRPr="0089387F" w:rsidRDefault="0089387F" w:rsidP="00CE4E03">
      <w:pPr>
        <w:jc w:val="center"/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noProof/>
          <w:sz w:val="44"/>
          <w:szCs w:val="44"/>
        </w:rPr>
        <w:drawing>
          <wp:inline distT="0" distB="0" distL="0" distR="0" wp14:anchorId="4BAA8FC9" wp14:editId="01E4513C">
            <wp:extent cx="5003964" cy="5288280"/>
            <wp:effectExtent l="0" t="0" r="635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55" cy="529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DE8AD" w14:textId="38B3E840" w:rsidR="00A2051E" w:rsidRDefault="00A2051E" w:rsidP="00CE4E03">
      <w:pPr>
        <w:jc w:val="center"/>
      </w:pPr>
    </w:p>
    <w:p w14:paraId="68E1A9F4" w14:textId="3441D327" w:rsidR="00A2051E" w:rsidRDefault="00A2051E" w:rsidP="00CE4E03">
      <w:pPr>
        <w:jc w:val="center"/>
      </w:pPr>
    </w:p>
    <w:p w14:paraId="5C4E4D04" w14:textId="42ED8817" w:rsidR="00A2051E" w:rsidRDefault="00A2051E" w:rsidP="00CE4E03">
      <w:pPr>
        <w:jc w:val="center"/>
      </w:pPr>
    </w:p>
    <w:p w14:paraId="2D8ABAF1" w14:textId="3E326832" w:rsidR="00A2051E" w:rsidRDefault="00A2051E" w:rsidP="00CE4E03">
      <w:pPr>
        <w:jc w:val="center"/>
      </w:pPr>
    </w:p>
    <w:p w14:paraId="5E9E34C4" w14:textId="2F0D0DF1" w:rsidR="005F19B8" w:rsidRDefault="005F19B8" w:rsidP="0089387F"/>
    <w:p w14:paraId="22DC914D" w14:textId="77777777" w:rsidR="0089387F" w:rsidRDefault="0089387F" w:rsidP="0089387F"/>
    <w:p w14:paraId="233C00BA" w14:textId="2799882E" w:rsidR="005F19B8" w:rsidRDefault="005F19B8" w:rsidP="00CE4E03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t>Winter Challenge Checklist</w:t>
      </w:r>
    </w:p>
    <w:p w14:paraId="480A25BA" w14:textId="48562251" w:rsidR="00B25AA8" w:rsidRDefault="00B25AA8" w:rsidP="00B25AA8">
      <w:pPr>
        <w:rPr>
          <w:rFonts w:ascii="Jokerman" w:hAnsi="Jokerman"/>
          <w:sz w:val="40"/>
          <w:szCs w:val="40"/>
        </w:rPr>
      </w:pPr>
    </w:p>
    <w:p w14:paraId="2B6F5DC9" w14:textId="6D700949" w:rsidR="00B25AA8" w:rsidRPr="00B25AA8" w:rsidRDefault="00B25AA8" w:rsidP="00B25AA8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0ADF" id="Rectangle 20" o:spid="_x0000_s1026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 fillcolor="white [3201]" strokecolor="black [3213]" strokeweight="1pt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14:paraId="286D047C" w14:textId="2FBB2284" w:rsidR="005F19B8" w:rsidRDefault="00B25AA8" w:rsidP="005F19B8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3FB0E" w14:textId="3AAEBA24" w:rsidR="00B25AA8" w:rsidRDefault="00B25AA8" w:rsidP="00B25AA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4641" id="Rectangle 22" o:spid="_x0000_s1027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 fillcolor="window" strokecolor="windowText" strokeweight="1pt">
                <v:textbox>
                  <w:txbxContent>
                    <w:p w14:paraId="06D3FB0E" w14:textId="3AAEBA24" w:rsidR="00B25AA8" w:rsidRDefault="00B25AA8" w:rsidP="00B25AA8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F429D" id="Rectangle 21" o:spid="_x0000_s1026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14:paraId="3928010A" w14:textId="72268F3F" w:rsidR="00B25AA8" w:rsidRDefault="00B25AA8" w:rsidP="00B25AA8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14:paraId="4C524C90" w14:textId="74588322" w:rsidR="00B25AA8" w:rsidRDefault="00B25AA8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7512" id="Rectangle 23" o:spid="_x0000_s1026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14:paraId="02AB9BB4" w14:textId="6EDA95E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D6AA7" id="Rectangle 24" o:spid="_x0000_s1026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14:paraId="52B595E9" w14:textId="286CF7C9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A748" w14:textId="4088CD2F" w:rsidR="006C48CC" w:rsidRDefault="006C48CC" w:rsidP="006C48CC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503A" id="Rectangle 25" o:spid="_x0000_s1028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 fillcolor="window" strokecolor="windowText" strokeweight="1pt">
                <v:textbox>
                  <w:txbxContent>
                    <w:p w14:paraId="7D0FA748" w14:textId="4088CD2F" w:rsidR="006C48CC" w:rsidRDefault="006C48CC" w:rsidP="006C48CC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14:paraId="776AAB3D" w14:textId="4F83DB9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F3950" id="Rectangle 26" o:spid="_x0000_s10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14:paraId="108BED13" w14:textId="1765F605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129A" id="Rectangle 27" o:spid="_x0000_s1026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14:paraId="3D9BDF3B" w14:textId="7763EEE3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EB9E0" id="Rectangle 28" o:spid="_x0000_s1026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14:paraId="4FD0830F" w14:textId="7135554F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8187F" id="Rectangle 29" o:spid="_x0000_s1026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14:paraId="2616B91A" w14:textId="50C7E898" w:rsidR="00992DAC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14:paraId="2032FA5E" w14:textId="13EF2015" w:rsidR="00992DAC" w:rsidRDefault="00992DAC" w:rsidP="00B25AA8">
      <w:pPr>
        <w:tabs>
          <w:tab w:val="left" w:pos="1275"/>
        </w:tabs>
        <w:rPr>
          <w:rStyle w:val="Hyperlink"/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r:id="rId21" w:history="1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p w14:paraId="57AE8312" w14:textId="558D69E0" w:rsidR="006A5DBE" w:rsidRDefault="006A5DBE" w:rsidP="006A5DBE">
      <w:pPr>
        <w:tabs>
          <w:tab w:val="left" w:pos="1275"/>
        </w:tabs>
        <w:jc w:val="center"/>
        <w:rPr>
          <w:rStyle w:val="Hyperlink"/>
          <w:rFonts w:cstheme="minorHAnsi"/>
          <w:b/>
          <w:bCs/>
          <w:color w:val="auto"/>
          <w:sz w:val="56"/>
          <w:szCs w:val="56"/>
          <w:u w:val="none"/>
        </w:rPr>
      </w:pPr>
      <w:r w:rsidRPr="006A5DBE">
        <w:rPr>
          <w:rStyle w:val="Hyperlink"/>
          <w:rFonts w:cstheme="minorHAnsi"/>
          <w:b/>
          <w:bCs/>
          <w:color w:val="auto"/>
          <w:sz w:val="56"/>
          <w:szCs w:val="56"/>
          <w:u w:val="none"/>
        </w:rPr>
        <w:lastRenderedPageBreak/>
        <w:t>Phone Number Workout</w:t>
      </w:r>
    </w:p>
    <w:p w14:paraId="2D23996F" w14:textId="769673CC" w:rsidR="006A5DBE" w:rsidRPr="006A5DBE" w:rsidRDefault="006A5DBE" w:rsidP="006A5DBE">
      <w:pPr>
        <w:tabs>
          <w:tab w:val="left" w:pos="1275"/>
        </w:tabs>
        <w:jc w:val="center"/>
        <w:rPr>
          <w:rFonts w:cstheme="minorHAnsi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4E5551F" wp14:editId="2D6B273E">
            <wp:extent cx="4357878" cy="6225540"/>
            <wp:effectExtent l="0" t="0" r="5080" b="3810"/>
            <wp:docPr id="34" name="Picture 34" descr="Phone Number Workout #squats #exercise #fitness #planks | Fun workouts, At  home workout plan, Elementary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ne Number Workout #squats #exercise #fitness #planks | Fun workouts, At  home workout plan, Elementary p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73" cy="622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DBE" w:rsidRPr="006A5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E6E37"/>
    <w:rsid w:val="00276F24"/>
    <w:rsid w:val="00290921"/>
    <w:rsid w:val="00327286"/>
    <w:rsid w:val="00352FCC"/>
    <w:rsid w:val="005531DB"/>
    <w:rsid w:val="0059429A"/>
    <w:rsid w:val="005F19B8"/>
    <w:rsid w:val="00601CBF"/>
    <w:rsid w:val="006A4E5D"/>
    <w:rsid w:val="006A5DBE"/>
    <w:rsid w:val="006C48CC"/>
    <w:rsid w:val="008807CE"/>
    <w:rsid w:val="0089387F"/>
    <w:rsid w:val="00976AFF"/>
    <w:rsid w:val="00992DAC"/>
    <w:rsid w:val="00A06E33"/>
    <w:rsid w:val="00A2051E"/>
    <w:rsid w:val="00A224FF"/>
    <w:rsid w:val="00B25AA8"/>
    <w:rsid w:val="00C67128"/>
    <w:rsid w:val="00CE4E03"/>
    <w:rsid w:val="00D85B46"/>
    <w:rsid w:val="00F2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/CosmicKidsYoga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hyperlink" Target="https://kidactivities.net/games-play-snow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performancehealth.com/media/wysiwyg/blog/articles/FitnessBingo_1.pdf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Brandon (ASD-N)</dc:creator>
  <cp:keywords/>
  <dc:description/>
  <cp:lastModifiedBy>Tozer, Jacob (ASD-N)</cp:lastModifiedBy>
  <cp:revision>4</cp:revision>
  <dcterms:created xsi:type="dcterms:W3CDTF">2022-01-11T15:22:00Z</dcterms:created>
  <dcterms:modified xsi:type="dcterms:W3CDTF">2022-01-11T15:36:00Z</dcterms:modified>
</cp:coreProperties>
</file>